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2AA3E" w14:textId="38B10A0B" w:rsidR="008C204B" w:rsidRDefault="00FD5C5B" w:rsidP="008C204B">
      <w:pPr>
        <w:rPr>
          <w:sz w:val="24"/>
          <w:szCs w:val="24"/>
          <w:lang w:val="tt-RU"/>
        </w:rPr>
      </w:pPr>
      <w:bookmarkStart w:id="0" w:name="_Hlk212039612"/>
      <w:r>
        <w:rPr>
          <w:noProof/>
          <w:sz w:val="17"/>
        </w:rPr>
        <w:drawing>
          <wp:anchor distT="0" distB="0" distL="0" distR="0" simplePos="0" relativeHeight="251660800" behindDoc="0" locked="0" layoutInCell="1" allowOverlap="1" wp14:anchorId="5B1C6153" wp14:editId="051AE780">
            <wp:simplePos x="0" y="0"/>
            <wp:positionH relativeFrom="page">
              <wp:posOffset>-106680</wp:posOffset>
            </wp:positionH>
            <wp:positionV relativeFrom="page">
              <wp:posOffset>-30480</wp:posOffset>
            </wp:positionV>
            <wp:extent cx="7429445" cy="15261590"/>
            <wp:effectExtent l="0" t="0" r="635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2570" cy="15268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204B">
        <w:rPr>
          <w:sz w:val="24"/>
          <w:szCs w:val="24"/>
        </w:rPr>
        <w:t xml:space="preserve">                </w:t>
      </w:r>
      <w:r w:rsidR="005E001B">
        <w:rPr>
          <w:sz w:val="24"/>
          <w:szCs w:val="24"/>
        </w:rPr>
        <w:t xml:space="preserve">         </w:t>
      </w:r>
      <w:r w:rsidR="008C204B">
        <w:rPr>
          <w:sz w:val="24"/>
          <w:szCs w:val="24"/>
        </w:rPr>
        <w:t xml:space="preserve"> РАССМОТРЕНО                                                             </w:t>
      </w:r>
      <w:r w:rsidR="008C204B">
        <w:rPr>
          <w:sz w:val="24"/>
          <w:szCs w:val="24"/>
          <w:lang w:val="tt-RU"/>
        </w:rPr>
        <w:t>УТВЕР</w:t>
      </w:r>
      <w:r w:rsidR="008C204B">
        <w:rPr>
          <w:sz w:val="24"/>
          <w:szCs w:val="24"/>
        </w:rPr>
        <w:t>Ж</w:t>
      </w:r>
      <w:r w:rsidR="008C204B">
        <w:rPr>
          <w:sz w:val="24"/>
          <w:szCs w:val="24"/>
          <w:lang w:val="tt-RU"/>
        </w:rPr>
        <w:t>ДЕНО</w:t>
      </w:r>
    </w:p>
    <w:p w14:paraId="23E9EA57" w14:textId="5C515EDC" w:rsidR="008C204B" w:rsidRDefault="008C204B" w:rsidP="008C204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5E001B">
        <w:rPr>
          <w:sz w:val="24"/>
          <w:szCs w:val="24"/>
        </w:rPr>
        <w:t xml:space="preserve">         </w:t>
      </w:r>
      <w:r>
        <w:rPr>
          <w:sz w:val="24"/>
          <w:szCs w:val="24"/>
        </w:rPr>
        <w:t>На заседании педагогического совета                          №____________202</w:t>
      </w:r>
      <w:r w:rsidR="005E001B">
        <w:rPr>
          <w:sz w:val="24"/>
          <w:szCs w:val="24"/>
        </w:rPr>
        <w:t>5</w:t>
      </w:r>
      <w:r>
        <w:rPr>
          <w:sz w:val="24"/>
          <w:szCs w:val="24"/>
        </w:rPr>
        <w:t xml:space="preserve"> г.                                   </w:t>
      </w:r>
    </w:p>
    <w:p w14:paraId="5FCFBF9B" w14:textId="617B4BDC" w:rsidR="008C204B" w:rsidRDefault="008C204B" w:rsidP="008C204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5E001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Протокол №                                                                    </w:t>
      </w:r>
      <w:r w:rsidR="005E001B">
        <w:rPr>
          <w:sz w:val="24"/>
          <w:szCs w:val="24"/>
        </w:rPr>
        <w:t xml:space="preserve">  </w:t>
      </w:r>
      <w:r>
        <w:rPr>
          <w:sz w:val="24"/>
          <w:szCs w:val="24"/>
        </w:rPr>
        <w:t>Директор школы ______________</w:t>
      </w:r>
    </w:p>
    <w:p w14:paraId="3FF67965" w14:textId="4FC7B650" w:rsidR="008C204B" w:rsidRDefault="008C204B" w:rsidP="008C204B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</w:t>
      </w:r>
      <w:r w:rsidR="005E001B">
        <w:rPr>
          <w:sz w:val="24"/>
          <w:szCs w:val="24"/>
        </w:rPr>
        <w:t xml:space="preserve">       </w:t>
      </w:r>
      <w:r>
        <w:rPr>
          <w:sz w:val="24"/>
          <w:szCs w:val="24"/>
        </w:rPr>
        <w:t>от__________202</w:t>
      </w:r>
      <w:r w:rsidR="005E001B">
        <w:rPr>
          <w:sz w:val="24"/>
          <w:szCs w:val="24"/>
        </w:rPr>
        <w:t xml:space="preserve">5 </w:t>
      </w:r>
      <w:r>
        <w:rPr>
          <w:sz w:val="24"/>
          <w:szCs w:val="24"/>
        </w:rPr>
        <w:t xml:space="preserve">г.                                                                                            </w:t>
      </w:r>
      <w:r>
        <w:rPr>
          <w:sz w:val="20"/>
          <w:szCs w:val="20"/>
        </w:rPr>
        <w:t>И.И.Вафин</w:t>
      </w:r>
    </w:p>
    <w:p w14:paraId="033B35B3" w14:textId="2E594F39" w:rsidR="00462A99" w:rsidRDefault="00462A99" w:rsidP="00462A99">
      <w:pPr>
        <w:spacing w:before="41"/>
        <w:ind w:left="5664"/>
        <w:rPr>
          <w:sz w:val="24"/>
        </w:rPr>
      </w:pPr>
    </w:p>
    <w:p w14:paraId="69512F5C" w14:textId="3435F2AA" w:rsidR="004E0F5E" w:rsidRPr="004E0F5E" w:rsidRDefault="004E0F5E" w:rsidP="004E0F5E">
      <w:pPr>
        <w:spacing w:line="276" w:lineRule="auto"/>
        <w:rPr>
          <w:b/>
          <w:bCs/>
          <w:color w:val="1E2120"/>
          <w:lang w:eastAsia="ru-RU"/>
        </w:rPr>
      </w:pPr>
      <w:r>
        <w:rPr>
          <w:b/>
          <w:bCs/>
          <w:color w:val="1E2120"/>
          <w:lang w:eastAsia="ru-RU"/>
        </w:rPr>
        <w:t xml:space="preserve">                                                                                               </w:t>
      </w:r>
      <w:r w:rsidRPr="004E0F5E">
        <w:rPr>
          <w:b/>
          <w:bCs/>
          <w:color w:val="1E2120"/>
          <w:lang w:eastAsia="ru-RU"/>
        </w:rPr>
        <w:t>Положение</w:t>
      </w:r>
    </w:p>
    <w:p w14:paraId="33FF0E0A" w14:textId="111DFDC0" w:rsidR="004E0F5E" w:rsidRPr="004E0F5E" w:rsidRDefault="004E0F5E" w:rsidP="004E0F5E">
      <w:pPr>
        <w:pStyle w:val="a3"/>
        <w:spacing w:before="2" w:line="276" w:lineRule="auto"/>
        <w:ind w:left="1512" w:right="661"/>
        <w:jc w:val="center"/>
        <w:rPr>
          <w:b/>
          <w:bCs/>
          <w:sz w:val="22"/>
          <w:szCs w:val="22"/>
        </w:rPr>
      </w:pPr>
      <w:r w:rsidRPr="004E0F5E">
        <w:rPr>
          <w:b/>
          <w:bCs/>
          <w:sz w:val="22"/>
          <w:szCs w:val="22"/>
        </w:rPr>
        <w:t>об</w:t>
      </w:r>
      <w:r w:rsidRPr="004E0F5E">
        <w:rPr>
          <w:b/>
          <w:bCs/>
          <w:spacing w:val="-11"/>
          <w:sz w:val="22"/>
          <w:szCs w:val="22"/>
        </w:rPr>
        <w:t xml:space="preserve"> </w:t>
      </w:r>
      <w:r w:rsidRPr="004E0F5E">
        <w:rPr>
          <w:b/>
          <w:bCs/>
          <w:sz w:val="22"/>
          <w:szCs w:val="22"/>
        </w:rPr>
        <w:t>учете</w:t>
      </w:r>
      <w:r w:rsidRPr="004E0F5E">
        <w:rPr>
          <w:b/>
          <w:bCs/>
          <w:spacing w:val="-5"/>
          <w:sz w:val="22"/>
          <w:szCs w:val="22"/>
        </w:rPr>
        <w:t xml:space="preserve"> </w:t>
      </w:r>
      <w:r w:rsidRPr="004E0F5E">
        <w:rPr>
          <w:b/>
          <w:bCs/>
          <w:sz w:val="22"/>
          <w:szCs w:val="22"/>
        </w:rPr>
        <w:t>отдельных категорий</w:t>
      </w:r>
      <w:r w:rsidRPr="004E0F5E">
        <w:rPr>
          <w:b/>
          <w:bCs/>
          <w:spacing w:val="-8"/>
          <w:sz w:val="22"/>
          <w:szCs w:val="22"/>
        </w:rPr>
        <w:t xml:space="preserve"> </w:t>
      </w:r>
      <w:r w:rsidRPr="004E0F5E">
        <w:rPr>
          <w:b/>
          <w:bCs/>
          <w:sz w:val="22"/>
          <w:szCs w:val="22"/>
        </w:rPr>
        <w:t>несовершеннолетних</w:t>
      </w:r>
      <w:r w:rsidRPr="004E0F5E">
        <w:rPr>
          <w:b/>
          <w:bCs/>
          <w:spacing w:val="-12"/>
          <w:sz w:val="22"/>
          <w:szCs w:val="22"/>
        </w:rPr>
        <w:t xml:space="preserve"> </w:t>
      </w:r>
      <w:r w:rsidRPr="004E0F5E">
        <w:rPr>
          <w:b/>
          <w:bCs/>
          <w:sz w:val="22"/>
          <w:szCs w:val="22"/>
        </w:rPr>
        <w:t>в</w:t>
      </w:r>
      <w:r w:rsidRPr="004E0F5E">
        <w:rPr>
          <w:b/>
          <w:bCs/>
          <w:spacing w:val="-17"/>
          <w:sz w:val="22"/>
          <w:szCs w:val="22"/>
        </w:rPr>
        <w:t xml:space="preserve"> </w:t>
      </w:r>
      <w:r w:rsidRPr="004E0F5E">
        <w:rPr>
          <w:b/>
          <w:bCs/>
          <w:sz w:val="22"/>
          <w:szCs w:val="22"/>
        </w:rPr>
        <w:t>организациях</w:t>
      </w:r>
      <w:r w:rsidRPr="004E0F5E">
        <w:rPr>
          <w:b/>
          <w:bCs/>
          <w:spacing w:val="-4"/>
          <w:sz w:val="22"/>
          <w:szCs w:val="22"/>
        </w:rPr>
        <w:t xml:space="preserve"> </w:t>
      </w:r>
      <w:r w:rsidRPr="004E0F5E">
        <w:rPr>
          <w:b/>
          <w:bCs/>
          <w:sz w:val="22"/>
          <w:szCs w:val="22"/>
        </w:rPr>
        <w:t>общего</w:t>
      </w:r>
      <w:r w:rsidRPr="004E0F5E">
        <w:rPr>
          <w:b/>
          <w:bCs/>
          <w:spacing w:val="-4"/>
          <w:sz w:val="22"/>
          <w:szCs w:val="22"/>
        </w:rPr>
        <w:t xml:space="preserve"> </w:t>
      </w:r>
      <w:r w:rsidRPr="004E0F5E">
        <w:rPr>
          <w:b/>
          <w:bCs/>
          <w:sz w:val="22"/>
          <w:szCs w:val="22"/>
        </w:rPr>
        <w:t>и  образования</w:t>
      </w:r>
    </w:p>
    <w:p w14:paraId="21A4A411" w14:textId="1C72D4CB" w:rsidR="004E0F5E" w:rsidRPr="004E0F5E" w:rsidRDefault="004E0F5E" w:rsidP="004E0F5E">
      <w:pPr>
        <w:spacing w:line="276" w:lineRule="auto"/>
        <w:jc w:val="center"/>
        <w:rPr>
          <w:b/>
          <w:bCs/>
        </w:rPr>
      </w:pPr>
      <w:r w:rsidRPr="004E0F5E">
        <w:rPr>
          <w:b/>
          <w:bCs/>
        </w:rPr>
        <w:t xml:space="preserve">муниципального бюджетного общеобразовательного учреждения  </w:t>
      </w:r>
    </w:p>
    <w:p w14:paraId="4436F00D" w14:textId="77777777" w:rsidR="004E0F5E" w:rsidRPr="004E0F5E" w:rsidRDefault="004E0F5E" w:rsidP="004E0F5E">
      <w:pPr>
        <w:spacing w:line="276" w:lineRule="auto"/>
        <w:jc w:val="center"/>
        <w:rPr>
          <w:b/>
          <w:bCs/>
        </w:rPr>
      </w:pPr>
      <w:r w:rsidRPr="004E0F5E">
        <w:rPr>
          <w:b/>
          <w:bCs/>
        </w:rPr>
        <w:t>«Черемшанская  общеобразовательная школа имени И.Н.Насыбуллина»</w:t>
      </w:r>
    </w:p>
    <w:p w14:paraId="0AA3EE54" w14:textId="4E7C08AC" w:rsidR="004E0F5E" w:rsidRPr="004E0F5E" w:rsidRDefault="004E0F5E" w:rsidP="004E0F5E">
      <w:pPr>
        <w:spacing w:line="276" w:lineRule="auto"/>
        <w:jc w:val="center"/>
        <w:rPr>
          <w:b/>
          <w:bCs/>
        </w:rPr>
      </w:pPr>
      <w:r w:rsidRPr="004E0F5E">
        <w:rPr>
          <w:b/>
          <w:bCs/>
        </w:rPr>
        <w:t>Апастовского муниципального района Республики Татарстан</w:t>
      </w:r>
    </w:p>
    <w:p w14:paraId="3D2A1137" w14:textId="2535DFD7" w:rsidR="00462A99" w:rsidRDefault="00462A99" w:rsidP="00462A99">
      <w:pPr>
        <w:pStyle w:val="a3"/>
        <w:rPr>
          <w:sz w:val="24"/>
        </w:rPr>
      </w:pPr>
    </w:p>
    <w:p w14:paraId="4C0B27DC" w14:textId="3D0E09C5" w:rsidR="00D36CE4" w:rsidRDefault="00D36CE4">
      <w:pPr>
        <w:pStyle w:val="a3"/>
        <w:spacing w:before="4"/>
      </w:pPr>
    </w:p>
    <w:p w14:paraId="6304F950" w14:textId="77777777" w:rsidR="00D36CE4" w:rsidRDefault="000229CC">
      <w:pPr>
        <w:pStyle w:val="2"/>
        <w:ind w:left="5045"/>
      </w:pP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положения.</w:t>
      </w:r>
    </w:p>
    <w:p w14:paraId="50DD5C76" w14:textId="70EC82AA" w:rsidR="00D36CE4" w:rsidRDefault="000229CC">
      <w:pPr>
        <w:pStyle w:val="a4"/>
        <w:numPr>
          <w:ilvl w:val="1"/>
          <w:numId w:val="61"/>
        </w:numPr>
        <w:tabs>
          <w:tab w:val="left" w:pos="2947"/>
        </w:tabs>
        <w:spacing w:before="197"/>
        <w:ind w:right="843" w:firstLine="707"/>
        <w:jc w:val="both"/>
        <w:rPr>
          <w:sz w:val="28"/>
        </w:rPr>
      </w:pPr>
      <w:r>
        <w:rPr>
          <w:sz w:val="28"/>
        </w:rPr>
        <w:t>Положение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об учете отдельных категорий несовершеннолетних в организациях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 (далее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Положение), разработанное в соответствии с Федеральным законом от 29 декабря 2012 г. 273-ФЗ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</w:p>
    <w:p w14:paraId="5730F202" w14:textId="77777777" w:rsidR="00D36CE4" w:rsidRDefault="000229CC">
      <w:pPr>
        <w:pStyle w:val="a3"/>
        <w:ind w:left="1702" w:right="840"/>
        <w:jc w:val="both"/>
      </w:pPr>
      <w:r>
        <w:t>24 июня 1999 г. № 120-ФЗ</w:t>
      </w:r>
      <w:r>
        <w:rPr>
          <w:spacing w:val="-1"/>
        </w:rPr>
        <w:t xml:space="preserve"> </w:t>
      </w:r>
      <w:r>
        <w:t>«Об основах системы профилактики безнадзорности и правонарушений несовершеннолетних» (далее - 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120-03),</w:t>
      </w:r>
      <w:r>
        <w:rPr>
          <w:spacing w:val="-3"/>
        </w:rPr>
        <w:t xml:space="preserve"> </w:t>
      </w:r>
      <w:r>
        <w:t>Федеральным</w:t>
      </w:r>
      <w:r>
        <w:rPr>
          <w:spacing w:val="-2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июля</w:t>
      </w:r>
      <w:r>
        <w:rPr>
          <w:spacing w:val="-2"/>
        </w:rPr>
        <w:t xml:space="preserve"> </w:t>
      </w:r>
      <w:r>
        <w:t>1998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14:paraId="0BC11A16" w14:textId="42530B0F" w:rsidR="00D36CE4" w:rsidRDefault="000229CC">
      <w:pPr>
        <w:pStyle w:val="a4"/>
        <w:numPr>
          <w:ilvl w:val="1"/>
          <w:numId w:val="61"/>
        </w:numPr>
        <w:tabs>
          <w:tab w:val="left" w:pos="2900"/>
        </w:tabs>
        <w:ind w:right="846" w:firstLine="707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9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 </w:t>
      </w:r>
      <w:r w:rsidR="000C3BF6">
        <w:rPr>
          <w:sz w:val="28"/>
        </w:rPr>
        <w:t>МБОУ «Черемшанская ООШ»</w:t>
      </w:r>
      <w:r>
        <w:rPr>
          <w:spacing w:val="-1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достоверной информации о несовершеннолетних, подлежащих учету, обеспечение ею внутренних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-13"/>
          <w:sz w:val="28"/>
        </w:rPr>
        <w:t xml:space="preserve"> </w:t>
      </w:r>
      <w:r>
        <w:rPr>
          <w:sz w:val="28"/>
        </w:rPr>
        <w:t>пользователей,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0A126BED" w14:textId="0AADD839" w:rsidR="00D36CE4" w:rsidRDefault="000229CC">
      <w:pPr>
        <w:pStyle w:val="a4"/>
        <w:numPr>
          <w:ilvl w:val="1"/>
          <w:numId w:val="61"/>
        </w:numPr>
        <w:tabs>
          <w:tab w:val="left" w:pos="3348"/>
        </w:tabs>
        <w:ind w:right="848" w:firstLine="707"/>
        <w:jc w:val="both"/>
        <w:rPr>
          <w:sz w:val="28"/>
        </w:rPr>
      </w:pPr>
      <w:r>
        <w:rPr>
          <w:sz w:val="28"/>
        </w:rPr>
        <w:t xml:space="preserve">Основными задачами учета отдельных категорий несовершеннолетних в </w:t>
      </w:r>
      <w:r w:rsidR="000C3BF6">
        <w:rPr>
          <w:sz w:val="28"/>
        </w:rPr>
        <w:t xml:space="preserve">МБОУ «Черемшанская ООШ» </w:t>
      </w:r>
      <w:r>
        <w:rPr>
          <w:sz w:val="28"/>
        </w:rPr>
        <w:t>являются:</w:t>
      </w:r>
    </w:p>
    <w:p w14:paraId="7FC323D5" w14:textId="77777777" w:rsidR="00D36CE4" w:rsidRDefault="000229CC">
      <w:pPr>
        <w:pStyle w:val="a3"/>
        <w:ind w:left="1702" w:right="850" w:firstLine="707"/>
        <w:jc w:val="both"/>
      </w:pPr>
      <w:r>
        <w:t>обеспечение</w:t>
      </w:r>
      <w:r>
        <w:rPr>
          <w:spacing w:val="-12"/>
        </w:rPr>
        <w:t xml:space="preserve"> </w:t>
      </w:r>
      <w:r>
        <w:t>выявления</w:t>
      </w:r>
      <w:r>
        <w:rPr>
          <w:spacing w:val="-11"/>
        </w:rPr>
        <w:t xml:space="preserve"> </w:t>
      </w:r>
      <w:r>
        <w:t>несовершеннолетних,</w:t>
      </w:r>
      <w:r>
        <w:rPr>
          <w:spacing w:val="-12"/>
        </w:rPr>
        <w:t xml:space="preserve"> </w:t>
      </w:r>
      <w:r>
        <w:t>нуждающихся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оказании помощи,</w:t>
      </w:r>
      <w:r>
        <w:rPr>
          <w:spacing w:val="-2"/>
        </w:rPr>
        <w:t xml:space="preserve"> </w:t>
      </w:r>
      <w:r>
        <w:t>социально-педагогической</w:t>
      </w:r>
      <w:r>
        <w:rPr>
          <w:spacing w:val="-4"/>
        </w:rPr>
        <w:t xml:space="preserve"> </w:t>
      </w:r>
      <w:r>
        <w:t>реабилитации,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ними работы по предупреждению совершения ими правонарушений и (или) антиобщественных действий;</w:t>
      </w:r>
    </w:p>
    <w:p w14:paraId="7C42A02E" w14:textId="77777777" w:rsidR="00D36CE4" w:rsidRDefault="000229CC">
      <w:pPr>
        <w:pStyle w:val="a3"/>
        <w:ind w:left="1702" w:right="852" w:firstLine="707"/>
        <w:jc w:val="both"/>
      </w:pPr>
      <w: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23080404" w14:textId="77777777" w:rsidR="00D36CE4" w:rsidRDefault="000229CC">
      <w:pPr>
        <w:pStyle w:val="a3"/>
        <w:spacing w:line="242" w:lineRule="auto"/>
        <w:ind w:left="1702" w:right="854" w:firstLine="707"/>
        <w:jc w:val="both"/>
      </w:pPr>
      <w:r>
        <w:t xml:space="preserve">обеспечение анализа информации о несовершеннолетних, подлежащих </w:t>
      </w:r>
      <w:r>
        <w:rPr>
          <w:spacing w:val="-2"/>
        </w:rPr>
        <w:t>учету;</w:t>
      </w:r>
    </w:p>
    <w:p w14:paraId="058ED84F" w14:textId="77777777" w:rsidR="00D36CE4" w:rsidRDefault="000229CC">
      <w:pPr>
        <w:pStyle w:val="a3"/>
        <w:ind w:left="1702" w:right="855" w:firstLine="707"/>
        <w:jc w:val="both"/>
      </w:pPr>
      <w:r>
        <w:t xml:space="preserve">определение оснований и приоритетных направлений плановой работы </w:t>
      </w:r>
      <w:r>
        <w:lastRenderedPageBreak/>
        <w:t>по профилактике и индивидуальной профилактической работе;</w:t>
      </w:r>
    </w:p>
    <w:p w14:paraId="540D13C8" w14:textId="77777777" w:rsidR="00D36CE4" w:rsidRDefault="000229CC">
      <w:pPr>
        <w:pStyle w:val="a3"/>
        <w:ind w:left="1702" w:right="850" w:firstLine="707"/>
        <w:jc w:val="both"/>
      </w:pPr>
      <w: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14BCCBA2" w14:textId="77777777" w:rsidR="00D36CE4" w:rsidRDefault="000229CC">
      <w:pPr>
        <w:pStyle w:val="a4"/>
        <w:numPr>
          <w:ilvl w:val="1"/>
          <w:numId w:val="61"/>
        </w:numPr>
        <w:tabs>
          <w:tab w:val="left" w:pos="3014"/>
        </w:tabs>
        <w:spacing w:line="242" w:lineRule="auto"/>
        <w:ind w:right="851" w:firstLine="707"/>
        <w:jc w:val="both"/>
        <w:rPr>
          <w:sz w:val="28"/>
        </w:rPr>
      </w:pPr>
      <w:r>
        <w:rPr>
          <w:sz w:val="28"/>
        </w:rPr>
        <w:t>Основным требованием, предъявляемым к организации учета, является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актуализация</w:t>
      </w:r>
      <w:r>
        <w:rPr>
          <w:spacing w:val="40"/>
          <w:sz w:val="28"/>
        </w:rPr>
        <w:t xml:space="preserve">  </w:t>
      </w:r>
      <w:r>
        <w:rPr>
          <w:sz w:val="28"/>
        </w:rPr>
        <w:t>данных,</w:t>
      </w:r>
      <w:r>
        <w:rPr>
          <w:spacing w:val="40"/>
          <w:sz w:val="28"/>
        </w:rPr>
        <w:t xml:space="preserve">  </w:t>
      </w:r>
      <w:r>
        <w:rPr>
          <w:sz w:val="28"/>
        </w:rPr>
        <w:t>определяющих</w:t>
      </w:r>
      <w:r>
        <w:rPr>
          <w:spacing w:val="40"/>
          <w:sz w:val="28"/>
        </w:rPr>
        <w:t xml:space="preserve">  </w:t>
      </w:r>
      <w:r>
        <w:rPr>
          <w:sz w:val="28"/>
        </w:rPr>
        <w:t>количественный</w:t>
      </w:r>
      <w:r>
        <w:rPr>
          <w:spacing w:val="40"/>
          <w:sz w:val="28"/>
        </w:rPr>
        <w:t xml:space="preserve">  </w:t>
      </w:r>
      <w:r>
        <w:rPr>
          <w:sz w:val="28"/>
        </w:rPr>
        <w:t>состав</w:t>
      </w:r>
    </w:p>
    <w:p w14:paraId="29DCAF83" w14:textId="77777777" w:rsidR="00D36CE4" w:rsidRDefault="00D36CE4">
      <w:pPr>
        <w:pStyle w:val="a4"/>
        <w:spacing w:line="242" w:lineRule="auto"/>
        <w:rPr>
          <w:sz w:val="28"/>
        </w:rPr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12460E22" w14:textId="77777777" w:rsidR="00D36CE4" w:rsidRDefault="000229CC">
      <w:pPr>
        <w:pStyle w:val="a3"/>
        <w:spacing w:before="67"/>
        <w:ind w:left="1702" w:right="846"/>
        <w:jc w:val="both"/>
      </w:pPr>
      <w:r>
        <w:lastRenderedPageBreak/>
        <w:t>несовершеннолетних, а также качественные характеристики их статуса и проводимой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ними</w:t>
      </w:r>
      <w:r>
        <w:rPr>
          <w:spacing w:val="-14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возможно</w:t>
      </w:r>
      <w:r>
        <w:rPr>
          <w:spacing w:val="-16"/>
        </w:rPr>
        <w:t xml:space="preserve"> </w:t>
      </w:r>
      <w:r>
        <w:t>короткие</w:t>
      </w:r>
      <w:r>
        <w:rPr>
          <w:spacing w:val="-15"/>
        </w:rPr>
        <w:t xml:space="preserve"> </w:t>
      </w:r>
      <w:r>
        <w:t>сроки</w:t>
      </w:r>
      <w:r>
        <w:rPr>
          <w:spacing w:val="-14"/>
        </w:rPr>
        <w:t xml:space="preserve"> </w:t>
      </w:r>
      <w:r>
        <w:t>(не</w:t>
      </w:r>
      <w:r>
        <w:rPr>
          <w:spacing w:val="-15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трех</w:t>
      </w:r>
      <w:r>
        <w:rPr>
          <w:spacing w:val="-16"/>
        </w:rPr>
        <w:t xml:space="preserve"> </w:t>
      </w:r>
      <w:r>
        <w:t>рабочих дней с момента поступления информации).</w:t>
      </w:r>
    </w:p>
    <w:p w14:paraId="2498E427" w14:textId="02C1175F" w:rsidR="00D36CE4" w:rsidRDefault="000229CC">
      <w:pPr>
        <w:pStyle w:val="a4"/>
        <w:numPr>
          <w:ilvl w:val="1"/>
          <w:numId w:val="61"/>
        </w:numPr>
        <w:tabs>
          <w:tab w:val="left" w:pos="2952"/>
        </w:tabs>
        <w:spacing w:before="2"/>
        <w:ind w:right="850" w:firstLine="707"/>
        <w:jc w:val="both"/>
        <w:rPr>
          <w:sz w:val="28"/>
        </w:rPr>
      </w:pPr>
      <w:r>
        <w:rPr>
          <w:sz w:val="28"/>
        </w:rPr>
        <w:t xml:space="preserve">Организация учета регламентируется локальными нормативными актами </w:t>
      </w:r>
      <w:r w:rsidR="000C3BF6">
        <w:rPr>
          <w:sz w:val="28"/>
        </w:rPr>
        <w:t>в МБОУ «Черемшанская ООШ»</w:t>
      </w:r>
      <w:r>
        <w:rPr>
          <w:sz w:val="28"/>
        </w:rPr>
        <w:t xml:space="preserve"> и обеспечивается (в том числе в части принятия решения о постановке на учет или снятии с учета) Советом профилактики образовательной организации.</w:t>
      </w:r>
    </w:p>
    <w:p w14:paraId="18756FAE" w14:textId="77777777" w:rsidR="00D36CE4" w:rsidRDefault="000229CC">
      <w:pPr>
        <w:pStyle w:val="a4"/>
        <w:numPr>
          <w:ilvl w:val="1"/>
          <w:numId w:val="61"/>
        </w:numPr>
        <w:tabs>
          <w:tab w:val="left" w:pos="3067"/>
        </w:tabs>
        <w:spacing w:before="1"/>
        <w:ind w:right="847" w:firstLine="707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6C4A32EF" w14:textId="7706B1C6" w:rsidR="00D36CE4" w:rsidRDefault="000229CC">
      <w:pPr>
        <w:pStyle w:val="a4"/>
        <w:numPr>
          <w:ilvl w:val="1"/>
          <w:numId w:val="61"/>
        </w:numPr>
        <w:tabs>
          <w:tab w:val="left" w:pos="2885"/>
        </w:tabs>
        <w:ind w:right="846" w:firstLine="70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ведением</w:t>
      </w:r>
      <w:r>
        <w:rPr>
          <w:spacing w:val="-18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17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по профилактике, индивидуальной профилактической работе осуществляется </w:t>
      </w:r>
      <w:r w:rsidR="000C3BF6">
        <w:rPr>
          <w:sz w:val="28"/>
        </w:rPr>
        <w:t>директором МБОУ «Черемшанская ООШ» Вафина И.И.</w:t>
      </w:r>
      <w:r>
        <w:rPr>
          <w:sz w:val="28"/>
        </w:rPr>
        <w:t xml:space="preserve">, а также лицом, на которое </w:t>
      </w:r>
      <w:r w:rsidR="000C3BF6">
        <w:rPr>
          <w:sz w:val="28"/>
        </w:rPr>
        <w:t xml:space="preserve">директором МБОУ «Черемшанская ООШ» Вафина И.И. </w:t>
      </w:r>
      <w:r>
        <w:rPr>
          <w:sz w:val="28"/>
        </w:rPr>
        <w:t xml:space="preserve">возложены указанные </w:t>
      </w:r>
      <w:r>
        <w:rPr>
          <w:spacing w:val="-2"/>
          <w:sz w:val="28"/>
        </w:rPr>
        <w:t>обязанности.</w:t>
      </w:r>
    </w:p>
    <w:p w14:paraId="7590FB06" w14:textId="77777777" w:rsidR="00D36CE4" w:rsidRDefault="000229CC">
      <w:pPr>
        <w:pStyle w:val="2"/>
        <w:spacing w:before="4"/>
        <w:ind w:right="848" w:firstLine="707"/>
        <w:jc w:val="both"/>
      </w:pPr>
      <w:r>
        <w:t>П. Категории несовершеннолетних, подлежащих учету в организациях общего и профессионального образования.</w:t>
      </w:r>
    </w:p>
    <w:p w14:paraId="55FB0D4A" w14:textId="77777777" w:rsidR="00D36CE4" w:rsidRDefault="000229CC">
      <w:pPr>
        <w:pStyle w:val="a3"/>
        <w:spacing w:line="242" w:lineRule="auto"/>
        <w:ind w:left="1702" w:right="853" w:firstLine="707"/>
        <w:jc w:val="both"/>
      </w:pPr>
      <w:r>
        <w:t xml:space="preserve">Красная зона — зона высокого риска, к ней отнесены следующие </w:t>
      </w:r>
      <w:r>
        <w:rPr>
          <w:spacing w:val="-2"/>
        </w:rPr>
        <w:t>категории:</w:t>
      </w:r>
    </w:p>
    <w:p w14:paraId="1B39B051" w14:textId="77777777" w:rsidR="00D36CE4" w:rsidRDefault="000229CC">
      <w:pPr>
        <w:pStyle w:val="a4"/>
        <w:numPr>
          <w:ilvl w:val="0"/>
          <w:numId w:val="60"/>
        </w:numPr>
        <w:tabs>
          <w:tab w:val="left" w:pos="2710"/>
        </w:tabs>
        <w:ind w:right="856" w:firstLine="707"/>
        <w:jc w:val="both"/>
        <w:rPr>
          <w:sz w:val="28"/>
        </w:rPr>
      </w:pPr>
      <w:r>
        <w:rPr>
          <w:sz w:val="28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0F2DE480" w14:textId="77777777" w:rsidR="00D36CE4" w:rsidRDefault="000229CC">
      <w:pPr>
        <w:pStyle w:val="a4"/>
        <w:numPr>
          <w:ilvl w:val="0"/>
          <w:numId w:val="60"/>
        </w:numPr>
        <w:tabs>
          <w:tab w:val="left" w:pos="2996"/>
        </w:tabs>
        <w:ind w:right="850" w:firstLine="707"/>
        <w:jc w:val="both"/>
        <w:rPr>
          <w:sz w:val="28"/>
        </w:rPr>
      </w:pPr>
      <w:r>
        <w:rPr>
          <w:sz w:val="28"/>
        </w:rPr>
        <w:t>несовершеннолетние, проявляющие признаки девиантного, деструктивного поведения, аутоагрессии;</w:t>
      </w:r>
    </w:p>
    <w:p w14:paraId="6EA3CA81" w14:textId="77777777" w:rsidR="00D36CE4" w:rsidRDefault="000229CC">
      <w:pPr>
        <w:pStyle w:val="a4"/>
        <w:numPr>
          <w:ilvl w:val="0"/>
          <w:numId w:val="60"/>
        </w:numPr>
        <w:tabs>
          <w:tab w:val="left" w:pos="2696"/>
        </w:tabs>
        <w:spacing w:line="242" w:lineRule="auto"/>
        <w:ind w:right="851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участвующие в неформальных объединениях и организациях антиобщественной направленности;</w:t>
      </w:r>
    </w:p>
    <w:p w14:paraId="1C9CA60F" w14:textId="77777777" w:rsidR="00D36CE4" w:rsidRDefault="000229CC">
      <w:pPr>
        <w:pStyle w:val="a4"/>
        <w:numPr>
          <w:ilvl w:val="0"/>
          <w:numId w:val="60"/>
        </w:numPr>
        <w:tabs>
          <w:tab w:val="left" w:pos="2828"/>
        </w:tabs>
        <w:ind w:right="843" w:firstLine="707"/>
        <w:jc w:val="both"/>
        <w:rPr>
          <w:sz w:val="28"/>
        </w:rPr>
      </w:pPr>
      <w:r>
        <w:rPr>
          <w:sz w:val="28"/>
        </w:rPr>
        <w:t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типа;</w:t>
      </w:r>
    </w:p>
    <w:p w14:paraId="409B5634" w14:textId="77777777" w:rsidR="00D36CE4" w:rsidRDefault="000229CC">
      <w:pPr>
        <w:pStyle w:val="a4"/>
        <w:numPr>
          <w:ilvl w:val="0"/>
          <w:numId w:val="60"/>
        </w:numPr>
        <w:tabs>
          <w:tab w:val="left" w:pos="3009"/>
        </w:tabs>
        <w:spacing w:line="321" w:lineRule="exact"/>
        <w:ind w:left="3009" w:hanging="599"/>
        <w:jc w:val="both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55"/>
          <w:sz w:val="28"/>
        </w:rPr>
        <w:t xml:space="preserve">   </w:t>
      </w:r>
      <w:r>
        <w:rPr>
          <w:sz w:val="28"/>
        </w:rPr>
        <w:t>сторонники</w:t>
      </w:r>
      <w:r>
        <w:rPr>
          <w:spacing w:val="56"/>
          <w:sz w:val="28"/>
        </w:rPr>
        <w:t xml:space="preserve">   </w:t>
      </w:r>
      <w:r>
        <w:rPr>
          <w:sz w:val="28"/>
        </w:rPr>
        <w:t>движения</w:t>
      </w:r>
      <w:r>
        <w:rPr>
          <w:spacing w:val="56"/>
          <w:sz w:val="28"/>
        </w:rPr>
        <w:t xml:space="preserve">   </w:t>
      </w:r>
      <w:r>
        <w:rPr>
          <w:spacing w:val="-2"/>
          <w:sz w:val="28"/>
        </w:rPr>
        <w:t>«скулшутинг»,</w:t>
      </w:r>
    </w:p>
    <w:p w14:paraId="2246F10B" w14:textId="77777777" w:rsidR="00D36CE4" w:rsidRDefault="000229CC">
      <w:pPr>
        <w:pStyle w:val="a3"/>
        <w:spacing w:line="322" w:lineRule="exact"/>
        <w:ind w:left="1702"/>
      </w:pPr>
      <w:r>
        <w:rPr>
          <w:spacing w:val="-2"/>
        </w:rPr>
        <w:t>«колумбайн»;</w:t>
      </w:r>
    </w:p>
    <w:p w14:paraId="1699F8E8" w14:textId="77777777" w:rsidR="00D36CE4" w:rsidRDefault="000229CC">
      <w:pPr>
        <w:pStyle w:val="a4"/>
        <w:numPr>
          <w:ilvl w:val="0"/>
          <w:numId w:val="60"/>
        </w:numPr>
        <w:tabs>
          <w:tab w:val="left" w:pos="2689"/>
        </w:tabs>
        <w:ind w:left="26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6"/>
          <w:sz w:val="28"/>
        </w:rPr>
        <w:t xml:space="preserve"> </w:t>
      </w:r>
      <w:r>
        <w:rPr>
          <w:sz w:val="28"/>
        </w:rPr>
        <w:t>занимающиеся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«буллингом»;</w:t>
      </w:r>
    </w:p>
    <w:p w14:paraId="2BEEA1D1" w14:textId="77777777" w:rsidR="00D36CE4" w:rsidRDefault="000229CC">
      <w:pPr>
        <w:pStyle w:val="a4"/>
        <w:numPr>
          <w:ilvl w:val="0"/>
          <w:numId w:val="60"/>
        </w:numPr>
        <w:tabs>
          <w:tab w:val="left" w:pos="3204"/>
        </w:tabs>
        <w:ind w:right="853" w:firstLine="707"/>
        <w:jc w:val="both"/>
        <w:rPr>
          <w:sz w:val="28"/>
        </w:rPr>
      </w:pPr>
      <w:r>
        <w:rPr>
          <w:sz w:val="28"/>
        </w:rPr>
        <w:t>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CC297FA" w14:textId="77777777" w:rsidR="00D36CE4" w:rsidRDefault="000229CC">
      <w:pPr>
        <w:pStyle w:val="a3"/>
        <w:ind w:left="1702" w:right="851" w:firstLine="707"/>
        <w:jc w:val="both"/>
      </w:pPr>
      <w:r>
        <w:t xml:space="preserve">Желтая зона — зона повышенного риска, к ней отнесены следующие </w:t>
      </w:r>
      <w:r>
        <w:rPr>
          <w:spacing w:val="-2"/>
        </w:rPr>
        <w:t>категории:</w:t>
      </w:r>
    </w:p>
    <w:p w14:paraId="504D55D8" w14:textId="77777777" w:rsidR="00D36CE4" w:rsidRDefault="000229CC">
      <w:pPr>
        <w:pStyle w:val="a4"/>
        <w:numPr>
          <w:ilvl w:val="0"/>
          <w:numId w:val="59"/>
        </w:numPr>
        <w:tabs>
          <w:tab w:val="left" w:pos="3030"/>
        </w:tabs>
        <w:spacing w:line="242" w:lineRule="auto"/>
        <w:ind w:right="846" w:firstLine="707"/>
        <w:jc w:val="both"/>
        <w:rPr>
          <w:sz w:val="28"/>
        </w:rPr>
      </w:pPr>
      <w:r>
        <w:rPr>
          <w:sz w:val="28"/>
        </w:rPr>
        <w:t>несовершеннолетние, непосещающие или систематически пропускающие занятия без уважительных причин (суммарно 15 дней);</w:t>
      </w:r>
    </w:p>
    <w:p w14:paraId="41E31B68" w14:textId="77777777" w:rsidR="00D36CE4" w:rsidRDefault="000229CC">
      <w:pPr>
        <w:pStyle w:val="a4"/>
        <w:numPr>
          <w:ilvl w:val="0"/>
          <w:numId w:val="59"/>
        </w:numPr>
        <w:tabs>
          <w:tab w:val="left" w:pos="2689"/>
        </w:tabs>
        <w:ind w:left="2410" w:right="880" w:firstLine="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социально-опасном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положении: а) безнадзорность или беспризорность;</w:t>
      </w:r>
    </w:p>
    <w:p w14:paraId="409F39C0" w14:textId="77777777" w:rsidR="00D36CE4" w:rsidRDefault="000229CC">
      <w:pPr>
        <w:pStyle w:val="a3"/>
        <w:spacing w:line="321" w:lineRule="exact"/>
        <w:ind w:left="2410"/>
        <w:jc w:val="both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попрошайничество;</w:t>
      </w:r>
    </w:p>
    <w:p w14:paraId="377753D7" w14:textId="77777777" w:rsidR="00D36CE4" w:rsidRDefault="000229CC">
      <w:pPr>
        <w:pStyle w:val="a4"/>
        <w:numPr>
          <w:ilvl w:val="0"/>
          <w:numId w:val="59"/>
        </w:numPr>
        <w:tabs>
          <w:tab w:val="left" w:pos="2783"/>
        </w:tabs>
        <w:ind w:right="848" w:firstLine="707"/>
        <w:jc w:val="both"/>
        <w:rPr>
          <w:sz w:val="28"/>
        </w:rPr>
      </w:pPr>
      <w:r>
        <w:rPr>
          <w:sz w:val="28"/>
        </w:rPr>
        <w:t>несовершеннолетние, не имеющие гражданства, проживающие в семьях беженцев, переселенцев;</w:t>
      </w:r>
    </w:p>
    <w:p w14:paraId="77D837D1" w14:textId="77777777" w:rsidR="00D36CE4" w:rsidRDefault="00D36CE4">
      <w:pPr>
        <w:pStyle w:val="a4"/>
        <w:rPr>
          <w:sz w:val="28"/>
        </w:rPr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3CE24F87" w14:textId="77777777" w:rsidR="00D36CE4" w:rsidRDefault="000229CC">
      <w:pPr>
        <w:pStyle w:val="a4"/>
        <w:numPr>
          <w:ilvl w:val="0"/>
          <w:numId w:val="59"/>
        </w:numPr>
        <w:tabs>
          <w:tab w:val="left" w:pos="2672"/>
        </w:tabs>
        <w:spacing w:before="67"/>
        <w:ind w:left="2672" w:hanging="262"/>
        <w:jc w:val="both"/>
        <w:rPr>
          <w:sz w:val="28"/>
        </w:rPr>
      </w:pPr>
      <w:r>
        <w:rPr>
          <w:spacing w:val="-2"/>
          <w:sz w:val="28"/>
        </w:rPr>
        <w:lastRenderedPageBreak/>
        <w:t>несовершеннолетние,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проживающие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семьях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безработных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14:paraId="5111B899" w14:textId="77777777" w:rsidR="00D36CE4" w:rsidRDefault="000229CC">
      <w:pPr>
        <w:pStyle w:val="a4"/>
        <w:numPr>
          <w:ilvl w:val="0"/>
          <w:numId w:val="59"/>
        </w:numPr>
        <w:tabs>
          <w:tab w:val="left" w:pos="2683"/>
        </w:tabs>
        <w:spacing w:before="2"/>
        <w:ind w:right="845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-12"/>
          <w:sz w:val="28"/>
        </w:rPr>
        <w:t xml:space="preserve"> </w:t>
      </w:r>
      <w:r>
        <w:rPr>
          <w:sz w:val="28"/>
        </w:rPr>
        <w:t>(неоднократно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шести месяцев)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неисполнение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2FE39528" w14:textId="77777777" w:rsidR="00D36CE4" w:rsidRDefault="000229CC">
      <w:pPr>
        <w:pStyle w:val="a4"/>
        <w:numPr>
          <w:ilvl w:val="0"/>
          <w:numId w:val="59"/>
        </w:numPr>
        <w:tabs>
          <w:tab w:val="left" w:pos="2757"/>
        </w:tabs>
        <w:ind w:right="848" w:firstLine="707"/>
        <w:jc w:val="both"/>
        <w:rPr>
          <w:sz w:val="28"/>
        </w:rPr>
      </w:pPr>
      <w:r>
        <w:rPr>
          <w:sz w:val="28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48DDF5A0" w14:textId="77777777" w:rsidR="00D36CE4" w:rsidRDefault="000229CC">
      <w:pPr>
        <w:pStyle w:val="a4"/>
        <w:numPr>
          <w:ilvl w:val="0"/>
          <w:numId w:val="59"/>
        </w:numPr>
        <w:tabs>
          <w:tab w:val="left" w:pos="2706"/>
        </w:tabs>
        <w:ind w:right="843" w:firstLine="707"/>
        <w:jc w:val="both"/>
        <w:rPr>
          <w:sz w:val="28"/>
        </w:rPr>
      </w:pPr>
      <w:r>
        <w:rPr>
          <w:sz w:val="28"/>
        </w:rPr>
        <w:t>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14:paraId="0624C9A7" w14:textId="77777777" w:rsidR="00D36CE4" w:rsidRDefault="000229CC">
      <w:pPr>
        <w:pStyle w:val="a4"/>
        <w:numPr>
          <w:ilvl w:val="0"/>
          <w:numId w:val="59"/>
        </w:numPr>
        <w:tabs>
          <w:tab w:val="left" w:pos="2689"/>
        </w:tabs>
        <w:spacing w:before="1" w:line="322" w:lineRule="exact"/>
        <w:ind w:left="26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подвергшиеся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«буллингу»;</w:t>
      </w:r>
    </w:p>
    <w:p w14:paraId="4C58CCEE" w14:textId="77777777" w:rsidR="00D36CE4" w:rsidRDefault="000229CC">
      <w:pPr>
        <w:pStyle w:val="a4"/>
        <w:numPr>
          <w:ilvl w:val="0"/>
          <w:numId w:val="59"/>
        </w:numPr>
        <w:tabs>
          <w:tab w:val="left" w:pos="2762"/>
        </w:tabs>
        <w:ind w:right="845" w:firstLine="707"/>
        <w:jc w:val="both"/>
        <w:rPr>
          <w:sz w:val="28"/>
        </w:rPr>
      </w:pPr>
      <w:r>
        <w:rPr>
          <w:sz w:val="28"/>
        </w:rPr>
        <w:t>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14:paraId="05BAA852" w14:textId="77777777" w:rsidR="00D36CE4" w:rsidRDefault="000229CC">
      <w:pPr>
        <w:pStyle w:val="a4"/>
        <w:numPr>
          <w:ilvl w:val="0"/>
          <w:numId w:val="59"/>
        </w:numPr>
        <w:tabs>
          <w:tab w:val="left" w:pos="2827"/>
        </w:tabs>
        <w:spacing w:line="321" w:lineRule="exact"/>
        <w:ind w:left="2827" w:hanging="41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7"/>
          <w:sz w:val="28"/>
        </w:rPr>
        <w:t xml:space="preserve"> </w:t>
      </w:r>
      <w:r>
        <w:rPr>
          <w:sz w:val="28"/>
        </w:rPr>
        <w:t>подвергшиеся</w:t>
      </w:r>
      <w:r>
        <w:rPr>
          <w:spacing w:val="-13"/>
          <w:sz w:val="28"/>
        </w:rPr>
        <w:t xml:space="preserve"> </w:t>
      </w:r>
      <w:r>
        <w:rPr>
          <w:sz w:val="28"/>
        </w:rPr>
        <w:t>сексуальному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насилию;</w:t>
      </w:r>
    </w:p>
    <w:p w14:paraId="64D80DCE" w14:textId="77777777" w:rsidR="00D36CE4" w:rsidRDefault="000229CC">
      <w:pPr>
        <w:pStyle w:val="a4"/>
        <w:numPr>
          <w:ilvl w:val="0"/>
          <w:numId w:val="59"/>
        </w:numPr>
        <w:tabs>
          <w:tab w:val="left" w:pos="2829"/>
        </w:tabs>
        <w:ind w:left="2829" w:hanging="41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3"/>
          <w:sz w:val="28"/>
        </w:rPr>
        <w:t xml:space="preserve"> </w:t>
      </w:r>
      <w:r>
        <w:rPr>
          <w:sz w:val="28"/>
        </w:rPr>
        <w:t>прибывшие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зон</w:t>
      </w:r>
      <w:r>
        <w:rPr>
          <w:spacing w:val="-6"/>
          <w:sz w:val="28"/>
        </w:rPr>
        <w:t xml:space="preserve"> </w:t>
      </w:r>
      <w:r>
        <w:rPr>
          <w:sz w:val="28"/>
        </w:rPr>
        <w:t>боевых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действий.</w:t>
      </w:r>
    </w:p>
    <w:p w14:paraId="4F9684A2" w14:textId="77777777" w:rsidR="00D36CE4" w:rsidRDefault="000229CC">
      <w:pPr>
        <w:pStyle w:val="a3"/>
        <w:spacing w:before="2"/>
        <w:ind w:left="1702" w:right="846" w:firstLine="707"/>
        <w:jc w:val="both"/>
      </w:pPr>
      <w:r>
        <w:t xml:space="preserve">Зеленая зона — зона умеренного риска, к ней отнесены следующие </w:t>
      </w:r>
      <w:r>
        <w:rPr>
          <w:spacing w:val="-2"/>
        </w:rPr>
        <w:t>категории:</w:t>
      </w:r>
    </w:p>
    <w:p w14:paraId="5C6B0ACC" w14:textId="77777777" w:rsidR="00D36CE4" w:rsidRDefault="000229CC">
      <w:pPr>
        <w:pStyle w:val="a4"/>
        <w:numPr>
          <w:ilvl w:val="0"/>
          <w:numId w:val="58"/>
        </w:numPr>
        <w:tabs>
          <w:tab w:val="left" w:pos="2690"/>
        </w:tabs>
        <w:spacing w:line="321" w:lineRule="exact"/>
        <w:ind w:hanging="280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2"/>
          <w:sz w:val="28"/>
        </w:rPr>
        <w:t xml:space="preserve"> </w:t>
      </w:r>
      <w:r>
        <w:rPr>
          <w:sz w:val="28"/>
        </w:rPr>
        <w:t>неуспевающие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предметам;</w:t>
      </w:r>
    </w:p>
    <w:p w14:paraId="118A2D0C" w14:textId="77777777" w:rsidR="00D36CE4" w:rsidRDefault="000229CC">
      <w:pPr>
        <w:pStyle w:val="a4"/>
        <w:numPr>
          <w:ilvl w:val="0"/>
          <w:numId w:val="58"/>
        </w:numPr>
        <w:tabs>
          <w:tab w:val="left" w:pos="2852"/>
        </w:tabs>
        <w:ind w:left="1702" w:right="849" w:firstLine="707"/>
        <w:jc w:val="both"/>
        <w:rPr>
          <w:sz w:val="28"/>
        </w:rPr>
      </w:pPr>
      <w:r>
        <w:rPr>
          <w:sz w:val="28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14:paraId="7CEEDF47" w14:textId="77777777" w:rsidR="00D36CE4" w:rsidRDefault="000229CC">
      <w:pPr>
        <w:pStyle w:val="a4"/>
        <w:numPr>
          <w:ilvl w:val="0"/>
          <w:numId w:val="58"/>
        </w:numPr>
        <w:tabs>
          <w:tab w:val="left" w:pos="2689"/>
        </w:tabs>
        <w:spacing w:before="1"/>
        <w:ind w:left="1702" w:right="845" w:firstLine="70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0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неполной</w:t>
      </w:r>
      <w:r>
        <w:rPr>
          <w:spacing w:val="-9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мачехой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или </w:t>
      </w:r>
      <w:r>
        <w:rPr>
          <w:spacing w:val="-2"/>
          <w:sz w:val="28"/>
        </w:rPr>
        <w:t>отчимом;</w:t>
      </w:r>
    </w:p>
    <w:p w14:paraId="72F8904A" w14:textId="77777777" w:rsidR="00D36CE4" w:rsidRDefault="000229CC">
      <w:pPr>
        <w:pStyle w:val="a4"/>
        <w:numPr>
          <w:ilvl w:val="0"/>
          <w:numId w:val="58"/>
        </w:numPr>
        <w:tabs>
          <w:tab w:val="left" w:pos="2690"/>
        </w:tabs>
        <w:spacing w:line="321" w:lineRule="exact"/>
        <w:ind w:hanging="280"/>
        <w:rPr>
          <w:sz w:val="28"/>
        </w:rPr>
      </w:pPr>
      <w:r>
        <w:rPr>
          <w:sz w:val="28"/>
        </w:rPr>
        <w:t>несовершеннолетние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малообеспеченных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семей;</w:t>
      </w:r>
    </w:p>
    <w:p w14:paraId="44C45D7F" w14:textId="77777777" w:rsidR="00D36CE4" w:rsidRDefault="000229CC">
      <w:pPr>
        <w:pStyle w:val="a4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9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под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опекой;</w:t>
      </w:r>
    </w:p>
    <w:p w14:paraId="3C43994B" w14:textId="77777777" w:rsidR="00D36CE4" w:rsidRDefault="000229CC">
      <w:pPr>
        <w:pStyle w:val="a4"/>
        <w:numPr>
          <w:ilvl w:val="0"/>
          <w:numId w:val="58"/>
        </w:numPr>
        <w:tabs>
          <w:tab w:val="left" w:pos="2690"/>
        </w:tabs>
        <w:spacing w:line="322" w:lineRule="exact"/>
        <w:ind w:hanging="280"/>
        <w:rPr>
          <w:sz w:val="28"/>
        </w:rPr>
      </w:pPr>
      <w:r>
        <w:rPr>
          <w:sz w:val="28"/>
        </w:rPr>
        <w:t>дети-сироты,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воспитывающиеся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замещающих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14:paraId="085CA904" w14:textId="77777777" w:rsidR="00D36CE4" w:rsidRDefault="000229CC">
      <w:pPr>
        <w:pStyle w:val="a4"/>
        <w:numPr>
          <w:ilvl w:val="0"/>
          <w:numId w:val="58"/>
        </w:numPr>
        <w:tabs>
          <w:tab w:val="left" w:pos="2978"/>
        </w:tabs>
        <w:ind w:left="1702" w:right="850" w:firstLine="707"/>
        <w:jc w:val="both"/>
        <w:rPr>
          <w:sz w:val="28"/>
        </w:rPr>
      </w:pPr>
      <w:r>
        <w:rPr>
          <w:sz w:val="28"/>
        </w:rPr>
        <w:t xml:space="preserve">несовершеннолетние, воспитывающиеся в государственных </w:t>
      </w:r>
      <w:r>
        <w:rPr>
          <w:spacing w:val="-2"/>
          <w:sz w:val="28"/>
        </w:rPr>
        <w:t>учреждениях;</w:t>
      </w:r>
    </w:p>
    <w:p w14:paraId="65CCBEF7" w14:textId="77777777" w:rsidR="00D36CE4" w:rsidRDefault="000229CC">
      <w:pPr>
        <w:pStyle w:val="a4"/>
        <w:numPr>
          <w:ilvl w:val="0"/>
          <w:numId w:val="58"/>
        </w:numPr>
        <w:tabs>
          <w:tab w:val="left" w:pos="2689"/>
        </w:tabs>
        <w:spacing w:before="2" w:line="322" w:lineRule="exact"/>
        <w:ind w:left="2689" w:hanging="279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2"/>
          <w:sz w:val="28"/>
        </w:rPr>
        <w:t xml:space="preserve"> </w:t>
      </w:r>
      <w:r>
        <w:rPr>
          <w:sz w:val="28"/>
        </w:rPr>
        <w:t>проживающие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семьях;</w:t>
      </w:r>
    </w:p>
    <w:p w14:paraId="7AC6F2A0" w14:textId="77777777" w:rsidR="00D36CE4" w:rsidRDefault="000229CC">
      <w:pPr>
        <w:pStyle w:val="a4"/>
        <w:numPr>
          <w:ilvl w:val="0"/>
          <w:numId w:val="58"/>
        </w:numPr>
        <w:tabs>
          <w:tab w:val="left" w:pos="3021"/>
        </w:tabs>
        <w:ind w:left="1702" w:right="845" w:firstLine="707"/>
        <w:jc w:val="both"/>
        <w:rPr>
          <w:sz w:val="28"/>
        </w:rPr>
      </w:pPr>
      <w:r>
        <w:rPr>
          <w:sz w:val="28"/>
        </w:rPr>
        <w:t xml:space="preserve">несовершеннолетние, отказавшиеся проходить социально-психологическое тестирование и мониторинг безопасности образовательной </w:t>
      </w:r>
      <w:r>
        <w:rPr>
          <w:spacing w:val="-2"/>
          <w:sz w:val="28"/>
        </w:rPr>
        <w:t>среды;</w:t>
      </w:r>
    </w:p>
    <w:p w14:paraId="3D56EFB8" w14:textId="77777777" w:rsidR="00D36CE4" w:rsidRDefault="000229CC">
      <w:pPr>
        <w:pStyle w:val="a4"/>
        <w:numPr>
          <w:ilvl w:val="0"/>
          <w:numId w:val="58"/>
        </w:numPr>
        <w:tabs>
          <w:tab w:val="left" w:pos="2827"/>
        </w:tabs>
        <w:spacing w:line="321" w:lineRule="exact"/>
        <w:ind w:left="2827" w:hanging="417"/>
        <w:jc w:val="both"/>
        <w:rPr>
          <w:sz w:val="28"/>
        </w:rPr>
      </w:pPr>
      <w:r>
        <w:rPr>
          <w:sz w:val="28"/>
        </w:rPr>
        <w:t>несовершеннолетние,</w:t>
      </w:r>
      <w:r>
        <w:rPr>
          <w:spacing w:val="-14"/>
          <w:sz w:val="28"/>
        </w:rPr>
        <w:t xml:space="preserve"> </w:t>
      </w:r>
      <w:r>
        <w:rPr>
          <w:sz w:val="28"/>
        </w:rPr>
        <w:t>находящиеся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обучении;</w:t>
      </w:r>
    </w:p>
    <w:p w14:paraId="4B37289B" w14:textId="77777777" w:rsidR="00D36CE4" w:rsidRDefault="000229CC">
      <w:pPr>
        <w:pStyle w:val="a4"/>
        <w:numPr>
          <w:ilvl w:val="0"/>
          <w:numId w:val="58"/>
        </w:numPr>
        <w:tabs>
          <w:tab w:val="left" w:pos="2864"/>
        </w:tabs>
        <w:ind w:left="1702" w:right="848" w:firstLine="707"/>
        <w:jc w:val="both"/>
        <w:rPr>
          <w:sz w:val="28"/>
        </w:rPr>
      </w:pPr>
      <w:r>
        <w:rPr>
          <w:sz w:val="28"/>
        </w:rPr>
        <w:t>несовершеннолетние, родители (законные представители) которых являются ветеранами (участниками) СВО или погибшими/пропавшими без вести на зоне проведения СВО.</w:t>
      </w:r>
    </w:p>
    <w:p w14:paraId="1E1D9615" w14:textId="77777777" w:rsidR="00D36CE4" w:rsidRDefault="000229CC">
      <w:pPr>
        <w:pStyle w:val="2"/>
        <w:numPr>
          <w:ilvl w:val="0"/>
          <w:numId w:val="57"/>
        </w:numPr>
        <w:tabs>
          <w:tab w:val="left" w:pos="2970"/>
        </w:tabs>
        <w:spacing w:before="5"/>
        <w:ind w:right="852" w:firstLine="777"/>
        <w:jc w:val="both"/>
      </w:pPr>
      <w:r>
        <w:t xml:space="preserve">Основания для учета несовершеннолетних в образовательных </w:t>
      </w:r>
      <w:r>
        <w:rPr>
          <w:spacing w:val="-2"/>
        </w:rPr>
        <w:t>организациях.</w:t>
      </w:r>
    </w:p>
    <w:p w14:paraId="701359F3" w14:textId="77777777" w:rsidR="00D36CE4" w:rsidRDefault="000229CC">
      <w:pPr>
        <w:pStyle w:val="a4"/>
        <w:numPr>
          <w:ilvl w:val="1"/>
          <w:numId w:val="56"/>
        </w:numPr>
        <w:tabs>
          <w:tab w:val="left" w:pos="2911"/>
        </w:tabs>
        <w:ind w:right="851" w:firstLine="707"/>
        <w:jc w:val="both"/>
        <w:rPr>
          <w:sz w:val="28"/>
        </w:rPr>
      </w:pP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включает осуществление обработки (получение, сбор, запись, систематизация,</w:t>
      </w:r>
      <w:r>
        <w:rPr>
          <w:spacing w:val="28"/>
          <w:sz w:val="28"/>
        </w:rPr>
        <w:t xml:space="preserve"> </w:t>
      </w:r>
      <w:r>
        <w:rPr>
          <w:sz w:val="28"/>
        </w:rPr>
        <w:t>накопление,</w:t>
      </w:r>
      <w:r>
        <w:rPr>
          <w:spacing w:val="31"/>
          <w:sz w:val="28"/>
        </w:rPr>
        <w:t xml:space="preserve"> </w:t>
      </w:r>
      <w:r>
        <w:rPr>
          <w:sz w:val="28"/>
        </w:rPr>
        <w:t>хранение,</w:t>
      </w:r>
      <w:r>
        <w:rPr>
          <w:spacing w:val="32"/>
          <w:sz w:val="28"/>
        </w:rPr>
        <w:t xml:space="preserve"> </w:t>
      </w:r>
      <w:r>
        <w:rPr>
          <w:sz w:val="28"/>
        </w:rPr>
        <w:t>уточнение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(обновление,</w:t>
      </w:r>
      <w:r>
        <w:rPr>
          <w:spacing w:val="29"/>
          <w:sz w:val="28"/>
        </w:rPr>
        <w:t xml:space="preserve"> </w:t>
      </w:r>
      <w:r>
        <w:rPr>
          <w:spacing w:val="-2"/>
          <w:sz w:val="28"/>
        </w:rPr>
        <w:t>изменение),</w:t>
      </w:r>
    </w:p>
    <w:p w14:paraId="316EB391" w14:textId="77777777" w:rsidR="00D36CE4" w:rsidRDefault="00D36CE4">
      <w:pPr>
        <w:pStyle w:val="a4"/>
        <w:rPr>
          <w:sz w:val="28"/>
        </w:rPr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7EEB97EA" w14:textId="77777777" w:rsidR="00D36CE4" w:rsidRDefault="000229CC">
      <w:pPr>
        <w:pStyle w:val="a3"/>
        <w:spacing w:before="67"/>
        <w:ind w:left="1702" w:right="847"/>
        <w:jc w:val="both"/>
      </w:pPr>
      <w:r>
        <w:lastRenderedPageBreak/>
        <w:t xml:space="preserve">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</w:t>
      </w:r>
      <w:r>
        <w:rPr>
          <w:spacing w:val="-2"/>
        </w:rPr>
        <w:t>систем.</w:t>
      </w:r>
    </w:p>
    <w:p w14:paraId="2F2FEED5" w14:textId="77777777" w:rsidR="00D36CE4" w:rsidRDefault="000229CC">
      <w:pPr>
        <w:pStyle w:val="a4"/>
        <w:numPr>
          <w:ilvl w:val="1"/>
          <w:numId w:val="56"/>
        </w:numPr>
        <w:tabs>
          <w:tab w:val="left" w:pos="2890"/>
        </w:tabs>
        <w:spacing w:before="1"/>
        <w:ind w:right="848" w:firstLine="707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1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16"/>
          <w:sz w:val="28"/>
        </w:rPr>
        <w:t xml:space="preserve"> </w:t>
      </w:r>
      <w:r>
        <w:rPr>
          <w:sz w:val="28"/>
        </w:rPr>
        <w:t>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</w:t>
      </w:r>
      <w:r>
        <w:rPr>
          <w:spacing w:val="-6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с поручением об организации индивидуальной профилактической работы в отношении несовершеннолетнего.</w:t>
      </w:r>
    </w:p>
    <w:p w14:paraId="5CEA40E9" w14:textId="77777777" w:rsidR="00D36CE4" w:rsidRDefault="000229CC">
      <w:pPr>
        <w:pStyle w:val="a4"/>
        <w:numPr>
          <w:ilvl w:val="1"/>
          <w:numId w:val="56"/>
        </w:numPr>
        <w:tabs>
          <w:tab w:val="left" w:pos="3098"/>
        </w:tabs>
        <w:ind w:right="847" w:firstLine="707"/>
        <w:jc w:val="both"/>
        <w:rPr>
          <w:sz w:val="28"/>
        </w:rPr>
      </w:pP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14:paraId="21C91B30" w14:textId="77777777" w:rsidR="00D36CE4" w:rsidRDefault="000229CC">
      <w:pPr>
        <w:pStyle w:val="2"/>
        <w:numPr>
          <w:ilvl w:val="0"/>
          <w:numId w:val="57"/>
        </w:numPr>
        <w:tabs>
          <w:tab w:val="left" w:pos="3071"/>
        </w:tabs>
        <w:spacing w:before="6"/>
        <w:ind w:right="851" w:firstLine="707"/>
        <w:jc w:val="both"/>
      </w:pPr>
      <w:r>
        <w:t xml:space="preserve">Порядок учета несовершеннолетних в образовательных </w:t>
      </w:r>
      <w:r>
        <w:rPr>
          <w:spacing w:val="-2"/>
        </w:rPr>
        <w:t>организациях.</w:t>
      </w:r>
    </w:p>
    <w:p w14:paraId="3B24D389" w14:textId="7FE5EACC" w:rsidR="00D36CE4" w:rsidRDefault="000229CC">
      <w:pPr>
        <w:pStyle w:val="a4"/>
        <w:numPr>
          <w:ilvl w:val="1"/>
          <w:numId w:val="55"/>
        </w:numPr>
        <w:tabs>
          <w:tab w:val="left" w:pos="3062"/>
        </w:tabs>
        <w:ind w:right="845" w:firstLine="707"/>
        <w:jc w:val="both"/>
        <w:rPr>
          <w:sz w:val="28"/>
        </w:rPr>
      </w:pPr>
      <w:r>
        <w:rPr>
          <w:sz w:val="28"/>
        </w:rPr>
        <w:t xml:space="preserve">Поступившие </w:t>
      </w:r>
      <w:r w:rsidR="002326AA">
        <w:rPr>
          <w:sz w:val="28"/>
        </w:rPr>
        <w:t>в образовательную организацию</w:t>
      </w:r>
      <w:r>
        <w:rPr>
          <w:sz w:val="28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делам</w:t>
      </w:r>
      <w:r>
        <w:rPr>
          <w:spacing w:val="-5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 их разработки).</w:t>
      </w:r>
    </w:p>
    <w:p w14:paraId="0ED3F31C" w14:textId="77777777" w:rsidR="00D36CE4" w:rsidRDefault="000229CC">
      <w:pPr>
        <w:pStyle w:val="a3"/>
        <w:ind w:left="1702" w:right="851" w:firstLine="707"/>
        <w:jc w:val="both"/>
      </w:pPr>
      <w:r>
        <w:t>Датой постановки несовершеннолетнего на учет в образовательной организации в</w:t>
      </w:r>
      <w:r>
        <w:rPr>
          <w:spacing w:val="-1"/>
        </w:rPr>
        <w:t xml:space="preserve"> </w:t>
      </w:r>
      <w:r>
        <w:t>указанном</w:t>
      </w:r>
      <w:r>
        <w:rPr>
          <w:spacing w:val="-1"/>
        </w:rPr>
        <w:t xml:space="preserve"> </w:t>
      </w:r>
      <w:r>
        <w:t>случае является дата фиксации сведений в</w:t>
      </w:r>
      <w:r>
        <w:rPr>
          <w:spacing w:val="-1"/>
        </w:rPr>
        <w:t xml:space="preserve"> </w:t>
      </w:r>
      <w:r>
        <w:t>Журнале учета и в ГИС «Электронное образование».</w:t>
      </w:r>
    </w:p>
    <w:p w14:paraId="74221F75" w14:textId="77777777" w:rsidR="00D36CE4" w:rsidRDefault="000229CC">
      <w:pPr>
        <w:pStyle w:val="a4"/>
        <w:numPr>
          <w:ilvl w:val="1"/>
          <w:numId w:val="55"/>
        </w:numPr>
        <w:tabs>
          <w:tab w:val="left" w:pos="2892"/>
        </w:tabs>
        <w:ind w:right="8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2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информации о</w:t>
      </w:r>
      <w:r>
        <w:rPr>
          <w:spacing w:val="37"/>
          <w:sz w:val="28"/>
        </w:rPr>
        <w:t xml:space="preserve">  </w:t>
      </w:r>
      <w:r>
        <w:rPr>
          <w:sz w:val="28"/>
        </w:rPr>
        <w:t>выявлении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несовершеннолетних,</w:t>
      </w:r>
      <w:r>
        <w:rPr>
          <w:spacing w:val="36"/>
          <w:sz w:val="28"/>
        </w:rPr>
        <w:t xml:space="preserve">  </w:t>
      </w:r>
      <w:r>
        <w:rPr>
          <w:sz w:val="28"/>
        </w:rPr>
        <w:t>указанных</w:t>
      </w:r>
      <w:r>
        <w:rPr>
          <w:spacing w:val="37"/>
          <w:sz w:val="28"/>
        </w:rPr>
        <w:t xml:space="preserve">  </w:t>
      </w:r>
      <w:r>
        <w:rPr>
          <w:sz w:val="28"/>
        </w:rPr>
        <w:t>в</w:t>
      </w:r>
      <w:r>
        <w:rPr>
          <w:spacing w:val="36"/>
          <w:sz w:val="28"/>
        </w:rPr>
        <w:t xml:space="preserve">  </w:t>
      </w:r>
      <w:r>
        <w:rPr>
          <w:sz w:val="28"/>
        </w:rPr>
        <w:t>Положении,</w:t>
      </w:r>
      <w:r>
        <w:rPr>
          <w:spacing w:val="36"/>
          <w:sz w:val="28"/>
        </w:rPr>
        <w:t xml:space="preserve">  </w:t>
      </w:r>
      <w:r>
        <w:rPr>
          <w:sz w:val="28"/>
        </w:rPr>
        <w:t>в</w:t>
      </w:r>
      <w:r>
        <w:rPr>
          <w:spacing w:val="36"/>
          <w:sz w:val="28"/>
        </w:rPr>
        <w:t xml:space="preserve">  </w:t>
      </w:r>
      <w:r>
        <w:rPr>
          <w:sz w:val="28"/>
        </w:rPr>
        <w:t>случае</w:t>
      </w:r>
    </w:p>
    <w:p w14:paraId="5C1DC4BD" w14:textId="77777777" w:rsidR="00D36CE4" w:rsidRDefault="00D36CE4">
      <w:pPr>
        <w:pStyle w:val="a4"/>
        <w:rPr>
          <w:sz w:val="28"/>
        </w:rPr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7D115C99" w14:textId="4C515AA1" w:rsidR="00D36CE4" w:rsidRDefault="000229CC">
      <w:pPr>
        <w:pStyle w:val="a3"/>
        <w:spacing w:before="67"/>
        <w:ind w:left="1702" w:right="844"/>
        <w:jc w:val="both"/>
      </w:pPr>
      <w:r>
        <w:lastRenderedPageBreak/>
        <w:t xml:space="preserve">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</w:t>
      </w:r>
      <w:r w:rsidR="001174CA">
        <w:t xml:space="preserve">МБОУ «Черемшанская ООШ» </w:t>
      </w:r>
      <w:r>
        <w:t>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1E1A66E6" w14:textId="189C630A" w:rsidR="00D36CE4" w:rsidRDefault="000229CC">
      <w:pPr>
        <w:pStyle w:val="a3"/>
        <w:spacing w:before="2"/>
        <w:ind w:left="1702" w:right="851" w:firstLine="707"/>
        <w:jc w:val="both"/>
      </w:pPr>
      <w:r>
        <w:t xml:space="preserve">Представление о необходимости учета несовершеннолетних рассматривается Советом профилактики </w:t>
      </w:r>
      <w:r w:rsidR="001174CA">
        <w:t>МБОУ «Черемшанская ООШ»</w:t>
      </w:r>
      <w:r>
        <w:t xml:space="preserve"> не позднее трех рабочих дней с момента его получения.</w:t>
      </w:r>
    </w:p>
    <w:p w14:paraId="75EA4F35" w14:textId="77777777" w:rsidR="00D36CE4" w:rsidRDefault="000229CC">
      <w:pPr>
        <w:pStyle w:val="a3"/>
        <w:ind w:left="1702" w:right="850" w:firstLine="707"/>
        <w:jc w:val="both"/>
      </w:pPr>
      <w:r>
        <w:t>По результатам рассмотрения указанного представления может быть вынесено одно из следующих решений:</w:t>
      </w:r>
    </w:p>
    <w:p w14:paraId="38ED934C" w14:textId="77777777" w:rsidR="00D36CE4" w:rsidRDefault="000229CC">
      <w:pPr>
        <w:pStyle w:val="a3"/>
        <w:spacing w:before="1"/>
        <w:ind w:left="1702" w:right="852" w:firstLine="707"/>
        <w:jc w:val="both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14:paraId="0D38ABF2" w14:textId="77777777" w:rsidR="00D36CE4" w:rsidRDefault="000229CC">
      <w:pPr>
        <w:pStyle w:val="a3"/>
        <w:ind w:left="1702" w:right="854" w:firstLine="707"/>
        <w:jc w:val="both"/>
      </w:pPr>
      <w: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2291484" w14:textId="77777777" w:rsidR="00D36CE4" w:rsidRDefault="000229CC">
      <w:pPr>
        <w:pStyle w:val="a3"/>
        <w:spacing w:line="321" w:lineRule="exact"/>
        <w:ind w:left="2410"/>
        <w:jc w:val="both"/>
      </w:pPr>
      <w:r>
        <w:t>о</w:t>
      </w:r>
      <w:r>
        <w:rPr>
          <w:spacing w:val="-6"/>
        </w:rPr>
        <w:t xml:space="preserve"> </w:t>
      </w:r>
      <w:r>
        <w:t>нецелесообразности</w:t>
      </w:r>
      <w:r>
        <w:rPr>
          <w:spacing w:val="-6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несовершеннолетнего.</w:t>
      </w:r>
    </w:p>
    <w:p w14:paraId="0D04EF3D" w14:textId="77777777" w:rsidR="00D36CE4" w:rsidRDefault="000229CC">
      <w:pPr>
        <w:pStyle w:val="a3"/>
        <w:spacing w:before="1"/>
        <w:ind w:left="1702" w:right="852" w:firstLine="707"/>
        <w:jc w:val="both"/>
      </w:pPr>
      <w:r>
        <w:t>В</w:t>
      </w:r>
      <w:r>
        <w:rPr>
          <w:spacing w:val="-10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постановке</w:t>
      </w:r>
      <w:r>
        <w:rPr>
          <w:spacing w:val="-10"/>
        </w:rPr>
        <w:t xml:space="preserve"> </w:t>
      </w:r>
      <w:r>
        <w:t>несовершеннолетнего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учет, информация о несовершеннолетнем, подлежащем учету, передается лицу, ответственному</w:t>
      </w:r>
      <w:r>
        <w:rPr>
          <w:spacing w:val="55"/>
        </w:rPr>
        <w:t xml:space="preserve"> </w:t>
      </w:r>
      <w:r>
        <w:t>за</w:t>
      </w:r>
      <w:r>
        <w:rPr>
          <w:spacing w:val="64"/>
        </w:rPr>
        <w:t xml:space="preserve"> </w:t>
      </w:r>
      <w:r>
        <w:t>ведение</w:t>
      </w:r>
      <w:r>
        <w:rPr>
          <w:spacing w:val="61"/>
        </w:rPr>
        <w:t xml:space="preserve"> </w:t>
      </w:r>
      <w:r>
        <w:t>учета,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внесения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Журнал</w:t>
      </w:r>
      <w:r>
        <w:rPr>
          <w:spacing w:val="63"/>
        </w:rPr>
        <w:t xml:space="preserve"> </w:t>
      </w:r>
      <w:r>
        <w:t>учета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rPr>
          <w:spacing w:val="-5"/>
        </w:rPr>
        <w:t>ГИС</w:t>
      </w:r>
    </w:p>
    <w:p w14:paraId="115A9E20" w14:textId="77777777" w:rsidR="00D36CE4" w:rsidRDefault="000229CC">
      <w:pPr>
        <w:pStyle w:val="a3"/>
        <w:spacing w:line="321" w:lineRule="exact"/>
        <w:ind w:left="1702"/>
        <w:jc w:val="both"/>
      </w:pPr>
      <w:r>
        <w:t>«Электронное</w:t>
      </w:r>
      <w:r>
        <w:rPr>
          <w:spacing w:val="-10"/>
        </w:rPr>
        <w:t xml:space="preserve"> </w:t>
      </w:r>
      <w:r>
        <w:rPr>
          <w:spacing w:val="-2"/>
        </w:rPr>
        <w:t>образование».</w:t>
      </w:r>
    </w:p>
    <w:p w14:paraId="5C70F67C" w14:textId="184DE33A" w:rsidR="00D36CE4" w:rsidRDefault="000229CC">
      <w:pPr>
        <w:pStyle w:val="a3"/>
        <w:ind w:left="1702" w:right="851" w:firstLine="707"/>
        <w:jc w:val="both"/>
      </w:pPr>
      <w:r>
        <w:t xml:space="preserve">Решение Совета профилактики </w:t>
      </w:r>
      <w:r w:rsidR="001174CA">
        <w:t>МБОУ «Черемшанская ООШ»</w:t>
      </w:r>
      <w:r>
        <w:t xml:space="preserve"> может оформляться в виде</w:t>
      </w:r>
      <w:r>
        <w:rPr>
          <w:spacing w:val="-4"/>
        </w:rPr>
        <w:t xml:space="preserve"> </w:t>
      </w:r>
      <w:r>
        <w:t>протокола заседания либо в</w:t>
      </w:r>
      <w:r>
        <w:rPr>
          <w:spacing w:val="-2"/>
        </w:rPr>
        <w:t xml:space="preserve"> </w:t>
      </w:r>
      <w:r>
        <w:t>иной форме в соответствии</w:t>
      </w:r>
      <w:r>
        <w:rPr>
          <w:spacing w:val="-1"/>
        </w:rPr>
        <w:t xml:space="preserve"> </w:t>
      </w:r>
      <w:r>
        <w:t>с локальным нормативным актом, определяющим порядок деятельности указанного подразделения либо органа.</w:t>
      </w:r>
    </w:p>
    <w:p w14:paraId="74ACCA1C" w14:textId="77777777" w:rsidR="00D36CE4" w:rsidRDefault="000229CC">
      <w:pPr>
        <w:pStyle w:val="a4"/>
        <w:numPr>
          <w:ilvl w:val="1"/>
          <w:numId w:val="55"/>
        </w:numPr>
        <w:tabs>
          <w:tab w:val="left" w:pos="2894"/>
        </w:tabs>
        <w:spacing w:before="1"/>
        <w:ind w:right="850" w:firstLine="707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учете</w:t>
      </w:r>
      <w:r>
        <w:rPr>
          <w:spacing w:val="-10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короткие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сроки (не более трех рабочих дней с момента осуществления учета) доводится до </w:t>
      </w:r>
      <w:r>
        <w:rPr>
          <w:spacing w:val="-2"/>
          <w:sz w:val="28"/>
        </w:rPr>
        <w:t>сведения:</w:t>
      </w:r>
    </w:p>
    <w:p w14:paraId="23D296EC" w14:textId="77777777" w:rsidR="00D36CE4" w:rsidRDefault="000229CC">
      <w:pPr>
        <w:pStyle w:val="a3"/>
        <w:ind w:left="1702" w:right="845" w:firstLine="707"/>
        <w:jc w:val="both"/>
      </w:pPr>
      <w:r>
        <w:t>родителей (законных представителей) несовершеннолетнего (красная и желтая зоны);</w:t>
      </w:r>
    </w:p>
    <w:p w14:paraId="60F4B439" w14:textId="07A775E3" w:rsidR="00D36CE4" w:rsidRDefault="006E002B">
      <w:pPr>
        <w:pStyle w:val="a3"/>
        <w:spacing w:before="1"/>
        <w:ind w:left="1702" w:right="851" w:firstLine="707"/>
        <w:jc w:val="both"/>
      </w:pPr>
      <w:r>
        <w:t>Директора МБОУ "</w:t>
      </w:r>
      <w:r w:rsidR="0029073F">
        <w:t xml:space="preserve">Черемшанская ООШ» </w:t>
      </w:r>
      <w:r w:rsidR="000229CC">
        <w:t>(в</w:t>
      </w:r>
      <w:r w:rsidR="000229CC">
        <w:rPr>
          <w:spacing w:val="-17"/>
        </w:rPr>
        <w:t xml:space="preserve"> </w:t>
      </w:r>
      <w:r w:rsidR="000229CC">
        <w:t>случае</w:t>
      </w:r>
      <w:r w:rsidR="000229CC">
        <w:rPr>
          <w:spacing w:val="-18"/>
        </w:rPr>
        <w:t xml:space="preserve"> </w:t>
      </w:r>
      <w:r w:rsidR="000229CC">
        <w:t>принятия</w:t>
      </w:r>
      <w:r w:rsidR="000229CC">
        <w:rPr>
          <w:spacing w:val="-17"/>
        </w:rPr>
        <w:t xml:space="preserve"> </w:t>
      </w:r>
      <w:r w:rsidR="000229CC">
        <w:t>решения уполномоченным</w:t>
      </w:r>
      <w:r w:rsidR="000229CC">
        <w:rPr>
          <w:spacing w:val="-14"/>
        </w:rPr>
        <w:t xml:space="preserve"> </w:t>
      </w:r>
      <w:r w:rsidR="000229CC">
        <w:t>структурным</w:t>
      </w:r>
      <w:r w:rsidR="000229CC">
        <w:rPr>
          <w:spacing w:val="-14"/>
        </w:rPr>
        <w:t xml:space="preserve"> </w:t>
      </w:r>
      <w:r w:rsidR="000229CC">
        <w:t>подразделением</w:t>
      </w:r>
      <w:r w:rsidR="000229CC">
        <w:rPr>
          <w:spacing w:val="-14"/>
        </w:rPr>
        <w:t xml:space="preserve"> </w:t>
      </w:r>
      <w:r w:rsidR="000229CC">
        <w:t>либо</w:t>
      </w:r>
      <w:r w:rsidR="000229CC">
        <w:rPr>
          <w:spacing w:val="-14"/>
        </w:rPr>
        <w:t xml:space="preserve"> </w:t>
      </w:r>
      <w:r w:rsidR="000229CC">
        <w:t>коллегиальным</w:t>
      </w:r>
      <w:r w:rsidR="000229CC">
        <w:rPr>
          <w:spacing w:val="-14"/>
        </w:rPr>
        <w:t xml:space="preserve"> </w:t>
      </w:r>
      <w:r w:rsidR="000229CC">
        <w:t>органом образовательной организации);</w:t>
      </w:r>
    </w:p>
    <w:p w14:paraId="26B2DC67" w14:textId="77777777" w:rsidR="00D36CE4" w:rsidRDefault="000229CC">
      <w:pPr>
        <w:pStyle w:val="a3"/>
        <w:ind w:left="1702" w:right="850" w:firstLine="707"/>
        <w:jc w:val="both"/>
      </w:pPr>
      <w: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36BE3243" w14:textId="77777777" w:rsidR="00D36CE4" w:rsidRDefault="000229CC">
      <w:pPr>
        <w:pStyle w:val="a3"/>
        <w:spacing w:before="1"/>
        <w:ind w:left="1702" w:right="852" w:firstLine="707"/>
        <w:jc w:val="both"/>
      </w:pPr>
      <w:r>
        <w:t>территориальной (муниципальной) комиссии по делам несовершеннолетних и защите их прав;</w:t>
      </w:r>
    </w:p>
    <w:p w14:paraId="399AFBD2" w14:textId="77777777" w:rsidR="00D36CE4" w:rsidRDefault="000229CC">
      <w:pPr>
        <w:pStyle w:val="a3"/>
        <w:ind w:left="1702" w:right="854" w:firstLine="707"/>
        <w:jc w:val="both"/>
      </w:pPr>
      <w:r>
        <w:t>иных органов и учреждений системы профилактики (при выявлении необходимости организации взаимодействия).</w:t>
      </w:r>
    </w:p>
    <w:p w14:paraId="09BB8C12" w14:textId="77777777" w:rsidR="00D36CE4" w:rsidRDefault="000229CC">
      <w:pPr>
        <w:pStyle w:val="a4"/>
        <w:numPr>
          <w:ilvl w:val="1"/>
          <w:numId w:val="55"/>
        </w:numPr>
        <w:tabs>
          <w:tab w:val="left" w:pos="3062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профилактическая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</w:t>
      </w:r>
    </w:p>
    <w:p w14:paraId="7AF94DC6" w14:textId="77777777" w:rsidR="00D36CE4" w:rsidRDefault="00D36CE4">
      <w:pPr>
        <w:pStyle w:val="a4"/>
        <w:rPr>
          <w:sz w:val="28"/>
        </w:rPr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4929B0D2" w14:textId="77777777" w:rsidR="00D36CE4" w:rsidRDefault="000229CC">
      <w:pPr>
        <w:pStyle w:val="a3"/>
        <w:spacing w:before="67"/>
        <w:ind w:left="1702" w:right="847"/>
        <w:jc w:val="both"/>
      </w:pPr>
      <w:r>
        <w:lastRenderedPageBreak/>
        <w:t>организацией</w:t>
      </w:r>
      <w:r>
        <w:rPr>
          <w:spacing w:val="-4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иными</w:t>
      </w:r>
      <w:r>
        <w:rPr>
          <w:spacing w:val="-6"/>
        </w:rPr>
        <w:t xml:space="preserve"> </w:t>
      </w:r>
      <w:r>
        <w:t>органами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учреждениями</w:t>
      </w:r>
      <w:r>
        <w:rPr>
          <w:spacing w:val="-9"/>
        </w:rPr>
        <w:t xml:space="preserve"> </w:t>
      </w:r>
      <w:r>
        <w:t>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</w:t>
      </w:r>
      <w:r>
        <w:rPr>
          <w:spacing w:val="-6"/>
        </w:rPr>
        <w:t xml:space="preserve"> </w:t>
      </w:r>
      <w:r>
        <w:t>комиссией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делам</w:t>
      </w:r>
      <w:r>
        <w:rPr>
          <w:spacing w:val="-7"/>
        </w:rPr>
        <w:t xml:space="preserve"> </w:t>
      </w:r>
      <w:r>
        <w:t>несовершеннолетних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5F7146EC" w14:textId="77777777" w:rsidR="00D36CE4" w:rsidRDefault="000229CC">
      <w:pPr>
        <w:pStyle w:val="a3"/>
        <w:spacing w:before="3"/>
        <w:ind w:left="1702" w:right="844" w:firstLine="707"/>
        <w:jc w:val="both"/>
      </w:pPr>
      <w: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14:paraId="17BAB563" w14:textId="77777777" w:rsidR="00D36CE4" w:rsidRDefault="000229CC">
      <w:pPr>
        <w:pStyle w:val="a4"/>
        <w:numPr>
          <w:ilvl w:val="1"/>
          <w:numId w:val="55"/>
        </w:numPr>
        <w:tabs>
          <w:tab w:val="left" w:pos="3062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индивидуальная профилактическая работа, направленная на устранение причин,</w:t>
      </w:r>
      <w:r>
        <w:rPr>
          <w:spacing w:val="-9"/>
          <w:sz w:val="28"/>
        </w:rPr>
        <w:t xml:space="preserve"> </w:t>
      </w:r>
      <w:r>
        <w:rPr>
          <w:sz w:val="28"/>
        </w:rPr>
        <w:t>послуживших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учета,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8"/>
          <w:sz w:val="28"/>
        </w:rPr>
        <w:t xml:space="preserve"> </w:t>
      </w:r>
      <w:r>
        <w:rPr>
          <w:sz w:val="28"/>
        </w:rPr>
        <w:t>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70CD4EC9" w14:textId="63728BD7" w:rsidR="00D36CE4" w:rsidRDefault="000229CC">
      <w:pPr>
        <w:pStyle w:val="a4"/>
        <w:numPr>
          <w:ilvl w:val="1"/>
          <w:numId w:val="55"/>
        </w:numPr>
        <w:tabs>
          <w:tab w:val="left" w:pos="2956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отношении несовершеннолетних, подлежащих учету в зеленой зоне </w:t>
      </w:r>
      <w:r w:rsidR="002326AA">
        <w:rPr>
          <w:sz w:val="28"/>
        </w:rPr>
        <w:t>МБОУ «Черемшанская ООШ»</w:t>
      </w:r>
      <w:r>
        <w:rPr>
          <w:sz w:val="28"/>
        </w:rPr>
        <w:t xml:space="preserve">, классным руководителем формируется дневник наблюдения. К дневнику наблюдения несовершеннолетнего </w:t>
      </w:r>
      <w:r>
        <w:rPr>
          <w:spacing w:val="-2"/>
          <w:sz w:val="28"/>
        </w:rPr>
        <w:t>приобщаются:</w:t>
      </w:r>
    </w:p>
    <w:p w14:paraId="0F545B3A" w14:textId="77777777" w:rsidR="00D36CE4" w:rsidRDefault="000229CC">
      <w:pPr>
        <w:pStyle w:val="a3"/>
        <w:ind w:left="1702" w:right="855" w:firstLine="707"/>
        <w:jc w:val="both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14:paraId="323C6A42" w14:textId="77777777" w:rsidR="00D36CE4" w:rsidRDefault="000229CC">
      <w:pPr>
        <w:pStyle w:val="a3"/>
        <w:spacing w:line="242" w:lineRule="auto"/>
        <w:ind w:left="2410" w:right="2572"/>
        <w:jc w:val="both"/>
      </w:pPr>
      <w:r>
        <w:t>справка об установочных данных несовершеннолетнего; акты</w:t>
      </w:r>
      <w:r>
        <w:rPr>
          <w:spacing w:val="-11"/>
        </w:rPr>
        <w:t xml:space="preserve"> </w:t>
      </w:r>
      <w:r>
        <w:t>обследования</w:t>
      </w:r>
      <w:r>
        <w:rPr>
          <w:spacing w:val="-8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несовершеннолетнего;</w:t>
      </w:r>
    </w:p>
    <w:p w14:paraId="52C52391" w14:textId="77777777" w:rsidR="00D36CE4" w:rsidRDefault="000229CC">
      <w:pPr>
        <w:pStyle w:val="a3"/>
        <w:ind w:left="1702" w:right="850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6FF2575A" w14:textId="77777777" w:rsidR="00D36CE4" w:rsidRDefault="000229CC">
      <w:pPr>
        <w:pStyle w:val="a3"/>
        <w:ind w:left="1702" w:right="851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14:paraId="3F0E0431" w14:textId="77777777" w:rsidR="00D36CE4" w:rsidRDefault="000229CC">
      <w:pPr>
        <w:pStyle w:val="a3"/>
        <w:spacing w:line="242" w:lineRule="auto"/>
        <w:ind w:left="1702" w:right="850" w:firstLine="707"/>
        <w:jc w:val="both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14:paraId="17C3A63E" w14:textId="77777777" w:rsidR="00D36CE4" w:rsidRDefault="000229CC">
      <w:pPr>
        <w:pStyle w:val="a3"/>
        <w:tabs>
          <w:tab w:val="left" w:pos="4559"/>
          <w:tab w:val="left" w:pos="6795"/>
          <w:tab w:val="left" w:pos="9447"/>
        </w:tabs>
        <w:ind w:left="1702" w:right="843" w:firstLine="707"/>
        <w:jc w:val="both"/>
      </w:pPr>
      <w:r>
        <w:rPr>
          <w:spacing w:val="-2"/>
        </w:rPr>
        <w:t>результаты</w:t>
      </w:r>
      <w:r>
        <w:tab/>
      </w:r>
      <w:r>
        <w:rPr>
          <w:spacing w:val="-2"/>
        </w:rPr>
        <w:t>диагностик,</w:t>
      </w:r>
      <w:r>
        <w:tab/>
      </w:r>
      <w:r>
        <w:rPr>
          <w:spacing w:val="-2"/>
        </w:rPr>
        <w:t>анкетирования,</w:t>
      </w:r>
      <w:r>
        <w:tab/>
      </w:r>
      <w:r>
        <w:rPr>
          <w:spacing w:val="-2"/>
        </w:rPr>
        <w:t xml:space="preserve">тестирования </w:t>
      </w:r>
      <w:r>
        <w:t>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</w:t>
      </w:r>
    </w:p>
    <w:p w14:paraId="47CD5537" w14:textId="77777777" w:rsidR="00D36CE4" w:rsidRDefault="000229CC">
      <w:pPr>
        <w:pStyle w:val="a3"/>
        <w:ind w:left="1702" w:right="851" w:firstLine="707"/>
        <w:jc w:val="both"/>
      </w:pPr>
      <w:r>
        <w:t>отчеты, служебные записки, докладные сотрудников образовательной организации</w:t>
      </w:r>
      <w:r>
        <w:rPr>
          <w:spacing w:val="68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иные</w:t>
      </w:r>
      <w:r>
        <w:rPr>
          <w:spacing w:val="67"/>
        </w:rPr>
        <w:t xml:space="preserve">  </w:t>
      </w:r>
      <w:r>
        <w:t>документы,</w:t>
      </w:r>
      <w:r>
        <w:rPr>
          <w:spacing w:val="67"/>
        </w:rPr>
        <w:t xml:space="preserve">  </w:t>
      </w:r>
      <w:r>
        <w:t>свидетельствующие</w:t>
      </w:r>
      <w:r>
        <w:rPr>
          <w:spacing w:val="68"/>
        </w:rPr>
        <w:t xml:space="preserve">  </w:t>
      </w:r>
      <w:r>
        <w:t>о</w:t>
      </w:r>
      <w:r>
        <w:rPr>
          <w:spacing w:val="68"/>
        </w:rPr>
        <w:t xml:space="preserve">  </w:t>
      </w:r>
      <w:r>
        <w:t>проводимой с несовершеннолетним работы;</w:t>
      </w:r>
    </w:p>
    <w:p w14:paraId="2B4AFDC4" w14:textId="77777777" w:rsidR="00D36CE4" w:rsidRDefault="000229CC">
      <w:pPr>
        <w:pStyle w:val="a3"/>
        <w:ind w:left="1702" w:right="845" w:firstLine="707"/>
        <w:jc w:val="both"/>
      </w:pPr>
      <w: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</w:t>
      </w:r>
      <w:r>
        <w:rPr>
          <w:spacing w:val="74"/>
        </w:rPr>
        <w:t xml:space="preserve"> </w:t>
      </w:r>
      <w:r>
        <w:t>образования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иных,</w:t>
      </w:r>
      <w:r>
        <w:rPr>
          <w:spacing w:val="74"/>
        </w:rPr>
        <w:t xml:space="preserve"> </w:t>
      </w:r>
      <w:r>
        <w:t>участии</w:t>
      </w:r>
      <w:r>
        <w:rPr>
          <w:spacing w:val="76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деятельности</w:t>
      </w:r>
      <w:r>
        <w:rPr>
          <w:spacing w:val="73"/>
        </w:rPr>
        <w:t xml:space="preserve"> </w:t>
      </w:r>
      <w:r>
        <w:t>детских</w:t>
      </w:r>
      <w:r>
        <w:rPr>
          <w:spacing w:val="73"/>
        </w:rPr>
        <w:t xml:space="preserve"> </w:t>
      </w:r>
      <w:r>
        <w:t>и</w:t>
      </w:r>
    </w:p>
    <w:p w14:paraId="76F6196C" w14:textId="77777777" w:rsidR="00D36CE4" w:rsidRDefault="00D36CE4">
      <w:pPr>
        <w:pStyle w:val="a3"/>
        <w:jc w:val="both"/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5A3A408A" w14:textId="77777777" w:rsidR="00D36CE4" w:rsidRDefault="000229CC">
      <w:pPr>
        <w:pStyle w:val="a3"/>
        <w:spacing w:before="67" w:line="242" w:lineRule="auto"/>
        <w:ind w:left="1702" w:right="855"/>
        <w:jc w:val="both"/>
      </w:pPr>
      <w:r>
        <w:lastRenderedPageBreak/>
        <w:t xml:space="preserve">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14:paraId="07CAD52A" w14:textId="77777777" w:rsidR="00D36CE4" w:rsidRDefault="000229CC">
      <w:pPr>
        <w:pStyle w:val="a3"/>
        <w:ind w:left="1702" w:right="850" w:firstLine="707"/>
        <w:jc w:val="both"/>
      </w:pPr>
      <w: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B60565F" w14:textId="77777777" w:rsidR="00D36CE4" w:rsidRDefault="000229CC">
      <w:pPr>
        <w:pStyle w:val="a3"/>
        <w:ind w:left="1702" w:right="853" w:firstLine="707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09DE3123" w14:textId="77777777" w:rsidR="00D36CE4" w:rsidRDefault="000229CC">
      <w:pPr>
        <w:pStyle w:val="a3"/>
        <w:ind w:left="1702" w:right="852" w:firstLine="707"/>
        <w:jc w:val="both"/>
      </w:pPr>
      <w:r>
        <w:t>документы, свидетельствующие о возможности снятия</w:t>
      </w:r>
      <w:r>
        <w:rPr>
          <w:spacing w:val="-2"/>
        </w:rPr>
        <w:t xml:space="preserve"> </w:t>
      </w:r>
      <w:r>
        <w:t>обучающегося с учета в образовательной организации (ходатайства о снятии с учета);</w:t>
      </w:r>
    </w:p>
    <w:p w14:paraId="2C0FCF27" w14:textId="77777777" w:rsidR="00D36CE4" w:rsidRDefault="000229CC">
      <w:pPr>
        <w:pStyle w:val="a3"/>
        <w:ind w:left="1702" w:right="853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14:paraId="758AD0EC" w14:textId="77777777" w:rsidR="00D36CE4" w:rsidRDefault="000229CC">
      <w:pPr>
        <w:pStyle w:val="a4"/>
        <w:numPr>
          <w:ilvl w:val="1"/>
          <w:numId w:val="55"/>
        </w:numPr>
        <w:tabs>
          <w:tab w:val="left" w:pos="2910"/>
        </w:tabs>
        <w:ind w:right="845" w:firstLine="707"/>
        <w:jc w:val="both"/>
        <w:rPr>
          <w:sz w:val="28"/>
        </w:rPr>
      </w:pPr>
      <w:r>
        <w:rPr>
          <w:sz w:val="28"/>
        </w:rPr>
        <w:t>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14:paraId="697DF20E" w14:textId="77777777" w:rsidR="00D36CE4" w:rsidRDefault="000229CC">
      <w:pPr>
        <w:pStyle w:val="a3"/>
        <w:ind w:left="1702" w:firstLine="707"/>
      </w:pPr>
      <w:r>
        <w:t xml:space="preserve">документы, содержащие сведения, послужившие основанием для учета </w:t>
      </w:r>
      <w:r>
        <w:rPr>
          <w:spacing w:val="-2"/>
        </w:rPr>
        <w:t>несовершеннолетнего;</w:t>
      </w:r>
    </w:p>
    <w:p w14:paraId="1FBBFAE6" w14:textId="77777777" w:rsidR="00D36CE4" w:rsidRDefault="000229CC">
      <w:pPr>
        <w:pStyle w:val="a3"/>
        <w:spacing w:line="242" w:lineRule="auto"/>
        <w:ind w:left="1702" w:firstLine="707"/>
      </w:pPr>
      <w:r>
        <w:t>сведения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информировании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несовершеннолетнего о постановке его на учет;</w:t>
      </w:r>
    </w:p>
    <w:p w14:paraId="09950E0B" w14:textId="77777777" w:rsidR="00D36CE4" w:rsidRDefault="000229CC">
      <w:pPr>
        <w:pStyle w:val="a3"/>
        <w:spacing w:line="317" w:lineRule="exact"/>
        <w:ind w:left="2410"/>
      </w:pPr>
      <w:r>
        <w:t>справка</w:t>
      </w:r>
      <w:r>
        <w:rPr>
          <w:spacing w:val="-11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установочных</w:t>
      </w:r>
      <w:r>
        <w:rPr>
          <w:spacing w:val="-9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rPr>
          <w:spacing w:val="-2"/>
        </w:rPr>
        <w:t>несовершеннолетнего;</w:t>
      </w:r>
    </w:p>
    <w:p w14:paraId="36487039" w14:textId="77777777" w:rsidR="00D36CE4" w:rsidRDefault="000229CC">
      <w:pPr>
        <w:pStyle w:val="a3"/>
        <w:ind w:left="2410" w:right="894"/>
      </w:pPr>
      <w:r>
        <w:t>акт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закреплении</w:t>
      </w:r>
      <w:r>
        <w:rPr>
          <w:spacing w:val="-8"/>
        </w:rPr>
        <w:t xml:space="preserve"> </w:t>
      </w:r>
      <w:r>
        <w:t>куратора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обучающимся</w:t>
      </w:r>
      <w:r>
        <w:rPr>
          <w:spacing w:val="-8"/>
        </w:rPr>
        <w:t xml:space="preserve"> </w:t>
      </w:r>
      <w:r>
        <w:t>несовершеннолетним; акты обследования условий жизни несовершеннолетнего;</w:t>
      </w:r>
    </w:p>
    <w:p w14:paraId="14060557" w14:textId="77777777" w:rsidR="00D36CE4" w:rsidRDefault="000229CC">
      <w:pPr>
        <w:pStyle w:val="a3"/>
        <w:ind w:left="1702" w:right="850" w:firstLine="707"/>
        <w:jc w:val="both"/>
      </w:pPr>
      <w: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6078AC9" w14:textId="77777777" w:rsidR="00D36CE4" w:rsidRDefault="000229CC">
      <w:pPr>
        <w:pStyle w:val="a3"/>
        <w:ind w:left="1702" w:right="851" w:firstLine="707"/>
        <w:jc w:val="both"/>
      </w:pPr>
      <w:r>
        <w:t>сведения о динамике успеваемости несовершеннолетнего в течение учебного периода;</w:t>
      </w:r>
    </w:p>
    <w:p w14:paraId="2A6412FE" w14:textId="77777777" w:rsidR="00D36CE4" w:rsidRDefault="000229CC">
      <w:pPr>
        <w:pStyle w:val="a3"/>
        <w:ind w:left="1702" w:right="850" w:firstLine="707"/>
        <w:jc w:val="both"/>
      </w:pPr>
      <w:r>
        <w:t>сведения о пропусках учебных занятий обучающимся в течение учебного периода (с указанием причин отсутствия);</w:t>
      </w:r>
    </w:p>
    <w:p w14:paraId="5C39692C" w14:textId="77777777" w:rsidR="00D36CE4" w:rsidRDefault="000229CC">
      <w:pPr>
        <w:pStyle w:val="a3"/>
        <w:ind w:left="1702" w:right="843" w:firstLine="707"/>
        <w:jc w:val="both"/>
      </w:pPr>
      <w:r>
        <w:t>индивидуальный</w:t>
      </w:r>
      <w:r>
        <w:rPr>
          <w:spacing w:val="-10"/>
        </w:rPr>
        <w:t xml:space="preserve"> </w:t>
      </w:r>
      <w:r>
        <w:t>маршрут</w:t>
      </w:r>
      <w:r>
        <w:rPr>
          <w:spacing w:val="-10"/>
        </w:rPr>
        <w:t xml:space="preserve"> </w:t>
      </w:r>
      <w:r>
        <w:t>сопровождения/социализации</w:t>
      </w:r>
      <w:r>
        <w:rPr>
          <w:spacing w:val="-9"/>
        </w:rPr>
        <w:t xml:space="preserve"> </w:t>
      </w:r>
      <w: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14:paraId="2184A117" w14:textId="77777777" w:rsidR="00D36CE4" w:rsidRDefault="000229CC">
      <w:pPr>
        <w:pStyle w:val="a3"/>
        <w:ind w:left="1702" w:right="848" w:firstLine="707"/>
        <w:jc w:val="both"/>
      </w:pPr>
      <w: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</w:p>
    <w:p w14:paraId="7824BC9A" w14:textId="77777777" w:rsidR="00D36CE4" w:rsidRDefault="000229CC">
      <w:pPr>
        <w:pStyle w:val="a3"/>
        <w:ind w:left="1702" w:right="845" w:firstLine="707"/>
        <w:jc w:val="both"/>
      </w:pPr>
      <w:r>
        <w:t xml:space="preserve"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</w:t>
      </w:r>
      <w:r>
        <w:rPr>
          <w:spacing w:val="-2"/>
        </w:rPr>
        <w:t>самоуправлении;</w:t>
      </w:r>
    </w:p>
    <w:p w14:paraId="34646A90" w14:textId="77777777" w:rsidR="00D36CE4" w:rsidRDefault="00D36CE4">
      <w:pPr>
        <w:pStyle w:val="a3"/>
        <w:jc w:val="both"/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0B58F1A7" w14:textId="77777777" w:rsidR="00D36CE4" w:rsidRDefault="000229CC">
      <w:pPr>
        <w:pStyle w:val="a3"/>
        <w:spacing w:before="67"/>
        <w:ind w:left="1702" w:right="848" w:firstLine="707"/>
        <w:jc w:val="both"/>
      </w:pPr>
      <w:r>
        <w:lastRenderedPageBreak/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6E3B5740" w14:textId="77777777" w:rsidR="00D36CE4" w:rsidRDefault="000229CC">
      <w:pPr>
        <w:pStyle w:val="a3"/>
        <w:spacing w:before="2"/>
        <w:ind w:left="1702" w:right="853" w:firstLine="707"/>
        <w:jc w:val="both"/>
      </w:pPr>
      <w: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758F2C4E" w14:textId="77777777" w:rsidR="00D36CE4" w:rsidRDefault="000229CC">
      <w:pPr>
        <w:pStyle w:val="a3"/>
        <w:spacing w:before="1"/>
        <w:ind w:left="1702" w:right="852" w:firstLine="707"/>
        <w:jc w:val="both"/>
      </w:pPr>
      <w:r>
        <w:t>документы, свидетельствующие о возможности снятия</w:t>
      </w:r>
      <w:r>
        <w:rPr>
          <w:spacing w:val="-2"/>
        </w:rPr>
        <w:t xml:space="preserve"> </w:t>
      </w:r>
      <w:r>
        <w:t>обучающегося с учета в образовательной организации (ходатайства о снятии с учета);</w:t>
      </w:r>
    </w:p>
    <w:p w14:paraId="10A3A87F" w14:textId="77777777" w:rsidR="00D36CE4" w:rsidRDefault="000229CC">
      <w:pPr>
        <w:pStyle w:val="a3"/>
        <w:ind w:left="1702" w:right="847" w:firstLine="707"/>
        <w:jc w:val="both"/>
      </w:pPr>
      <w:r>
        <w:t xml:space="preserve">иные документы, необходимые для организации работы с </w:t>
      </w:r>
      <w:r>
        <w:rPr>
          <w:spacing w:val="-2"/>
        </w:rPr>
        <w:t>несовершеннолетним.</w:t>
      </w:r>
    </w:p>
    <w:p w14:paraId="7183C2DC" w14:textId="77777777" w:rsidR="00D36CE4" w:rsidRDefault="000229CC">
      <w:pPr>
        <w:pStyle w:val="2"/>
        <w:numPr>
          <w:ilvl w:val="0"/>
          <w:numId w:val="57"/>
        </w:numPr>
        <w:tabs>
          <w:tab w:val="left" w:pos="3268"/>
        </w:tabs>
        <w:spacing w:before="3"/>
        <w:ind w:right="847" w:firstLine="707"/>
        <w:jc w:val="both"/>
      </w:pPr>
      <w:r>
        <w:t>Индивидуальные маршруты сопровождения для несовершеннолетних, состоящих на учете.</w:t>
      </w:r>
    </w:p>
    <w:p w14:paraId="66D77100" w14:textId="3DB6E919" w:rsidR="00D36CE4" w:rsidRDefault="000229CC">
      <w:pPr>
        <w:pStyle w:val="a3"/>
        <w:ind w:left="1702" w:right="846" w:firstLine="707"/>
        <w:jc w:val="both"/>
      </w:pPr>
      <w:r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</w:t>
      </w:r>
      <w:r w:rsidR="002326AA">
        <w:t>МБОУ «Черемшанская ООШ»</w:t>
      </w:r>
      <w:r>
        <w:t xml:space="preserve"> предусмотрены варианты программ реабилитации:</w:t>
      </w:r>
    </w:p>
    <w:p w14:paraId="7216E93C" w14:textId="77777777" w:rsidR="00D36CE4" w:rsidRDefault="000229CC">
      <w:pPr>
        <w:pStyle w:val="a3"/>
        <w:ind w:left="1702" w:right="845" w:firstLine="707"/>
        <w:jc w:val="both"/>
      </w:pPr>
      <w:r>
        <w:t>для красной зоны и желтой зоны – наблюдательное дело согласно перечню</w:t>
      </w:r>
      <w:r>
        <w:rPr>
          <w:spacing w:val="-18"/>
        </w:rPr>
        <w:t xml:space="preserve"> </w:t>
      </w:r>
      <w:r>
        <w:t>п</w:t>
      </w:r>
      <w:r>
        <w:rPr>
          <w:spacing w:val="-17"/>
        </w:rPr>
        <w:t xml:space="preserve"> </w:t>
      </w:r>
      <w:r>
        <w:t>4.7.</w:t>
      </w:r>
      <w:r>
        <w:rPr>
          <w:spacing w:val="-18"/>
        </w:rPr>
        <w:t xml:space="preserve"> </w:t>
      </w:r>
      <w:r>
        <w:t>Положения</w:t>
      </w:r>
      <w:r>
        <w:rPr>
          <w:spacing w:val="-17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учете</w:t>
      </w:r>
      <w:r>
        <w:rPr>
          <w:spacing w:val="-17"/>
        </w:rPr>
        <w:t xml:space="preserve"> </w:t>
      </w:r>
      <w:r>
        <w:t>отдельных</w:t>
      </w:r>
      <w:r>
        <w:rPr>
          <w:spacing w:val="-18"/>
        </w:rPr>
        <w:t xml:space="preserve"> </w:t>
      </w:r>
      <w:r>
        <w:t>категорий</w:t>
      </w:r>
      <w:r>
        <w:rPr>
          <w:spacing w:val="-17"/>
        </w:rPr>
        <w:t xml:space="preserve"> </w:t>
      </w:r>
      <w:r>
        <w:t>несовершеннолетних в образовательных организациях общего, среднего и профессионального образования»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индивидуальным</w:t>
      </w:r>
      <w:r>
        <w:rPr>
          <w:spacing w:val="80"/>
          <w:w w:val="150"/>
        </w:rPr>
        <w:t xml:space="preserve">  </w:t>
      </w:r>
      <w:r>
        <w:t>маршрутом</w:t>
      </w:r>
      <w:r>
        <w:rPr>
          <w:spacing w:val="80"/>
          <w:w w:val="150"/>
        </w:rPr>
        <w:t xml:space="preserve">  </w:t>
      </w:r>
      <w:r>
        <w:t>сопровождения</w:t>
      </w:r>
      <w:r>
        <w:rPr>
          <w:spacing w:val="80"/>
          <w:w w:val="150"/>
        </w:rPr>
        <w:t xml:space="preserve">  </w:t>
      </w:r>
      <w:r>
        <w:t>№</w:t>
      </w:r>
      <w:r>
        <w:rPr>
          <w:spacing w:val="40"/>
        </w:rPr>
        <w:t xml:space="preserve"> </w:t>
      </w:r>
      <w:r>
        <w:t>1 (Приложение 1);</w:t>
      </w:r>
    </w:p>
    <w:p w14:paraId="73FE93A3" w14:textId="77777777" w:rsidR="00D36CE4" w:rsidRDefault="000229CC">
      <w:pPr>
        <w:pStyle w:val="a3"/>
        <w:ind w:left="1702" w:right="844" w:firstLine="707"/>
        <w:jc w:val="both"/>
      </w:pPr>
      <w: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2);</w:t>
      </w:r>
    </w:p>
    <w:p w14:paraId="0872C356" w14:textId="77777777" w:rsidR="00D36CE4" w:rsidRDefault="000229CC">
      <w:pPr>
        <w:pStyle w:val="a3"/>
        <w:ind w:left="1702" w:right="848" w:firstLine="707"/>
        <w:jc w:val="both"/>
      </w:pPr>
      <w:r>
        <w:t xml:space="preserve">для зеленой зоны – дневник наблюдения согласно перечню п 4.6. Положения об учете отдельных категорий несовершеннолетних в образовательных организациях общего, среднего и профессионального </w:t>
      </w:r>
      <w:r>
        <w:rPr>
          <w:spacing w:val="-2"/>
        </w:rPr>
        <w:t>образования».</w:t>
      </w:r>
    </w:p>
    <w:p w14:paraId="35BC7C1B" w14:textId="77777777" w:rsidR="00D36CE4" w:rsidRDefault="000229CC">
      <w:pPr>
        <w:pStyle w:val="2"/>
        <w:numPr>
          <w:ilvl w:val="0"/>
          <w:numId w:val="57"/>
        </w:numPr>
        <w:tabs>
          <w:tab w:val="left" w:pos="3104"/>
        </w:tabs>
        <w:spacing w:line="242" w:lineRule="auto"/>
        <w:ind w:right="848" w:firstLine="707"/>
        <w:jc w:val="both"/>
      </w:pPr>
      <w:r>
        <w:t>Основания прекращения учета несовершеннолетних в образовательных организациях.</w:t>
      </w:r>
    </w:p>
    <w:p w14:paraId="1AF1E4B0" w14:textId="77777777" w:rsidR="00D36CE4" w:rsidRDefault="000229CC">
      <w:pPr>
        <w:pStyle w:val="a4"/>
        <w:numPr>
          <w:ilvl w:val="1"/>
          <w:numId w:val="54"/>
        </w:numPr>
        <w:tabs>
          <w:tab w:val="left" w:pos="3285"/>
        </w:tabs>
        <w:ind w:right="852" w:firstLine="707"/>
        <w:jc w:val="both"/>
        <w:rPr>
          <w:sz w:val="28"/>
        </w:rPr>
      </w:pPr>
      <w:r>
        <w:rPr>
          <w:sz w:val="28"/>
        </w:rPr>
        <w:t>Основаниями прекращения учета несовершеннолетних обучающихся в образовательной организации являются:</w:t>
      </w:r>
    </w:p>
    <w:p w14:paraId="4CDEF559" w14:textId="77777777" w:rsidR="00D36CE4" w:rsidRDefault="000229CC">
      <w:pPr>
        <w:pStyle w:val="a3"/>
        <w:tabs>
          <w:tab w:val="left" w:pos="3300"/>
          <w:tab w:val="left" w:pos="5549"/>
          <w:tab w:val="left" w:pos="8265"/>
          <w:tab w:val="left" w:pos="10279"/>
        </w:tabs>
        <w:ind w:left="1702" w:right="846" w:firstLine="707"/>
      </w:pPr>
      <w:r>
        <w:rPr>
          <w:spacing w:val="-6"/>
        </w:rPr>
        <w:t>а)</w:t>
      </w:r>
      <w:r>
        <w:tab/>
      </w:r>
      <w:r>
        <w:rPr>
          <w:spacing w:val="-2"/>
        </w:rPr>
        <w:t>прекращение</w:t>
      </w:r>
      <w:r>
        <w:tab/>
      </w:r>
      <w:r>
        <w:rPr>
          <w:spacing w:val="-2"/>
        </w:rPr>
        <w:t>образовательных</w:t>
      </w:r>
      <w:r>
        <w:tab/>
      </w:r>
      <w:r>
        <w:rPr>
          <w:spacing w:val="-2"/>
        </w:rPr>
        <w:t>отношений</w:t>
      </w:r>
      <w:r>
        <w:tab/>
      </w:r>
      <w:r>
        <w:rPr>
          <w:spacing w:val="-2"/>
        </w:rPr>
        <w:t xml:space="preserve">между </w:t>
      </w:r>
      <w:r>
        <w:t>несовершеннолетним и образовательной организацией;</w:t>
      </w:r>
    </w:p>
    <w:p w14:paraId="20774721" w14:textId="77777777" w:rsidR="00D36CE4" w:rsidRDefault="000229CC">
      <w:pPr>
        <w:pStyle w:val="a3"/>
        <w:spacing w:line="321" w:lineRule="exact"/>
        <w:ind w:left="2410"/>
      </w:pPr>
      <w:r>
        <w:t>б)</w:t>
      </w:r>
      <w:r>
        <w:rPr>
          <w:spacing w:val="-12"/>
        </w:rPr>
        <w:t xml:space="preserve"> </w:t>
      </w:r>
      <w:r>
        <w:t>достижение</w:t>
      </w:r>
      <w:r>
        <w:rPr>
          <w:spacing w:val="-9"/>
        </w:rPr>
        <w:t xml:space="preserve"> </w:t>
      </w:r>
      <w:r>
        <w:t>восемнадцатилетнего</w:t>
      </w:r>
      <w:r>
        <w:rPr>
          <w:spacing w:val="-4"/>
        </w:rPr>
        <w:t xml:space="preserve"> </w:t>
      </w:r>
      <w:r>
        <w:rPr>
          <w:spacing w:val="-2"/>
        </w:rPr>
        <w:t>возраста;</w:t>
      </w:r>
    </w:p>
    <w:p w14:paraId="1AF070C4" w14:textId="77777777" w:rsidR="00D36CE4" w:rsidRDefault="000229CC">
      <w:pPr>
        <w:pStyle w:val="a3"/>
        <w:ind w:left="1702" w:firstLine="707"/>
      </w:pPr>
      <w:r>
        <w:t>в)</w:t>
      </w:r>
      <w:r>
        <w:rPr>
          <w:spacing w:val="80"/>
        </w:rPr>
        <w:t xml:space="preserve"> </w:t>
      </w:r>
      <w:r>
        <w:t>устранение</w:t>
      </w:r>
      <w:r>
        <w:rPr>
          <w:spacing w:val="80"/>
        </w:rPr>
        <w:t xml:space="preserve"> </w:t>
      </w:r>
      <w:r>
        <w:t>причин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условий,</w:t>
      </w:r>
      <w:r>
        <w:rPr>
          <w:spacing w:val="80"/>
        </w:rPr>
        <w:t xml:space="preserve"> </w:t>
      </w:r>
      <w:r>
        <w:t>ставших</w:t>
      </w:r>
      <w:r>
        <w:rPr>
          <w:spacing w:val="80"/>
        </w:rPr>
        <w:t xml:space="preserve"> </w:t>
      </w:r>
      <w:r>
        <w:t>основаниями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учета, положительная динамика поведения, в связи с улучшением ситуации.</w:t>
      </w:r>
    </w:p>
    <w:p w14:paraId="1522D663" w14:textId="77777777" w:rsidR="00D36CE4" w:rsidRDefault="000229CC">
      <w:pPr>
        <w:pStyle w:val="a4"/>
        <w:numPr>
          <w:ilvl w:val="1"/>
          <w:numId w:val="54"/>
        </w:numPr>
        <w:tabs>
          <w:tab w:val="left" w:pos="2988"/>
        </w:tabs>
        <w:ind w:right="84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случае выбывания несовершеннолетнего, подлежащего учету, указанного в Положении, в другую образовательную организацию, и выявления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необходимости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продолжения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отношении</w:t>
      </w:r>
      <w:r>
        <w:rPr>
          <w:spacing w:val="80"/>
          <w:sz w:val="28"/>
        </w:rPr>
        <w:t xml:space="preserve"> </w:t>
      </w:r>
      <w:r>
        <w:rPr>
          <w:sz w:val="28"/>
        </w:rPr>
        <w:t>него</w:t>
      </w:r>
      <w:r>
        <w:rPr>
          <w:spacing w:val="-10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прекращении</w:t>
      </w:r>
    </w:p>
    <w:p w14:paraId="74875CDE" w14:textId="77777777" w:rsidR="00D36CE4" w:rsidRDefault="00D36CE4">
      <w:pPr>
        <w:pStyle w:val="a4"/>
        <w:rPr>
          <w:sz w:val="28"/>
        </w:rPr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0802A6BD" w14:textId="77777777" w:rsidR="00D36CE4" w:rsidRDefault="000229CC">
      <w:pPr>
        <w:pStyle w:val="a3"/>
        <w:spacing w:before="67"/>
        <w:ind w:left="1702" w:right="852"/>
        <w:jc w:val="both"/>
      </w:pPr>
      <w:r>
        <w:lastRenderedPageBreak/>
        <w:t>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68C35E53" w14:textId="77777777" w:rsidR="00D36CE4" w:rsidRDefault="000229CC">
      <w:pPr>
        <w:pStyle w:val="a4"/>
        <w:numPr>
          <w:ilvl w:val="1"/>
          <w:numId w:val="54"/>
        </w:numPr>
        <w:tabs>
          <w:tab w:val="left" w:pos="2935"/>
        </w:tabs>
        <w:spacing w:before="1"/>
        <w:ind w:right="846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отношении несовершеннолетних, указанных в Положении, учет прекращается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мотивированному</w:t>
      </w:r>
      <w:r>
        <w:rPr>
          <w:spacing w:val="-3"/>
          <w:sz w:val="28"/>
        </w:rPr>
        <w:t xml:space="preserve"> </w:t>
      </w:r>
      <w:r>
        <w:rPr>
          <w:sz w:val="28"/>
        </w:rPr>
        <w:t>представлению заместителя директора по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работе,</w:t>
      </w:r>
      <w:r>
        <w:rPr>
          <w:spacing w:val="80"/>
          <w:sz w:val="28"/>
        </w:rPr>
        <w:t xml:space="preserve">  </w:t>
      </w:r>
      <w:r>
        <w:rPr>
          <w:sz w:val="28"/>
        </w:rPr>
        <w:t>социального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педагога,</w:t>
      </w:r>
      <w:r>
        <w:rPr>
          <w:spacing w:val="80"/>
          <w:sz w:val="28"/>
        </w:rPr>
        <w:t xml:space="preserve">  </w:t>
      </w:r>
      <w:r>
        <w:rPr>
          <w:sz w:val="28"/>
        </w:rPr>
        <w:t>классного руководителя,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A0682CD" w14:textId="77777777" w:rsidR="00D36CE4" w:rsidRDefault="000229CC">
      <w:pPr>
        <w:pStyle w:val="a3"/>
        <w:spacing w:line="242" w:lineRule="auto"/>
        <w:ind w:left="1702" w:right="852" w:firstLine="707"/>
        <w:jc w:val="both"/>
      </w:pPr>
      <w: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56D4B47C" w14:textId="77777777" w:rsidR="00D36CE4" w:rsidRDefault="000229CC">
      <w:pPr>
        <w:pStyle w:val="a3"/>
        <w:spacing w:line="318" w:lineRule="exact"/>
        <w:ind w:left="2410"/>
        <w:jc w:val="both"/>
      </w:pPr>
      <w:r>
        <w:t>о</w:t>
      </w:r>
      <w:r>
        <w:rPr>
          <w:spacing w:val="-4"/>
        </w:rPr>
        <w:t xml:space="preserve"> </w:t>
      </w:r>
      <w:r>
        <w:t>прекращении</w:t>
      </w:r>
      <w:r>
        <w:rPr>
          <w:spacing w:val="-4"/>
        </w:rPr>
        <w:t xml:space="preserve"> </w:t>
      </w:r>
      <w:r>
        <w:rPr>
          <w:spacing w:val="-2"/>
        </w:rPr>
        <w:t>учета;</w:t>
      </w:r>
    </w:p>
    <w:p w14:paraId="391CD3DC" w14:textId="77777777" w:rsidR="00D36CE4" w:rsidRDefault="000229CC">
      <w:pPr>
        <w:pStyle w:val="a3"/>
        <w:spacing w:line="322" w:lineRule="exact"/>
        <w:ind w:left="2410"/>
        <w:jc w:val="both"/>
      </w:pPr>
      <w:r>
        <w:t>о</w:t>
      </w:r>
      <w:r>
        <w:rPr>
          <w:spacing w:val="-3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учета</w:t>
      </w:r>
      <w:r>
        <w:rPr>
          <w:spacing w:val="-5"/>
        </w:rPr>
        <w:t xml:space="preserve"> </w:t>
      </w:r>
      <w:r>
        <w:rPr>
          <w:spacing w:val="-2"/>
        </w:rPr>
        <w:t>несовершеннолетнего;</w:t>
      </w:r>
    </w:p>
    <w:p w14:paraId="21F87E75" w14:textId="77777777" w:rsidR="00D36CE4" w:rsidRDefault="000229CC">
      <w:pPr>
        <w:pStyle w:val="a3"/>
        <w:ind w:left="1702" w:right="848" w:firstLine="707"/>
        <w:jc w:val="both"/>
      </w:pPr>
      <w:r>
        <w:t>о прекращении учета и об организации контроля за поведением несовершеннолетнего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стороны</w:t>
      </w:r>
      <w:r>
        <w:rPr>
          <w:spacing w:val="-10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классного</w:t>
      </w:r>
      <w:r>
        <w:rPr>
          <w:spacing w:val="-12"/>
        </w:rPr>
        <w:t xml:space="preserve"> </w:t>
      </w:r>
      <w:r>
        <w:t>руководителя,</w:t>
      </w:r>
      <w:r>
        <w:rPr>
          <w:spacing w:val="-11"/>
        </w:rPr>
        <w:t xml:space="preserve"> </w:t>
      </w:r>
      <w:r>
        <w:t>иного</w:t>
      </w:r>
      <w:r>
        <w:rPr>
          <w:spacing w:val="-12"/>
        </w:rPr>
        <w:t xml:space="preserve"> </w:t>
      </w:r>
      <w:r>
        <w:t>педагога образовательной организации (куратора);</w:t>
      </w:r>
    </w:p>
    <w:p w14:paraId="551818AF" w14:textId="77777777" w:rsidR="00D36CE4" w:rsidRDefault="000229CC">
      <w:pPr>
        <w:pStyle w:val="a3"/>
        <w:spacing w:line="321" w:lineRule="exact"/>
        <w:ind w:left="2410"/>
        <w:jc w:val="both"/>
      </w:pPr>
      <w:r>
        <w:t>об</w:t>
      </w:r>
      <w:r>
        <w:rPr>
          <w:spacing w:val="-5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прекращении</w:t>
      </w:r>
      <w:r>
        <w:rPr>
          <w:spacing w:val="-2"/>
        </w:rPr>
        <w:t xml:space="preserve"> учета.</w:t>
      </w:r>
    </w:p>
    <w:p w14:paraId="1877C4AC" w14:textId="77777777" w:rsidR="00D36CE4" w:rsidRDefault="000229CC">
      <w:pPr>
        <w:pStyle w:val="a3"/>
        <w:spacing w:before="2"/>
        <w:ind w:left="1702" w:right="850" w:firstLine="707"/>
        <w:jc w:val="both"/>
      </w:pPr>
      <w: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45C0BED2" w14:textId="77777777" w:rsidR="00D36CE4" w:rsidRDefault="000229CC">
      <w:pPr>
        <w:pStyle w:val="a3"/>
        <w:ind w:left="1702" w:right="848" w:firstLine="707"/>
        <w:jc w:val="both"/>
      </w:pPr>
      <w: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bookmarkEnd w:id="0"/>
    <w:p w14:paraId="0E654AF2" w14:textId="77777777" w:rsidR="00D36CE4" w:rsidRDefault="00D36CE4">
      <w:pPr>
        <w:pStyle w:val="a3"/>
        <w:jc w:val="both"/>
        <w:sectPr w:rsidR="00D36CE4">
          <w:pgSz w:w="11910" w:h="16840"/>
          <w:pgMar w:top="1040" w:right="0" w:bottom="580" w:left="0" w:header="0" w:footer="388" w:gutter="0"/>
          <w:cols w:space="720"/>
        </w:sectPr>
      </w:pPr>
    </w:p>
    <w:p w14:paraId="5EF8D26B" w14:textId="77777777" w:rsidR="00D36CE4" w:rsidRDefault="000229CC">
      <w:pPr>
        <w:pStyle w:val="a3"/>
        <w:spacing w:before="65"/>
        <w:ind w:right="848"/>
        <w:jc w:val="right"/>
      </w:pPr>
      <w:r>
        <w:lastRenderedPageBreak/>
        <w:t>Приложение</w:t>
      </w:r>
      <w:r>
        <w:rPr>
          <w:spacing w:val="-10"/>
        </w:rPr>
        <w:t xml:space="preserve"> 1</w:t>
      </w:r>
    </w:p>
    <w:p w14:paraId="0AAD4F08" w14:textId="77777777" w:rsidR="00D36CE4" w:rsidRDefault="00D36CE4">
      <w:pPr>
        <w:pStyle w:val="a3"/>
      </w:pPr>
    </w:p>
    <w:p w14:paraId="35BD988F" w14:textId="77777777" w:rsidR="00D36CE4" w:rsidRDefault="00D36CE4">
      <w:pPr>
        <w:pStyle w:val="a3"/>
      </w:pPr>
    </w:p>
    <w:p w14:paraId="459277B2" w14:textId="77777777" w:rsidR="00D36CE4" w:rsidRDefault="00D36CE4">
      <w:pPr>
        <w:pStyle w:val="a3"/>
      </w:pPr>
    </w:p>
    <w:p w14:paraId="1F06C806" w14:textId="77777777" w:rsidR="00D36CE4" w:rsidRDefault="00D36CE4">
      <w:pPr>
        <w:pStyle w:val="a3"/>
      </w:pPr>
    </w:p>
    <w:p w14:paraId="62345848" w14:textId="77777777" w:rsidR="00D36CE4" w:rsidRDefault="00D36CE4">
      <w:pPr>
        <w:pStyle w:val="a3"/>
      </w:pPr>
    </w:p>
    <w:p w14:paraId="0D2BB4A6" w14:textId="77777777" w:rsidR="00D36CE4" w:rsidRDefault="00D36CE4">
      <w:pPr>
        <w:pStyle w:val="a3"/>
      </w:pPr>
    </w:p>
    <w:p w14:paraId="60BE0CC2" w14:textId="77777777" w:rsidR="00D36CE4" w:rsidRDefault="00D36CE4">
      <w:pPr>
        <w:pStyle w:val="a3"/>
      </w:pPr>
    </w:p>
    <w:p w14:paraId="75FC611D" w14:textId="77777777" w:rsidR="00D36CE4" w:rsidRDefault="00D36CE4">
      <w:pPr>
        <w:pStyle w:val="a3"/>
      </w:pPr>
    </w:p>
    <w:p w14:paraId="6E26924A" w14:textId="77777777" w:rsidR="00D36CE4" w:rsidRDefault="00D36CE4">
      <w:pPr>
        <w:pStyle w:val="a3"/>
      </w:pPr>
    </w:p>
    <w:p w14:paraId="58C70B5B" w14:textId="77777777" w:rsidR="00D36CE4" w:rsidRDefault="00D36CE4">
      <w:pPr>
        <w:pStyle w:val="a3"/>
      </w:pPr>
    </w:p>
    <w:p w14:paraId="670B803E" w14:textId="77777777" w:rsidR="00D36CE4" w:rsidRDefault="00D36CE4">
      <w:pPr>
        <w:pStyle w:val="a3"/>
      </w:pPr>
    </w:p>
    <w:p w14:paraId="3F43B0BA" w14:textId="77777777" w:rsidR="00D36CE4" w:rsidRDefault="00D36CE4">
      <w:pPr>
        <w:pStyle w:val="a3"/>
      </w:pPr>
    </w:p>
    <w:p w14:paraId="22DFA01F" w14:textId="77777777" w:rsidR="00D36CE4" w:rsidRDefault="00D36CE4">
      <w:pPr>
        <w:pStyle w:val="a3"/>
      </w:pPr>
    </w:p>
    <w:p w14:paraId="780E82DA" w14:textId="77777777" w:rsidR="00D36CE4" w:rsidRDefault="00D36CE4">
      <w:pPr>
        <w:pStyle w:val="a3"/>
      </w:pPr>
    </w:p>
    <w:p w14:paraId="5FBECADF" w14:textId="77777777" w:rsidR="00D36CE4" w:rsidRDefault="00D36CE4">
      <w:pPr>
        <w:pStyle w:val="a3"/>
      </w:pPr>
    </w:p>
    <w:p w14:paraId="3579B995" w14:textId="77777777" w:rsidR="00D36CE4" w:rsidRDefault="00D36CE4">
      <w:pPr>
        <w:pStyle w:val="a3"/>
      </w:pPr>
    </w:p>
    <w:p w14:paraId="19D16A8A" w14:textId="77777777" w:rsidR="00D36CE4" w:rsidRDefault="00D36CE4">
      <w:pPr>
        <w:pStyle w:val="a3"/>
        <w:spacing w:before="215"/>
      </w:pPr>
    </w:p>
    <w:p w14:paraId="11F0E8B5" w14:textId="77777777" w:rsidR="00D36CE4" w:rsidRDefault="000229CC">
      <w:pPr>
        <w:pStyle w:val="1"/>
        <w:spacing w:line="259" w:lineRule="auto"/>
        <w:ind w:left="1351" w:right="894" w:firstLine="1612"/>
      </w:pPr>
      <w:r>
        <w:t>Форма индивидуального маршрута сопровождения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находящихся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желтой</w:t>
      </w:r>
      <w:r>
        <w:rPr>
          <w:spacing w:val="-6"/>
        </w:rPr>
        <w:t xml:space="preserve"> </w:t>
      </w:r>
      <w:r>
        <w:t>и</w:t>
      </w:r>
    </w:p>
    <w:p w14:paraId="621C208C" w14:textId="77777777" w:rsidR="00D36CE4" w:rsidRDefault="000229CC">
      <w:pPr>
        <w:spacing w:line="413" w:lineRule="exact"/>
        <w:ind w:left="4297"/>
        <w:rPr>
          <w:b/>
          <w:sz w:val="36"/>
        </w:rPr>
      </w:pPr>
      <w:r>
        <w:rPr>
          <w:b/>
          <w:sz w:val="36"/>
        </w:rPr>
        <w:t>красной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зоне</w:t>
      </w:r>
      <w:r>
        <w:rPr>
          <w:b/>
          <w:spacing w:val="-3"/>
          <w:sz w:val="36"/>
        </w:rPr>
        <w:t xml:space="preserve"> </w:t>
      </w:r>
      <w:r>
        <w:rPr>
          <w:b/>
          <w:spacing w:val="-2"/>
          <w:sz w:val="36"/>
        </w:rPr>
        <w:t>риска</w:t>
      </w:r>
    </w:p>
    <w:p w14:paraId="6C198EEC" w14:textId="77777777" w:rsidR="00D36CE4" w:rsidRDefault="00D36CE4">
      <w:pPr>
        <w:pStyle w:val="a3"/>
        <w:rPr>
          <w:b/>
          <w:sz w:val="20"/>
        </w:rPr>
      </w:pPr>
    </w:p>
    <w:p w14:paraId="2B8CDB70" w14:textId="77777777" w:rsidR="00D36CE4" w:rsidRDefault="00D36CE4">
      <w:pPr>
        <w:pStyle w:val="a3"/>
        <w:rPr>
          <w:b/>
          <w:sz w:val="20"/>
        </w:rPr>
      </w:pPr>
    </w:p>
    <w:p w14:paraId="55CB1A26" w14:textId="77777777" w:rsidR="00D36CE4" w:rsidRDefault="00D36CE4">
      <w:pPr>
        <w:pStyle w:val="a3"/>
        <w:rPr>
          <w:b/>
          <w:sz w:val="20"/>
        </w:rPr>
      </w:pPr>
    </w:p>
    <w:p w14:paraId="6BB70210" w14:textId="77777777" w:rsidR="00D36CE4" w:rsidRDefault="00D36CE4">
      <w:pPr>
        <w:pStyle w:val="a3"/>
        <w:rPr>
          <w:b/>
          <w:sz w:val="20"/>
        </w:rPr>
      </w:pPr>
    </w:p>
    <w:p w14:paraId="66D70CFB" w14:textId="77777777" w:rsidR="00D36CE4" w:rsidRDefault="00D36CE4">
      <w:pPr>
        <w:pStyle w:val="a3"/>
        <w:rPr>
          <w:b/>
          <w:sz w:val="20"/>
        </w:rPr>
      </w:pPr>
    </w:p>
    <w:p w14:paraId="6319EC0C" w14:textId="77777777" w:rsidR="00D36CE4" w:rsidRDefault="00D36CE4">
      <w:pPr>
        <w:pStyle w:val="a3"/>
        <w:rPr>
          <w:b/>
          <w:sz w:val="20"/>
        </w:rPr>
      </w:pPr>
    </w:p>
    <w:p w14:paraId="748173A7" w14:textId="77777777" w:rsidR="00D36CE4" w:rsidRDefault="00D36CE4">
      <w:pPr>
        <w:pStyle w:val="a3"/>
        <w:rPr>
          <w:b/>
          <w:sz w:val="20"/>
        </w:rPr>
      </w:pPr>
    </w:p>
    <w:p w14:paraId="253ED211" w14:textId="77777777" w:rsidR="00D36CE4" w:rsidRDefault="00D36CE4">
      <w:pPr>
        <w:pStyle w:val="a3"/>
        <w:rPr>
          <w:b/>
          <w:sz w:val="20"/>
        </w:rPr>
      </w:pPr>
    </w:p>
    <w:p w14:paraId="760DAE83" w14:textId="77777777" w:rsidR="00D36CE4" w:rsidRDefault="00D36CE4">
      <w:pPr>
        <w:pStyle w:val="a3"/>
        <w:rPr>
          <w:b/>
          <w:sz w:val="20"/>
        </w:rPr>
      </w:pPr>
    </w:p>
    <w:p w14:paraId="05ECDDB7" w14:textId="77777777" w:rsidR="00D36CE4" w:rsidRDefault="00D36CE4">
      <w:pPr>
        <w:pStyle w:val="a3"/>
        <w:rPr>
          <w:b/>
          <w:sz w:val="20"/>
        </w:rPr>
      </w:pPr>
    </w:p>
    <w:p w14:paraId="6B026E59" w14:textId="77777777" w:rsidR="00D36CE4" w:rsidRDefault="00D36CE4">
      <w:pPr>
        <w:pStyle w:val="a3"/>
        <w:rPr>
          <w:b/>
          <w:sz w:val="20"/>
        </w:rPr>
      </w:pPr>
    </w:p>
    <w:p w14:paraId="5750475D" w14:textId="77777777" w:rsidR="00D36CE4" w:rsidRDefault="00D36CE4">
      <w:pPr>
        <w:pStyle w:val="a3"/>
        <w:rPr>
          <w:b/>
          <w:sz w:val="20"/>
        </w:rPr>
      </w:pPr>
    </w:p>
    <w:p w14:paraId="3DCE9E84" w14:textId="77777777" w:rsidR="00D36CE4" w:rsidRDefault="00D36CE4">
      <w:pPr>
        <w:pStyle w:val="a3"/>
        <w:spacing w:before="31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218"/>
        <w:gridCol w:w="4124"/>
      </w:tblGrid>
      <w:tr w:rsidR="00D36CE4" w14:paraId="467562A3" w14:textId="77777777">
        <w:trPr>
          <w:trHeight w:val="3578"/>
        </w:trPr>
        <w:tc>
          <w:tcPr>
            <w:tcW w:w="2218" w:type="dxa"/>
          </w:tcPr>
          <w:p w14:paraId="3AA3FEBA" w14:textId="77777777" w:rsidR="00D36CE4" w:rsidRDefault="000229CC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14:paraId="406FF811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228C7D7E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02B71209" w14:textId="77777777" w:rsidR="00D36CE4" w:rsidRDefault="00D36CE4">
            <w:pPr>
              <w:pStyle w:val="TableParagraph"/>
              <w:spacing w:before="271"/>
              <w:rPr>
                <w:b/>
                <w:sz w:val="24"/>
              </w:rPr>
            </w:pPr>
          </w:p>
          <w:p w14:paraId="443B8CC8" w14:textId="77777777" w:rsidR="00D36CE4" w:rsidRDefault="000229CC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24" w:type="dxa"/>
          </w:tcPr>
          <w:p w14:paraId="3B94A043" w14:textId="77777777" w:rsidR="00D36CE4" w:rsidRDefault="000229CC">
            <w:pPr>
              <w:pStyle w:val="TableParagraph"/>
              <w:tabs>
                <w:tab w:val="left" w:pos="2203"/>
                <w:tab w:val="left" w:pos="3825"/>
              </w:tabs>
              <w:ind w:left="383" w:right="46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  <w:p w14:paraId="4FD4FF62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395632A9" w14:textId="77777777" w:rsidR="00D36CE4" w:rsidRDefault="00D36CE4">
            <w:pPr>
              <w:pStyle w:val="TableParagraph"/>
              <w:spacing w:before="266"/>
              <w:rPr>
                <w:b/>
                <w:sz w:val="24"/>
              </w:rPr>
            </w:pPr>
          </w:p>
          <w:p w14:paraId="3AE251FD" w14:textId="77777777" w:rsidR="00D36CE4" w:rsidRDefault="000229CC">
            <w:pPr>
              <w:pStyle w:val="TableParagraph"/>
              <w:tabs>
                <w:tab w:val="left" w:pos="3122"/>
              </w:tabs>
              <w:ind w:left="383" w:right="49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педагоги-психологи,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руководители/кураторы,</w:t>
            </w:r>
          </w:p>
          <w:p w14:paraId="17703386" w14:textId="77777777" w:rsidR="00D36CE4" w:rsidRDefault="000229CC">
            <w:pPr>
              <w:pStyle w:val="TableParagraph"/>
              <w:tabs>
                <w:tab w:val="left" w:pos="1824"/>
                <w:tab w:val="left" w:pos="1976"/>
                <w:tab w:val="left" w:pos="2767"/>
                <w:tab w:val="left" w:pos="2802"/>
                <w:tab w:val="left" w:pos="3016"/>
              </w:tabs>
              <w:spacing w:line="270" w:lineRule="atLeast"/>
              <w:ind w:left="383" w:right="47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</w:tbl>
    <w:p w14:paraId="2055E195" w14:textId="77777777" w:rsidR="00D36CE4" w:rsidRDefault="00D36CE4">
      <w:pPr>
        <w:pStyle w:val="TableParagraph"/>
        <w:spacing w:line="270" w:lineRule="atLeast"/>
        <w:rPr>
          <w:sz w:val="24"/>
        </w:rPr>
        <w:sectPr w:rsidR="00D36CE4">
          <w:pgSz w:w="11910" w:h="16840"/>
          <w:pgMar w:top="960" w:right="0" w:bottom="580" w:left="0" w:header="0" w:footer="388" w:gutter="0"/>
          <w:cols w:space="720"/>
        </w:sectPr>
      </w:pPr>
    </w:p>
    <w:p w14:paraId="19BBC6DB" w14:textId="77777777" w:rsidR="00D36CE4" w:rsidRDefault="000229CC">
      <w:pPr>
        <w:spacing w:before="78" w:line="259" w:lineRule="auto"/>
        <w:ind w:left="1512" w:right="591"/>
        <w:jc w:val="center"/>
        <w:rPr>
          <w:b/>
          <w:sz w:val="24"/>
        </w:rPr>
      </w:pPr>
      <w:r>
        <w:rPr>
          <w:b/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5203456" behindDoc="1" locked="0" layoutInCell="1" allowOverlap="1" wp14:anchorId="54650D1C" wp14:editId="43B4DD23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77A1B4" id="Group 12" o:spid="_x0000_s1026" style="position:absolute;margin-left:0;margin-top:808.5pt;width:595.35pt;height:32.4pt;z-index:-18113024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">
                <v:shape id="Graphic 13" o:spid="_x0000_s1027" style="position:absolute;top:5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" path="m,l7560564,e" filled="f" strokeweight=".8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left:62245;top:152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b/>
          <w:sz w:val="24"/>
        </w:rPr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14:paraId="53C87C1A" w14:textId="77777777" w:rsidR="00D36CE4" w:rsidRDefault="000229CC">
      <w:pPr>
        <w:spacing w:line="275" w:lineRule="exact"/>
        <w:ind w:left="1512" w:right="591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6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14:paraId="4D4DC24B" w14:textId="77777777" w:rsidR="00D36CE4" w:rsidRDefault="00D36CE4">
      <w:pPr>
        <w:pStyle w:val="a3"/>
        <w:spacing w:before="38"/>
        <w:rPr>
          <w:b/>
          <w:sz w:val="24"/>
        </w:rPr>
      </w:pPr>
    </w:p>
    <w:p w14:paraId="3B2390B6" w14:textId="77777777" w:rsidR="00D36CE4" w:rsidRDefault="000229CC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14:paraId="5E736B4F" w14:textId="77777777" w:rsidR="00D36CE4" w:rsidRDefault="000229CC">
      <w:pPr>
        <w:spacing w:before="1" w:line="259" w:lineRule="auto"/>
        <w:ind w:left="708" w:right="847" w:firstLine="1133"/>
        <w:jc w:val="both"/>
        <w:rPr>
          <w:sz w:val="24"/>
        </w:rPr>
      </w:pPr>
      <w:r>
        <w:rPr>
          <w:sz w:val="24"/>
        </w:rPr>
        <w:t>Форма индивидуального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с другими преподавателями.</w:t>
      </w:r>
    </w:p>
    <w:p w14:paraId="0CE8A3B3" w14:textId="77777777" w:rsidR="00D36CE4" w:rsidRDefault="00D36CE4">
      <w:pPr>
        <w:pStyle w:val="a3"/>
        <w:spacing w:before="3"/>
        <w:rPr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D36CE4" w14:paraId="04CA1FD8" w14:textId="77777777">
        <w:trPr>
          <w:trHeight w:val="276"/>
        </w:trPr>
        <w:tc>
          <w:tcPr>
            <w:tcW w:w="4364" w:type="dxa"/>
          </w:tcPr>
          <w:p w14:paraId="53DCB004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14:paraId="545966D0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42A91645" w14:textId="77777777">
        <w:trPr>
          <w:trHeight w:val="275"/>
        </w:trPr>
        <w:tc>
          <w:tcPr>
            <w:tcW w:w="4364" w:type="dxa"/>
          </w:tcPr>
          <w:p w14:paraId="5934529F" w14:textId="77777777" w:rsidR="00D36CE4" w:rsidRDefault="000229CC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1"/>
                <w:sz w:val="24"/>
              </w:rPr>
              <w:t xml:space="preserve"> </w:t>
            </w:r>
            <w:r>
              <w:rPr>
                <w:b/>
                <w:color w:val="221F1F"/>
                <w:spacing w:val="-2"/>
                <w:sz w:val="24"/>
              </w:rPr>
              <w:t>обучающегося</w:t>
            </w:r>
          </w:p>
        </w:tc>
        <w:tc>
          <w:tcPr>
            <w:tcW w:w="6200" w:type="dxa"/>
          </w:tcPr>
          <w:p w14:paraId="47527D98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4B4A36F2" w14:textId="77777777">
        <w:trPr>
          <w:trHeight w:val="275"/>
        </w:trPr>
        <w:tc>
          <w:tcPr>
            <w:tcW w:w="4364" w:type="dxa"/>
          </w:tcPr>
          <w:p w14:paraId="6BC83E0A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14:paraId="7C00F1D3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00C8F6EE" w14:textId="77777777">
        <w:trPr>
          <w:trHeight w:val="275"/>
        </w:trPr>
        <w:tc>
          <w:tcPr>
            <w:tcW w:w="4364" w:type="dxa"/>
          </w:tcPr>
          <w:p w14:paraId="792AAF29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14:paraId="758EC282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7BBEB028" w14:textId="77777777">
        <w:trPr>
          <w:trHeight w:val="275"/>
        </w:trPr>
        <w:tc>
          <w:tcPr>
            <w:tcW w:w="4364" w:type="dxa"/>
          </w:tcPr>
          <w:p w14:paraId="38B5CC1F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14:paraId="31649BED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7FDEA564" w14:textId="77777777">
        <w:trPr>
          <w:trHeight w:val="553"/>
        </w:trPr>
        <w:tc>
          <w:tcPr>
            <w:tcW w:w="4364" w:type="dxa"/>
          </w:tcPr>
          <w:p w14:paraId="5D78DF4C" w14:textId="77777777" w:rsidR="00D36CE4" w:rsidRDefault="000229CC">
            <w:pPr>
              <w:pStyle w:val="TableParagraph"/>
              <w:tabs>
                <w:tab w:val="left" w:pos="3104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14:paraId="011B4EB0" w14:textId="77777777" w:rsidR="00D36CE4" w:rsidRDefault="00022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14:paraId="0FA674E1" w14:textId="77777777" w:rsidR="00D36CE4" w:rsidRDefault="00D36CE4">
            <w:pPr>
              <w:pStyle w:val="TableParagraph"/>
            </w:pPr>
          </w:p>
        </w:tc>
      </w:tr>
      <w:tr w:rsidR="00D36CE4" w14:paraId="5664ACE4" w14:textId="77777777">
        <w:trPr>
          <w:trHeight w:val="551"/>
        </w:trPr>
        <w:tc>
          <w:tcPr>
            <w:tcW w:w="4364" w:type="dxa"/>
          </w:tcPr>
          <w:p w14:paraId="1B7BE7E0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7B7B45E0" w14:textId="77777777" w:rsidR="00D36CE4" w:rsidRDefault="00022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0" w:type="dxa"/>
          </w:tcPr>
          <w:p w14:paraId="4334A9D8" w14:textId="77777777" w:rsidR="00D36CE4" w:rsidRDefault="00D36CE4">
            <w:pPr>
              <w:pStyle w:val="TableParagraph"/>
            </w:pPr>
          </w:p>
        </w:tc>
      </w:tr>
    </w:tbl>
    <w:p w14:paraId="6F499678" w14:textId="77777777" w:rsidR="00D36CE4" w:rsidRDefault="00D36CE4">
      <w:pPr>
        <w:pStyle w:val="a3"/>
        <w:spacing w:before="185"/>
        <w:rPr>
          <w:sz w:val="24"/>
        </w:rPr>
      </w:pPr>
    </w:p>
    <w:p w14:paraId="751E6C28" w14:textId="77777777" w:rsidR="00D36CE4" w:rsidRDefault="000229CC">
      <w:pPr>
        <w:pStyle w:val="a4"/>
        <w:numPr>
          <w:ilvl w:val="2"/>
          <w:numId w:val="54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14:paraId="2B283065" w14:textId="77777777" w:rsidR="00D36CE4" w:rsidRDefault="000229CC">
      <w:pPr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14:paraId="3FD561E4" w14:textId="77777777" w:rsidR="00D36CE4" w:rsidRDefault="00D36CE4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7194"/>
        <w:gridCol w:w="342"/>
      </w:tblGrid>
      <w:tr w:rsidR="00D36CE4" w14:paraId="259E68F1" w14:textId="77777777">
        <w:trPr>
          <w:trHeight w:val="137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14:paraId="78194170" w14:textId="77777777" w:rsidR="00D36CE4" w:rsidRDefault="00D36CE4">
            <w:pPr>
              <w:pStyle w:val="TableParagraph"/>
            </w:pPr>
          </w:p>
        </w:tc>
        <w:tc>
          <w:tcPr>
            <w:tcW w:w="535" w:type="dxa"/>
          </w:tcPr>
          <w:p w14:paraId="7BF06F2D" w14:textId="77777777" w:rsidR="00D36CE4" w:rsidRDefault="000229CC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14:paraId="51E61D8A" w14:textId="77777777" w:rsidR="00D36CE4" w:rsidRDefault="000229CC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14:paraId="04080B48" w14:textId="77777777" w:rsidR="00D36CE4" w:rsidRDefault="000229CC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14:paraId="43A57BF5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E9145B0" w14:textId="77777777" w:rsidR="00D36CE4" w:rsidRDefault="000229CC">
            <w:pPr>
              <w:pStyle w:val="TableParagraph"/>
              <w:tabs>
                <w:tab w:val="left" w:pos="4936"/>
              </w:tabs>
              <w:ind w:left="78" w:right="1436"/>
              <w:rPr>
                <w:sz w:val="24"/>
              </w:rPr>
            </w:pPr>
            <w:r>
              <w:rPr>
                <w:sz w:val="24"/>
              </w:rPr>
              <w:t>гос.учреждении/приемная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2" w:type="dxa"/>
            <w:vMerge w:val="restart"/>
            <w:tcBorders>
              <w:top w:val="nil"/>
              <w:bottom w:val="nil"/>
              <w:right w:val="nil"/>
            </w:tcBorders>
          </w:tcPr>
          <w:p w14:paraId="662B490D" w14:textId="77777777" w:rsidR="00D36CE4" w:rsidRDefault="00D36CE4">
            <w:pPr>
              <w:pStyle w:val="TableParagraph"/>
            </w:pPr>
          </w:p>
        </w:tc>
      </w:tr>
      <w:tr w:rsidR="00D36CE4" w14:paraId="3E84D167" w14:textId="77777777">
        <w:trPr>
          <w:trHeight w:val="469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14:paraId="492CAAA2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14:paraId="519AF4D3" w14:textId="77777777" w:rsidR="00D36CE4" w:rsidRDefault="000229CC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14:paraId="40AF12AD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14:paraId="176C5064" w14:textId="77777777" w:rsidR="00D36CE4" w:rsidRDefault="000229CC">
            <w:pPr>
              <w:pStyle w:val="TableParagraph"/>
              <w:spacing w:before="267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14:paraId="3154C221" w14:textId="77777777" w:rsidR="00D36CE4" w:rsidRDefault="000229CC">
            <w:pPr>
              <w:pStyle w:val="TableParagraph"/>
              <w:spacing w:before="1"/>
              <w:ind w:left="78" w:right="22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14:paraId="1BA82F80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1E330E3B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14:paraId="27B5A0E9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7DEADC50" w14:textId="77777777" w:rsidR="00D36CE4" w:rsidRDefault="00D36CE4">
            <w:pPr>
              <w:pStyle w:val="TableParagraph"/>
              <w:spacing w:before="264"/>
              <w:rPr>
                <w:sz w:val="24"/>
              </w:rPr>
            </w:pPr>
          </w:p>
          <w:p w14:paraId="3612E8D1" w14:textId="77777777" w:rsidR="00D36CE4" w:rsidRDefault="000229CC">
            <w:pPr>
              <w:pStyle w:val="TableParagraph"/>
              <w:spacing w:line="270" w:lineRule="atLeast"/>
              <w:ind w:left="78" w:right="223"/>
              <w:rPr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14:paraId="0E7A683B" w14:textId="77777777" w:rsidR="00D36CE4" w:rsidRDefault="000229CC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08FD4BCB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14:paraId="78517299" w14:textId="77777777" w:rsidR="00D36CE4" w:rsidRDefault="00D36CE4">
            <w:pPr>
              <w:pStyle w:val="TableParagraph"/>
              <w:rPr>
                <w:sz w:val="20"/>
              </w:rPr>
            </w:pPr>
          </w:p>
          <w:p w14:paraId="67A65F33" w14:textId="77777777" w:rsidR="00D36CE4" w:rsidRDefault="00D36CE4">
            <w:pPr>
              <w:pStyle w:val="TableParagraph"/>
              <w:spacing w:before="87"/>
              <w:rPr>
                <w:sz w:val="20"/>
              </w:rPr>
            </w:pPr>
          </w:p>
          <w:p w14:paraId="749F1F09" w14:textId="77777777" w:rsidR="00D36CE4" w:rsidRDefault="000229CC">
            <w:pPr>
              <w:pStyle w:val="TableParagraph"/>
              <w:spacing w:line="20" w:lineRule="exact"/>
              <w:ind w:left="7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C946C1F" wp14:editId="3504A406">
                      <wp:extent cx="457200" cy="6350"/>
                      <wp:effectExtent l="9525" t="0" r="0" b="3175"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4A304CC" id="Group 15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">
                      <v:shape id="Graphic 16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776919C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3ABCD288" w14:textId="77777777" w:rsidR="00D36CE4" w:rsidRDefault="00D36CE4">
            <w:pPr>
              <w:pStyle w:val="TableParagraph"/>
              <w:spacing w:before="261"/>
              <w:rPr>
                <w:sz w:val="24"/>
              </w:rPr>
            </w:pPr>
          </w:p>
          <w:p w14:paraId="78E58278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14:paraId="17CB3859" w14:textId="77777777" w:rsidR="00D36CE4" w:rsidRDefault="000229CC">
            <w:pPr>
              <w:pStyle w:val="TableParagraph"/>
              <w:ind w:left="78" w:right="46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14:paraId="6A3D6075" w14:textId="77777777" w:rsidR="00D36CE4" w:rsidRDefault="000229CC">
            <w:pPr>
              <w:pStyle w:val="TableParagraph"/>
              <w:tabs>
                <w:tab w:val="left" w:pos="3331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14:paraId="4FAA5633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14:paraId="54B9B95E" w14:textId="77777777" w:rsidR="00D36CE4" w:rsidRDefault="000229CC">
            <w:pPr>
              <w:pStyle w:val="TableParagraph"/>
              <w:tabs>
                <w:tab w:val="left" w:pos="2662"/>
              </w:tabs>
              <w:ind w:left="78" w:right="101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14:paraId="740938FE" w14:textId="77777777" w:rsidR="00D36CE4" w:rsidRDefault="000229CC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14:paraId="20DC4D0E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1F788C12" w14:textId="77777777">
        <w:trPr>
          <w:trHeight w:val="55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14:paraId="0862228E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14:paraId="37D455A9" w14:textId="77777777" w:rsidR="00D36CE4" w:rsidRDefault="000229CC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14:paraId="67E71773" w14:textId="77777777" w:rsidR="00D36CE4" w:rsidRDefault="000229CC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14:paraId="277B7590" w14:textId="77777777" w:rsidR="00D36CE4" w:rsidRDefault="000229CC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14:paraId="4659E689" w14:textId="77777777" w:rsidR="00D36CE4" w:rsidRDefault="00D36CE4">
            <w:pPr>
              <w:pStyle w:val="TableParagraph"/>
            </w:pP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14:paraId="01EDEBB7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5B074F79" w14:textId="77777777">
        <w:trPr>
          <w:trHeight w:val="55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14:paraId="6EA2580B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14:paraId="6518961B" w14:textId="77777777" w:rsidR="00D36CE4" w:rsidRDefault="000229CC">
            <w:pPr>
              <w:pStyle w:val="TableParagraph"/>
              <w:spacing w:line="268" w:lineRule="exact"/>
              <w:ind w:right="5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14:paraId="7B436A3D" w14:textId="77777777" w:rsidR="00D36CE4" w:rsidRDefault="000229CC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14:paraId="644F9D98" w14:textId="77777777" w:rsidR="00D36CE4" w:rsidRDefault="000229CC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14:paraId="5D5DBEBD" w14:textId="77777777" w:rsidR="00D36CE4" w:rsidRDefault="000229CC">
            <w:pPr>
              <w:pStyle w:val="TableParagraph"/>
              <w:spacing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рождения:</w:t>
            </w:r>
          </w:p>
        </w:tc>
        <w:tc>
          <w:tcPr>
            <w:tcW w:w="342" w:type="dxa"/>
            <w:vMerge/>
            <w:tcBorders>
              <w:top w:val="nil"/>
              <w:bottom w:val="nil"/>
              <w:right w:val="nil"/>
            </w:tcBorders>
          </w:tcPr>
          <w:p w14:paraId="706B2F6D" w14:textId="77777777" w:rsidR="00D36CE4" w:rsidRDefault="00D36CE4">
            <w:pPr>
              <w:rPr>
                <w:sz w:val="2"/>
                <w:szCs w:val="2"/>
              </w:rPr>
            </w:pPr>
          </w:p>
        </w:tc>
      </w:tr>
    </w:tbl>
    <w:p w14:paraId="4280BDEF" w14:textId="77777777" w:rsidR="00D36CE4" w:rsidRDefault="00D36CE4">
      <w:pPr>
        <w:rPr>
          <w:sz w:val="2"/>
          <w:szCs w:val="2"/>
        </w:rPr>
        <w:sectPr w:rsidR="00D36CE4">
          <w:pgSz w:w="11910" w:h="16840"/>
          <w:pgMar w:top="9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D36CE4" w14:paraId="13EFD4A0" w14:textId="77777777">
        <w:trPr>
          <w:trHeight w:val="1932"/>
        </w:trPr>
        <w:tc>
          <w:tcPr>
            <w:tcW w:w="535" w:type="dxa"/>
          </w:tcPr>
          <w:p w14:paraId="60033FA8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</w:tcPr>
          <w:p w14:paraId="77ADF4F5" w14:textId="77777777" w:rsidR="00D36CE4" w:rsidRDefault="00D36CE4">
            <w:pPr>
              <w:pStyle w:val="TableParagraph"/>
            </w:pPr>
          </w:p>
        </w:tc>
        <w:tc>
          <w:tcPr>
            <w:tcW w:w="7194" w:type="dxa"/>
          </w:tcPr>
          <w:p w14:paraId="679B4E8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высшее/средне-</w:t>
            </w:r>
            <w:r>
              <w:rPr>
                <w:spacing w:val="-2"/>
                <w:sz w:val="24"/>
              </w:rPr>
              <w:t>специальное/среднее</w:t>
            </w:r>
          </w:p>
          <w:p w14:paraId="4C2107EE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14:paraId="2A3A22B5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14:paraId="13524D27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14:paraId="57668B03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D36CE4" w14:paraId="39B19F31" w14:textId="77777777">
        <w:trPr>
          <w:trHeight w:val="2483"/>
        </w:trPr>
        <w:tc>
          <w:tcPr>
            <w:tcW w:w="535" w:type="dxa"/>
          </w:tcPr>
          <w:p w14:paraId="72BCAC21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14:paraId="4B245C0F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14:paraId="4CEC7ED8" w14:textId="77777777" w:rsidR="00D36CE4" w:rsidRDefault="000229CC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14:paraId="27CB04AE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высшее/средне-</w:t>
            </w:r>
            <w:r>
              <w:rPr>
                <w:spacing w:val="-2"/>
                <w:sz w:val="24"/>
              </w:rPr>
              <w:t>специальное/среднее</w:t>
            </w:r>
          </w:p>
          <w:p w14:paraId="327F4361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14:paraId="5748B49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14:paraId="1B458C61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14:paraId="5627388F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D36CE4" w14:paraId="34DE7BD5" w14:textId="77777777">
        <w:trPr>
          <w:trHeight w:val="2067"/>
        </w:trPr>
        <w:tc>
          <w:tcPr>
            <w:tcW w:w="535" w:type="dxa"/>
            <w:tcBorders>
              <w:bottom w:val="nil"/>
            </w:tcBorders>
          </w:tcPr>
          <w:p w14:paraId="6E34DB16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  <w:tcBorders>
              <w:bottom w:val="nil"/>
            </w:tcBorders>
          </w:tcPr>
          <w:p w14:paraId="7CC5D559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</w:tc>
        <w:tc>
          <w:tcPr>
            <w:tcW w:w="7194" w:type="dxa"/>
            <w:tcBorders>
              <w:bottom w:val="nil"/>
            </w:tcBorders>
          </w:tcPr>
          <w:p w14:paraId="4C96A8FF" w14:textId="77777777" w:rsidR="00D36CE4" w:rsidRDefault="000229CC">
            <w:pPr>
              <w:pStyle w:val="TableParagraph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14:paraId="4ADE2D9B" w14:textId="77777777" w:rsidR="00D36CE4" w:rsidRDefault="000229CC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14:paraId="48886D8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</w:tc>
      </w:tr>
      <w:tr w:rsidR="00D36CE4" w14:paraId="2DFBB621" w14:textId="77777777">
        <w:trPr>
          <w:trHeight w:val="2349"/>
        </w:trPr>
        <w:tc>
          <w:tcPr>
            <w:tcW w:w="535" w:type="dxa"/>
            <w:tcBorders>
              <w:top w:val="nil"/>
            </w:tcBorders>
          </w:tcPr>
          <w:p w14:paraId="56415F29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14:paraId="24EC9E5C" w14:textId="77777777" w:rsidR="00D36CE4" w:rsidRDefault="000229CC">
            <w:pPr>
              <w:pStyle w:val="TableParagraph"/>
              <w:spacing w:before="133"/>
              <w:ind w:left="108" w:right="15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</w:tcBorders>
          </w:tcPr>
          <w:p w14:paraId="2483E991" w14:textId="77777777" w:rsidR="00D36CE4" w:rsidRDefault="000229CC">
            <w:pPr>
              <w:pStyle w:val="TableParagraph"/>
              <w:spacing w:before="133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14:paraId="73A437B7" w14:textId="77777777" w:rsidR="00D36CE4" w:rsidRDefault="000229CC">
            <w:pPr>
              <w:pStyle w:val="TableParagraph"/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14:paraId="7DFA51BA" w14:textId="77777777" w:rsidR="00D36CE4" w:rsidRDefault="000229CC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14:paraId="071E3C4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D36CE4" w14:paraId="781DC842" w14:textId="77777777">
        <w:trPr>
          <w:trHeight w:val="272"/>
        </w:trPr>
        <w:tc>
          <w:tcPr>
            <w:tcW w:w="535" w:type="dxa"/>
            <w:tcBorders>
              <w:bottom w:val="nil"/>
            </w:tcBorders>
          </w:tcPr>
          <w:p w14:paraId="2C86E243" w14:textId="77777777" w:rsidR="00D36CE4" w:rsidRDefault="000229CC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  <w:tcBorders>
              <w:bottom w:val="nil"/>
            </w:tcBorders>
          </w:tcPr>
          <w:p w14:paraId="4DA2E8C0" w14:textId="77777777" w:rsidR="00D36CE4" w:rsidRDefault="000229C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4" w:type="dxa"/>
            <w:tcBorders>
              <w:bottom w:val="nil"/>
            </w:tcBorders>
          </w:tcPr>
          <w:p w14:paraId="7DC7E15E" w14:textId="77777777" w:rsidR="00D36CE4" w:rsidRDefault="000229CC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D36CE4" w14:paraId="558D48A8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29988896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BBC98AA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проживающие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6D39981C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D36CE4" w14:paraId="3726833A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282930D2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F42AF52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4C4CBE1F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D36CE4" w14:paraId="20DF66B4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5B852B59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EDCE906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1BE4500B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D36CE4" w14:paraId="2889F8D5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3573BD6A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43663ED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25A43B77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D36CE4" w14:paraId="682DFB00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501BCA7C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533DF59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420C2D2D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D36CE4" w14:paraId="4C2EBC39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47031F2B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DCF8B3D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7E1D7C19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D36CE4" w14:paraId="5E422B88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37F7BB56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5DAA9E9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20B5170E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D36CE4" w14:paraId="4B8E21D1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2B8CEA22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7FED924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66DD1C28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</w:t>
            </w:r>
          </w:p>
        </w:tc>
      </w:tr>
      <w:tr w:rsidR="00D36CE4" w14:paraId="4352B946" w14:textId="77777777">
        <w:trPr>
          <w:trHeight w:val="555"/>
        </w:trPr>
        <w:tc>
          <w:tcPr>
            <w:tcW w:w="535" w:type="dxa"/>
            <w:tcBorders>
              <w:top w:val="nil"/>
            </w:tcBorders>
          </w:tcPr>
          <w:p w14:paraId="26B42F5C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14:paraId="6989AD7E" w14:textId="77777777" w:rsidR="00D36CE4" w:rsidRDefault="00D36CE4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14:paraId="61D1A924" w14:textId="77777777" w:rsidR="00D36CE4" w:rsidRDefault="000229C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D36CE4" w14:paraId="2FA975DB" w14:textId="77777777">
        <w:trPr>
          <w:trHeight w:val="2207"/>
        </w:trPr>
        <w:tc>
          <w:tcPr>
            <w:tcW w:w="535" w:type="dxa"/>
          </w:tcPr>
          <w:p w14:paraId="579A7B2F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14:paraId="5C74A239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14:paraId="018050FC" w14:textId="77777777" w:rsidR="00D36CE4" w:rsidRDefault="000229CC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32AF72B8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14:paraId="0FD0C5E7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14:paraId="5744F1B7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14:paraId="0AF9E3EB" w14:textId="77777777" w:rsidR="00D36CE4" w:rsidRDefault="000229CC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7EE085AC" w14:textId="77777777">
        <w:trPr>
          <w:trHeight w:val="1379"/>
        </w:trPr>
        <w:tc>
          <w:tcPr>
            <w:tcW w:w="535" w:type="dxa"/>
          </w:tcPr>
          <w:p w14:paraId="131B10FA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0" w:type="dxa"/>
          </w:tcPr>
          <w:p w14:paraId="10670610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14:paraId="5B6052FA" w14:textId="77777777" w:rsidR="00D36CE4" w:rsidRDefault="000229CC">
            <w:pPr>
              <w:pStyle w:val="TableParagraph"/>
              <w:spacing w:line="270" w:lineRule="atLeas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</w:tc>
        <w:tc>
          <w:tcPr>
            <w:tcW w:w="7194" w:type="dxa"/>
          </w:tcPr>
          <w:p w14:paraId="195C1F62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14:paraId="7E2CAEEA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14:paraId="133F4FAE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теплые,</w:t>
            </w:r>
          </w:p>
        </w:tc>
      </w:tr>
    </w:tbl>
    <w:p w14:paraId="067511EC" w14:textId="77777777" w:rsidR="00D36CE4" w:rsidRDefault="000229CC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E154DF4" wp14:editId="625C3FF6">
                <wp:simplePos x="0" y="0"/>
                <wp:positionH relativeFrom="page">
                  <wp:posOffset>0</wp:posOffset>
                </wp:positionH>
                <wp:positionV relativeFrom="page">
                  <wp:posOffset>10273283</wp:posOffset>
                </wp:positionV>
                <wp:extent cx="756094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47F7CD" id="Graphic 19" o:spid="_x0000_s1026" style="position:absolute;margin-left:0;margin-top:808.9pt;width:595.3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HIgr/0nAgAAggQAAA4AAAAAAAAAAAAAAAAALgIAAGRycy9lMm9E&#10;b2MueG1sUEsBAi0AFAAGAAgAAAAhAEm+upXeAAAACwEAAA8AAAAAAAAAAAAAAAAAgQQAAGRycy9k&#10;b3ducmV2LnhtbFBLBQYAAAAABAAEAPMAAACMBQAAAAA=&#10;" path="m,l7560564,e" filled="f" strokeweight=".8pt">
                <v:path arrowok="t"/>
                <w10:wrap anchorx="page" anchory="page"/>
              </v:shape>
            </w:pict>
          </mc:Fallback>
        </mc:AlternateContent>
      </w:r>
    </w:p>
    <w:p w14:paraId="543D36B7" w14:textId="77777777" w:rsidR="00D36CE4" w:rsidRDefault="00D36CE4">
      <w:pPr>
        <w:rPr>
          <w:sz w:val="2"/>
          <w:szCs w:val="2"/>
        </w:rPr>
        <w:sectPr w:rsidR="00D36CE4">
          <w:pgSz w:w="11910" w:h="16840"/>
          <w:pgMar w:top="540" w:right="0" w:bottom="240" w:left="0" w:header="0" w:footer="46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D36CE4" w14:paraId="05EBE581" w14:textId="77777777">
        <w:trPr>
          <w:trHeight w:val="3559"/>
        </w:trPr>
        <w:tc>
          <w:tcPr>
            <w:tcW w:w="535" w:type="dxa"/>
          </w:tcPr>
          <w:p w14:paraId="4B68FC39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</w:tcPr>
          <w:p w14:paraId="15A0E635" w14:textId="77777777" w:rsidR="00D36CE4" w:rsidRDefault="000229CC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58AC4E61" w14:textId="77777777" w:rsidR="00D36CE4" w:rsidRDefault="000229CC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попустительский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стиль)</w:t>
            </w:r>
          </w:p>
          <w:p w14:paraId="6547B1E2" w14:textId="77777777" w:rsidR="00D36CE4" w:rsidRDefault="000229CC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14:paraId="0A80125B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14:paraId="6E4CEC12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Гиперопекающий</w:t>
            </w:r>
          </w:p>
          <w:p w14:paraId="18096587" w14:textId="77777777" w:rsidR="00D36CE4" w:rsidRDefault="000229CC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14:paraId="3B88B09A" w14:textId="77777777" w:rsidR="00D36CE4" w:rsidRDefault="000229CC">
            <w:pPr>
              <w:pStyle w:val="TableParagraph"/>
              <w:tabs>
                <w:tab w:val="left" w:pos="2217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1C5DF6E2" w14:textId="77777777">
        <w:trPr>
          <w:trHeight w:val="2765"/>
        </w:trPr>
        <w:tc>
          <w:tcPr>
            <w:tcW w:w="535" w:type="dxa"/>
            <w:tcBorders>
              <w:bottom w:val="nil"/>
            </w:tcBorders>
          </w:tcPr>
          <w:p w14:paraId="45D04C5F" w14:textId="77777777" w:rsidR="00D36CE4" w:rsidRDefault="000229CC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  <w:tcBorders>
              <w:bottom w:val="nil"/>
            </w:tcBorders>
          </w:tcPr>
          <w:p w14:paraId="630EAF6D" w14:textId="77777777" w:rsidR="00D36CE4" w:rsidRDefault="000229CC">
            <w:pPr>
              <w:pStyle w:val="TableParagraph"/>
              <w:spacing w:before="11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456CDD69" w14:textId="77777777" w:rsidR="00D36CE4" w:rsidRDefault="000229CC">
            <w:pPr>
              <w:pStyle w:val="TableParagraph"/>
              <w:spacing w:before="1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14:paraId="7C76E5CC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bottom w:val="nil"/>
            </w:tcBorders>
          </w:tcPr>
          <w:p w14:paraId="785ACF72" w14:textId="77777777" w:rsidR="00D36CE4" w:rsidRDefault="000229CC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отзывается)</w:t>
            </w:r>
          </w:p>
          <w:p w14:paraId="4ED550DC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14:paraId="688BD8EB" w14:textId="77777777" w:rsidR="00D36CE4" w:rsidRDefault="000229CC">
            <w:pPr>
              <w:pStyle w:val="TableParagraph"/>
              <w:spacing w:before="1"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14:paraId="580D96C5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Интровертированное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</w:tc>
      </w:tr>
      <w:tr w:rsidR="00D36CE4" w14:paraId="7BA8F20F" w14:textId="77777777">
        <w:trPr>
          <w:trHeight w:val="770"/>
        </w:trPr>
        <w:tc>
          <w:tcPr>
            <w:tcW w:w="535" w:type="dxa"/>
            <w:tcBorders>
              <w:top w:val="nil"/>
              <w:bottom w:val="nil"/>
            </w:tcBorders>
          </w:tcPr>
          <w:p w14:paraId="5BD5047B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619CE5C" w14:textId="77777777" w:rsidR="00D36CE4" w:rsidRDefault="00D36CE4">
            <w:pPr>
              <w:pStyle w:val="TableParagraph"/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770E5392" w14:textId="77777777" w:rsidR="00D36CE4" w:rsidRDefault="000229CC">
            <w:pPr>
              <w:pStyle w:val="TableParagraph"/>
              <w:spacing w:before="95"/>
              <w:ind w:left="108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(псевдоидеализация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подстраивание, потребность в принятии одобрения)</w:t>
            </w:r>
          </w:p>
        </w:tc>
      </w:tr>
      <w:tr w:rsidR="00D36CE4" w14:paraId="55FEB02F" w14:textId="77777777">
        <w:trPr>
          <w:trHeight w:val="692"/>
        </w:trPr>
        <w:tc>
          <w:tcPr>
            <w:tcW w:w="535" w:type="dxa"/>
            <w:tcBorders>
              <w:top w:val="nil"/>
            </w:tcBorders>
          </w:tcPr>
          <w:p w14:paraId="1B5B2A8E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14:paraId="137C3BDE" w14:textId="77777777" w:rsidR="00D36CE4" w:rsidRDefault="00D36CE4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14:paraId="2011628E" w14:textId="77777777" w:rsidR="00D36CE4" w:rsidRDefault="000229CC">
            <w:pPr>
              <w:pStyle w:val="TableParagraph"/>
              <w:tabs>
                <w:tab w:val="left" w:pos="1778"/>
              </w:tabs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06D8F64E" w14:textId="77777777">
        <w:trPr>
          <w:trHeight w:val="1932"/>
        </w:trPr>
        <w:tc>
          <w:tcPr>
            <w:tcW w:w="535" w:type="dxa"/>
          </w:tcPr>
          <w:p w14:paraId="26B9E9AC" w14:textId="77777777" w:rsidR="00D36CE4" w:rsidRDefault="000229CC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14:paraId="454622DB" w14:textId="77777777" w:rsidR="00D36CE4" w:rsidRDefault="000229CC">
            <w:pPr>
              <w:pStyle w:val="TableParagraph"/>
              <w:spacing w:before="11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14:paraId="2EB40E51" w14:textId="77777777" w:rsidR="00D36CE4" w:rsidRDefault="000229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4C95FC56" w14:textId="77777777" w:rsidR="00D36CE4" w:rsidRDefault="000229CC">
            <w:pPr>
              <w:pStyle w:val="TableParagraph"/>
              <w:spacing w:before="11"/>
              <w:ind w:left="108" w:right="97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14:paraId="30FE50F3" w14:textId="77777777" w:rsidR="00D36CE4" w:rsidRDefault="000229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14:paraId="27744EB9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14:paraId="33FCDDE2" w14:textId="77777777" w:rsidR="00D36CE4" w:rsidRDefault="000229CC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4FD5B518" w14:textId="77777777">
        <w:trPr>
          <w:trHeight w:val="1655"/>
        </w:trPr>
        <w:tc>
          <w:tcPr>
            <w:tcW w:w="535" w:type="dxa"/>
          </w:tcPr>
          <w:p w14:paraId="4C6DC196" w14:textId="77777777" w:rsidR="00D36CE4" w:rsidRDefault="000229CC">
            <w:pPr>
              <w:pStyle w:val="TableParagraph"/>
              <w:spacing w:before="11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14:paraId="29A87AA0" w14:textId="77777777" w:rsidR="00D36CE4" w:rsidRDefault="000229CC">
            <w:pPr>
              <w:pStyle w:val="TableParagraph"/>
              <w:spacing w:before="11"/>
              <w:ind w:left="108" w:right="22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14:paraId="3F750B84" w14:textId="77777777" w:rsidR="00D36CE4" w:rsidRDefault="000229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0847940F" w14:textId="77777777" w:rsidR="00D36CE4" w:rsidRDefault="000229CC">
            <w:pPr>
              <w:pStyle w:val="TableParagraph"/>
              <w:spacing w:before="11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14:paraId="3D07B367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14:paraId="6B7A59D8" w14:textId="77777777" w:rsidR="00D36CE4" w:rsidRDefault="000229CC">
            <w:pPr>
              <w:pStyle w:val="TableParagraph"/>
              <w:tabs>
                <w:tab w:val="left" w:pos="1658"/>
              </w:tabs>
              <w:spacing w:before="1"/>
              <w:ind w:left="108"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62D83695" w14:textId="77777777">
        <w:trPr>
          <w:trHeight w:val="275"/>
        </w:trPr>
        <w:tc>
          <w:tcPr>
            <w:tcW w:w="10989" w:type="dxa"/>
            <w:gridSpan w:val="3"/>
          </w:tcPr>
          <w:p w14:paraId="54913CD9" w14:textId="77777777" w:rsidR="00D36CE4" w:rsidRDefault="000229CC">
            <w:pPr>
              <w:pStyle w:val="TableParagraph"/>
              <w:spacing w:before="16" w:line="23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D36CE4" w14:paraId="35601CCA" w14:textId="77777777">
        <w:trPr>
          <w:trHeight w:val="273"/>
        </w:trPr>
        <w:tc>
          <w:tcPr>
            <w:tcW w:w="535" w:type="dxa"/>
            <w:tcBorders>
              <w:bottom w:val="nil"/>
            </w:tcBorders>
          </w:tcPr>
          <w:p w14:paraId="1BB2E599" w14:textId="77777777" w:rsidR="00D36CE4" w:rsidRDefault="000229CC">
            <w:pPr>
              <w:pStyle w:val="TableParagraph"/>
              <w:spacing w:before="12" w:line="24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  <w:tcBorders>
              <w:bottom w:val="nil"/>
            </w:tcBorders>
          </w:tcPr>
          <w:p w14:paraId="391ECE89" w14:textId="77777777" w:rsidR="00D36CE4" w:rsidRDefault="000229CC">
            <w:pPr>
              <w:pStyle w:val="TableParagraph"/>
              <w:spacing w:before="12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</w:tc>
        <w:tc>
          <w:tcPr>
            <w:tcW w:w="7194" w:type="dxa"/>
            <w:tcBorders>
              <w:bottom w:val="nil"/>
            </w:tcBorders>
          </w:tcPr>
          <w:p w14:paraId="6DE64132" w14:textId="77777777" w:rsidR="00D36CE4" w:rsidRDefault="000229CC">
            <w:pPr>
              <w:pStyle w:val="TableParagraph"/>
              <w:spacing w:before="12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 xml:space="preserve"> город/страну</w:t>
            </w:r>
          </w:p>
        </w:tc>
      </w:tr>
      <w:tr w:rsidR="00D36CE4" w14:paraId="4E1614DB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433D5483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2E00B58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081FFC13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близкими</w:t>
            </w:r>
          </w:p>
        </w:tc>
      </w:tr>
      <w:tr w:rsidR="00D36CE4" w14:paraId="6145B28B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402AF8FD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B9EDD2C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5"/>
                <w:sz w:val="24"/>
              </w:rPr>
              <w:t xml:space="preserve"> или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2897C3F7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D36CE4" w14:paraId="6E2CC0EE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49DF7A34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D5FF276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04E55CFB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D36CE4" w14:paraId="3C78B1BF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45F249B2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B020668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17BCAE55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D36CE4" w14:paraId="7A257BF2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7D47AF12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21438B4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1CD03246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семьи</w:t>
            </w:r>
          </w:p>
        </w:tc>
      </w:tr>
      <w:tr w:rsidR="00D36CE4" w14:paraId="4AC049B9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0B10EEED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3AA9EE4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639E4B6C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D36CE4" w14:paraId="6A014D53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4DD90FBA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B3D4464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1875606F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D36CE4" w14:paraId="215EDFEE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4F006289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CD1057F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59CCD045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катостроф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(авто/авио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  <w:tr w:rsidR="00D36CE4" w14:paraId="07696EDF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4FC16069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89C89C4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385DF414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</w:t>
            </w:r>
          </w:p>
        </w:tc>
      </w:tr>
      <w:tr w:rsidR="00D36CE4" w14:paraId="6C4C5680" w14:textId="77777777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14:paraId="72CF1F0D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EE71EDA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53973EAD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D36CE4" w14:paraId="7E0E599C" w14:textId="77777777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14:paraId="479F5CAB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7B2E2D0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14:paraId="34B42579" w14:textId="77777777" w:rsidR="00D36CE4" w:rsidRDefault="000229CC">
            <w:pPr>
              <w:pStyle w:val="TableParagraph"/>
              <w:spacing w:before="15" w:line="241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D36CE4" w14:paraId="3316AA90" w14:textId="77777777">
        <w:trPr>
          <w:trHeight w:val="555"/>
        </w:trPr>
        <w:tc>
          <w:tcPr>
            <w:tcW w:w="535" w:type="dxa"/>
            <w:tcBorders>
              <w:top w:val="nil"/>
            </w:tcBorders>
          </w:tcPr>
          <w:p w14:paraId="0790C0E4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  <w:tcBorders>
              <w:top w:val="nil"/>
            </w:tcBorders>
          </w:tcPr>
          <w:p w14:paraId="5744B12F" w14:textId="77777777" w:rsidR="00D36CE4" w:rsidRDefault="00D36CE4">
            <w:pPr>
              <w:pStyle w:val="TableParagraph"/>
            </w:pPr>
          </w:p>
        </w:tc>
        <w:tc>
          <w:tcPr>
            <w:tcW w:w="7194" w:type="dxa"/>
            <w:tcBorders>
              <w:top w:val="nil"/>
            </w:tcBorders>
          </w:tcPr>
          <w:p w14:paraId="014E476C" w14:textId="77777777" w:rsidR="00D36CE4" w:rsidRDefault="000229CC">
            <w:pPr>
              <w:pStyle w:val="TableParagraph"/>
              <w:spacing w:before="1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14:paraId="079A363A" w14:textId="77777777" w:rsidR="00D36CE4" w:rsidRDefault="00D36CE4">
      <w:pPr>
        <w:pStyle w:val="TableParagraph"/>
        <w:rPr>
          <w:sz w:val="24"/>
        </w:rPr>
        <w:sectPr w:rsidR="00D36CE4">
          <w:pgSz w:w="11910" w:h="16840"/>
          <w:pgMar w:top="540" w:right="0" w:bottom="680" w:left="0" w:header="0" w:footer="484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D36CE4" w14:paraId="6EA246BA" w14:textId="77777777">
        <w:trPr>
          <w:trHeight w:val="551"/>
        </w:trPr>
        <w:tc>
          <w:tcPr>
            <w:tcW w:w="535" w:type="dxa"/>
          </w:tcPr>
          <w:p w14:paraId="421EFADE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0" w:type="dxa"/>
          </w:tcPr>
          <w:p w14:paraId="398AE3CA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14:paraId="205182F8" w14:textId="77777777" w:rsidR="00D36CE4" w:rsidRDefault="000229C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14:paraId="721A1B9D" w14:textId="77777777" w:rsidR="00D36CE4" w:rsidRDefault="00D36CE4">
            <w:pPr>
              <w:pStyle w:val="TableParagraph"/>
            </w:pPr>
          </w:p>
        </w:tc>
      </w:tr>
      <w:tr w:rsidR="00D36CE4" w14:paraId="0017833D" w14:textId="77777777">
        <w:trPr>
          <w:trHeight w:val="2760"/>
        </w:trPr>
        <w:tc>
          <w:tcPr>
            <w:tcW w:w="535" w:type="dxa"/>
          </w:tcPr>
          <w:p w14:paraId="62802E9A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14:paraId="6A88AC79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14:paraId="184D98B1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14:paraId="73E78601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14:paraId="140CCE0D" w14:textId="77777777" w:rsidR="00D36CE4" w:rsidRDefault="000229CC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14:paraId="4A497B99" w14:textId="77777777" w:rsidR="00D36CE4" w:rsidRDefault="000229CC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211268CB" w14:textId="77777777" w:rsidR="00D36CE4" w:rsidRDefault="000229CC">
      <w:pPr>
        <w:spacing w:before="2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14:paraId="5A4AFEF9" w14:textId="77777777" w:rsidR="00D36CE4" w:rsidRDefault="000229CC">
      <w:pPr>
        <w:pStyle w:val="a3"/>
        <w:spacing w:before="2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080EB4A9" wp14:editId="37356746">
                <wp:simplePos x="0" y="0"/>
                <wp:positionH relativeFrom="page">
                  <wp:posOffset>381000</wp:posOffset>
                </wp:positionH>
                <wp:positionV relativeFrom="paragraph">
                  <wp:posOffset>307242</wp:posOffset>
                </wp:positionV>
                <wp:extent cx="6614159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5390D" id="Graphic 23" o:spid="_x0000_s1026" style="position:absolute;margin-left:30pt;margin-top:24.2pt;width:520.8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6C7C4E5" wp14:editId="08D93E37">
                <wp:simplePos x="0" y="0"/>
                <wp:positionH relativeFrom="page">
                  <wp:posOffset>381000</wp:posOffset>
                </wp:positionH>
                <wp:positionV relativeFrom="paragraph">
                  <wp:posOffset>594135</wp:posOffset>
                </wp:positionV>
                <wp:extent cx="6614159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B3731" id="Graphic 24" o:spid="_x0000_s1026" style="position:absolute;margin-left:30pt;margin-top:46.8pt;width:520.8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134803A" wp14:editId="2627E60C">
                <wp:simplePos x="0" y="0"/>
                <wp:positionH relativeFrom="page">
                  <wp:posOffset>381000</wp:posOffset>
                </wp:positionH>
                <wp:positionV relativeFrom="paragraph">
                  <wp:posOffset>880647</wp:posOffset>
                </wp:positionV>
                <wp:extent cx="6614159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86EB7" id="Graphic 25" o:spid="_x0000_s1026" style="position:absolute;margin-left:30pt;margin-top:69.35pt;width:520.8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3B11DF1" wp14:editId="1CD6A09D">
                <wp:simplePos x="0" y="0"/>
                <wp:positionH relativeFrom="page">
                  <wp:posOffset>381000</wp:posOffset>
                </wp:positionH>
                <wp:positionV relativeFrom="paragraph">
                  <wp:posOffset>1188496</wp:posOffset>
                </wp:positionV>
                <wp:extent cx="6614159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C2A21D" id="Graphic 26" o:spid="_x0000_s1026" style="position:absolute;margin-left:30pt;margin-top:93.6pt;width:520.8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A248C06" w14:textId="77777777" w:rsidR="00D36CE4" w:rsidRDefault="00D36CE4">
      <w:pPr>
        <w:pStyle w:val="a3"/>
        <w:spacing w:before="188"/>
        <w:rPr>
          <w:sz w:val="20"/>
        </w:rPr>
      </w:pPr>
    </w:p>
    <w:p w14:paraId="371C756E" w14:textId="77777777" w:rsidR="00D36CE4" w:rsidRDefault="00D36CE4">
      <w:pPr>
        <w:pStyle w:val="a3"/>
        <w:spacing w:before="187"/>
        <w:rPr>
          <w:sz w:val="20"/>
        </w:rPr>
      </w:pPr>
    </w:p>
    <w:p w14:paraId="59D1E017" w14:textId="77777777" w:rsidR="00D36CE4" w:rsidRDefault="00D36CE4">
      <w:pPr>
        <w:pStyle w:val="a3"/>
        <w:spacing w:before="221"/>
        <w:rPr>
          <w:sz w:val="20"/>
        </w:rPr>
      </w:pPr>
    </w:p>
    <w:p w14:paraId="638EB81B" w14:textId="77777777" w:rsidR="00D36CE4" w:rsidRDefault="00D36CE4">
      <w:pPr>
        <w:pStyle w:val="a3"/>
        <w:spacing w:before="164"/>
        <w:rPr>
          <w:sz w:val="24"/>
        </w:rPr>
      </w:pPr>
    </w:p>
    <w:p w14:paraId="7539D745" w14:textId="77777777" w:rsidR="00D36CE4" w:rsidRDefault="000229CC">
      <w:pPr>
        <w:pStyle w:val="a4"/>
        <w:numPr>
          <w:ilvl w:val="2"/>
          <w:numId w:val="54"/>
        </w:numPr>
        <w:tabs>
          <w:tab w:val="left" w:pos="835"/>
          <w:tab w:val="left" w:pos="998"/>
        </w:tabs>
        <w:spacing w:line="259" w:lineRule="auto"/>
        <w:ind w:left="835" w:right="903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образовательной организации, с</w:t>
      </w:r>
    </w:p>
    <w:p w14:paraId="47046EBF" w14:textId="77777777" w:rsidR="00D36CE4" w:rsidRDefault="000229CC">
      <w:pPr>
        <w:spacing w:line="273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14:paraId="101978D2" w14:textId="77777777" w:rsidR="00D36CE4" w:rsidRDefault="00D36CE4">
      <w:pPr>
        <w:pStyle w:val="a3"/>
        <w:spacing w:before="2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D36CE4" w14:paraId="225D7701" w14:textId="77777777">
        <w:trPr>
          <w:trHeight w:val="2484"/>
        </w:trPr>
        <w:tc>
          <w:tcPr>
            <w:tcW w:w="535" w:type="dxa"/>
          </w:tcPr>
          <w:p w14:paraId="3C3CC530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14:paraId="0265A56C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14:paraId="1087D1B1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45842248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14:paraId="792410B9" w14:textId="77777777" w:rsidR="00D36CE4" w:rsidRDefault="000229CC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14:paraId="77A290F9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32A0A5C1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805" w:type="dxa"/>
          </w:tcPr>
          <w:p w14:paraId="5803BC59" w14:textId="77777777" w:rsidR="00D36CE4" w:rsidRDefault="00D36CE4">
            <w:pPr>
              <w:pStyle w:val="TableParagraph"/>
            </w:pPr>
          </w:p>
        </w:tc>
      </w:tr>
      <w:tr w:rsidR="00D36CE4" w14:paraId="63703131" w14:textId="77777777">
        <w:trPr>
          <w:trHeight w:val="551"/>
        </w:trPr>
        <w:tc>
          <w:tcPr>
            <w:tcW w:w="535" w:type="dxa"/>
          </w:tcPr>
          <w:p w14:paraId="76AB1E94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14:paraId="1DC0FCF8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14:paraId="0FB56A79" w14:textId="77777777" w:rsidR="00D36CE4" w:rsidRDefault="00022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5" w:type="dxa"/>
          </w:tcPr>
          <w:p w14:paraId="3DC25629" w14:textId="77777777" w:rsidR="00D36CE4" w:rsidRDefault="00D36CE4">
            <w:pPr>
              <w:pStyle w:val="TableParagraph"/>
            </w:pPr>
          </w:p>
        </w:tc>
      </w:tr>
      <w:tr w:rsidR="00D36CE4" w14:paraId="63A32125" w14:textId="77777777">
        <w:trPr>
          <w:trHeight w:val="4113"/>
        </w:trPr>
        <w:tc>
          <w:tcPr>
            <w:tcW w:w="535" w:type="dxa"/>
          </w:tcPr>
          <w:p w14:paraId="621C1DE2" w14:textId="77777777" w:rsidR="00D36CE4" w:rsidRDefault="000229CC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14:paraId="6BB35552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14:paraId="59DD0C0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14:paraId="1023F983" w14:textId="77777777" w:rsidR="00D36CE4" w:rsidRDefault="000229CC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14:paraId="4F27BF33" w14:textId="77777777" w:rsidR="00D36CE4" w:rsidRDefault="000229CC">
            <w:pPr>
              <w:pStyle w:val="TableParagraph"/>
              <w:spacing w:before="162"/>
              <w:ind w:left="108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14:paraId="42DEF29A" w14:textId="77777777" w:rsidR="00D36CE4" w:rsidRDefault="000229CC">
            <w:pPr>
              <w:pStyle w:val="TableParagraph"/>
              <w:spacing w:before="158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14:paraId="7E0DC712" w14:textId="77777777" w:rsidR="00D36CE4" w:rsidRDefault="000229CC">
            <w:pPr>
              <w:pStyle w:val="TableParagraph"/>
              <w:ind w:left="108" w:right="695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14:paraId="719B0887" w14:textId="77777777" w:rsidR="00D36CE4" w:rsidRDefault="000229CC">
            <w:pPr>
              <w:pStyle w:val="TableParagraph"/>
              <w:tabs>
                <w:tab w:val="left" w:pos="1658"/>
              </w:tabs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788C402F" w14:textId="77777777">
        <w:trPr>
          <w:trHeight w:val="1125"/>
        </w:trPr>
        <w:tc>
          <w:tcPr>
            <w:tcW w:w="535" w:type="dxa"/>
          </w:tcPr>
          <w:p w14:paraId="043B7D42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14:paraId="79410745" w14:textId="77777777" w:rsidR="00D36CE4" w:rsidRDefault="000229CC">
            <w:pPr>
              <w:pStyle w:val="TableParagraph"/>
              <w:ind w:left="107" w:right="358"/>
              <w:rPr>
                <w:i/>
                <w:sz w:val="24"/>
              </w:rPr>
            </w:pPr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 xml:space="preserve">руководителя/куратора </w:t>
            </w:r>
            <w:r>
              <w:rPr>
                <w:sz w:val="24"/>
              </w:rPr>
              <w:t>группы к 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</w:t>
            </w:r>
          </w:p>
        </w:tc>
        <w:tc>
          <w:tcPr>
            <w:tcW w:w="6805" w:type="dxa"/>
          </w:tcPr>
          <w:p w14:paraId="4EC0C80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14:paraId="54C73014" w14:textId="77777777" w:rsidR="00D36CE4" w:rsidRDefault="000229CC">
            <w:pPr>
              <w:pStyle w:val="TableParagraph"/>
              <w:spacing w:before="152"/>
              <w:ind w:left="108"/>
              <w:rPr>
                <w:sz w:val="24"/>
              </w:rPr>
            </w:pPr>
            <w:r>
              <w:rPr>
                <w:sz w:val="24"/>
              </w:rPr>
              <w:t>Авторитетное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выступает</w:t>
            </w:r>
          </w:p>
        </w:tc>
      </w:tr>
    </w:tbl>
    <w:p w14:paraId="378751DF" w14:textId="77777777" w:rsidR="00D36CE4" w:rsidRDefault="00D36CE4">
      <w:pPr>
        <w:pStyle w:val="TableParagraph"/>
        <w:rPr>
          <w:sz w:val="24"/>
        </w:rPr>
        <w:sectPr w:rsidR="00D36CE4">
          <w:type w:val="continuous"/>
          <w:pgSz w:w="11910" w:h="16840"/>
          <w:pgMar w:top="540" w:right="0" w:bottom="580" w:left="0" w:header="0" w:footer="484" w:gutter="0"/>
          <w:cols w:space="720"/>
        </w:sect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35"/>
        <w:gridCol w:w="3260"/>
        <w:gridCol w:w="6805"/>
        <w:gridCol w:w="731"/>
      </w:tblGrid>
      <w:tr w:rsidR="00D36CE4" w14:paraId="5D9372B8" w14:textId="77777777">
        <w:trPr>
          <w:trHeight w:val="4663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14:paraId="5D5CA928" w14:textId="77777777" w:rsidR="00D36CE4" w:rsidRDefault="00D36CE4">
            <w:pPr>
              <w:pStyle w:val="TableParagraph"/>
            </w:pPr>
          </w:p>
        </w:tc>
        <w:tc>
          <w:tcPr>
            <w:tcW w:w="535" w:type="dxa"/>
          </w:tcPr>
          <w:p w14:paraId="46D258DE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</w:tcPr>
          <w:p w14:paraId="0EA827B9" w14:textId="77777777" w:rsidR="00D36CE4" w:rsidRDefault="000229CC">
            <w:pPr>
              <w:pStyle w:val="TableParagraph"/>
              <w:spacing w:line="268" w:lineRule="exact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14:paraId="6408AD56" w14:textId="77777777" w:rsidR="00D36CE4" w:rsidRDefault="000229CC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14:paraId="3BEEA0DF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14:paraId="4C9E62AD" w14:textId="77777777" w:rsidR="00D36CE4" w:rsidRDefault="000229CC">
            <w:pPr>
              <w:pStyle w:val="TableParagraph"/>
              <w:spacing w:before="150"/>
              <w:ind w:left="78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14:paraId="733C749D" w14:textId="77777777" w:rsidR="00D36CE4" w:rsidRDefault="000229CC">
            <w:pPr>
              <w:pStyle w:val="TableParagraph"/>
              <w:spacing w:before="161"/>
              <w:ind w:left="7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14:paraId="7152AF35" w14:textId="77777777" w:rsidR="00D36CE4" w:rsidRDefault="000229CC">
            <w:pPr>
              <w:pStyle w:val="TableParagraph"/>
              <w:spacing w:before="161"/>
              <w:ind w:left="78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14:paraId="0C186DFB" w14:textId="77777777" w:rsidR="00D36CE4" w:rsidRDefault="000229CC">
            <w:pPr>
              <w:pStyle w:val="TableParagraph"/>
              <w:spacing w:before="158"/>
              <w:ind w:left="7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14:paraId="203FF50D" w14:textId="77777777" w:rsidR="00D36CE4" w:rsidRDefault="00D36CE4">
            <w:pPr>
              <w:pStyle w:val="TableParagraph"/>
              <w:spacing w:before="161"/>
              <w:rPr>
                <w:b/>
                <w:sz w:val="24"/>
              </w:rPr>
            </w:pPr>
          </w:p>
          <w:p w14:paraId="50A8B668" w14:textId="77777777" w:rsidR="00D36CE4" w:rsidRDefault="000229CC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 w:val="restart"/>
            <w:tcBorders>
              <w:top w:val="nil"/>
              <w:bottom w:val="nil"/>
              <w:right w:val="nil"/>
            </w:tcBorders>
          </w:tcPr>
          <w:p w14:paraId="736AA6F1" w14:textId="77777777" w:rsidR="00D36CE4" w:rsidRDefault="00D36CE4">
            <w:pPr>
              <w:pStyle w:val="TableParagraph"/>
            </w:pPr>
          </w:p>
        </w:tc>
      </w:tr>
      <w:tr w:rsidR="00D36CE4" w14:paraId="284B8EA3" w14:textId="77777777">
        <w:trPr>
          <w:trHeight w:val="5796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14:paraId="7CA4F0C1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14:paraId="5EB51C3D" w14:textId="77777777" w:rsidR="00D36CE4" w:rsidRDefault="000229CC">
            <w:pPr>
              <w:pStyle w:val="TableParagraph"/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14:paraId="65094160" w14:textId="77777777" w:rsidR="00D36CE4" w:rsidRDefault="000229CC">
            <w:pPr>
              <w:pStyle w:val="TableParagraph"/>
              <w:ind w:left="78" w:right="181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14:paraId="2F1DEB53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29D994C3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1B2CCCDE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20BC13D4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6A5161D0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4F225270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72C15F69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7F763F58" w14:textId="77777777" w:rsidR="00D36CE4" w:rsidRDefault="00D36CE4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76690B13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14:paraId="36DADEB3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14:paraId="059E4A2E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14:paraId="24906F53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14:paraId="540B87DC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14:paraId="5967F26A" w14:textId="77777777" w:rsidR="00D36CE4" w:rsidRDefault="000229CC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14:paraId="03CBB124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14:paraId="38576362" w14:textId="77777777" w:rsidR="00D36CE4" w:rsidRDefault="000229CC">
            <w:pPr>
              <w:pStyle w:val="TableParagraph"/>
              <w:spacing w:before="268"/>
              <w:ind w:left="7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14:paraId="0B8C6E03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14:paraId="2565208A" w14:textId="77777777" w:rsidR="00D36CE4" w:rsidRDefault="000229CC">
            <w:pPr>
              <w:pStyle w:val="TableParagraph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14:paraId="339E117F" w14:textId="77777777" w:rsidR="00D36CE4" w:rsidRDefault="000229CC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14:paraId="5211F3ED" w14:textId="77777777" w:rsidR="00D36CE4" w:rsidRDefault="000229CC">
            <w:pPr>
              <w:pStyle w:val="TableParagraph"/>
              <w:tabs>
                <w:tab w:val="left" w:pos="1627"/>
              </w:tabs>
              <w:ind w:left="7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14:paraId="15C7AD2F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5CB9B947" w14:textId="77777777">
        <w:trPr>
          <w:trHeight w:val="5172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14:paraId="75ABBD48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535" w:type="dxa"/>
          </w:tcPr>
          <w:p w14:paraId="58896A97" w14:textId="77777777" w:rsidR="00D36CE4" w:rsidRDefault="000229CC">
            <w:pPr>
              <w:pStyle w:val="TableParagraph"/>
              <w:spacing w:line="268" w:lineRule="exact"/>
              <w:ind w:left="125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14:paraId="2ACB1160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обучающегося в социуме, в том числе с</w:t>
            </w:r>
          </w:p>
          <w:p w14:paraId="4B6666A4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14:paraId="327C8875" w14:textId="77777777" w:rsidR="00D36CE4" w:rsidRDefault="000229CC">
            <w:pPr>
              <w:pStyle w:val="TableParagraph"/>
              <w:ind w:left="7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педагога-психолога, классного</w:t>
            </w:r>
          </w:p>
          <w:p w14:paraId="6E8BB30A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14:paraId="00606BDD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14:paraId="0E16C00D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14:paraId="19D26022" w14:textId="77777777" w:rsidR="00D36CE4" w:rsidRDefault="000229CC">
            <w:pPr>
              <w:pStyle w:val="TableParagraph"/>
              <w:spacing w:before="153"/>
              <w:ind w:left="78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14:paraId="36BEBD0B" w14:textId="77777777" w:rsidR="00D36CE4" w:rsidRDefault="000229CC">
            <w:pPr>
              <w:pStyle w:val="TableParagraph"/>
              <w:ind w:left="78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14:paraId="4E671FF9" w14:textId="77777777" w:rsidR="00D36CE4" w:rsidRDefault="000229CC">
            <w:pPr>
              <w:pStyle w:val="TableParagraph"/>
              <w:spacing w:before="158"/>
              <w:ind w:left="78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14:paraId="654282B9" w14:textId="77777777" w:rsidR="00D36CE4" w:rsidRDefault="000229CC">
            <w:pPr>
              <w:pStyle w:val="TableParagraph"/>
              <w:ind w:left="78" w:right="1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поведение/дерзкий/контролирующий/нервозность/вспыльчивос </w:t>
            </w:r>
            <w:r>
              <w:rPr>
                <w:sz w:val="24"/>
              </w:rPr>
              <w:t>ть/ /может нарываться на неприятности/провокатор)</w:t>
            </w:r>
          </w:p>
          <w:p w14:paraId="439DE94B" w14:textId="77777777" w:rsidR="00D36CE4" w:rsidRDefault="000229CC">
            <w:pPr>
              <w:pStyle w:val="TableParagraph"/>
              <w:spacing w:before="161"/>
              <w:ind w:left="78" w:right="19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</w:t>
            </w:r>
          </w:p>
          <w:p w14:paraId="1C0BC647" w14:textId="77777777" w:rsidR="00D36CE4" w:rsidRDefault="000229CC">
            <w:pPr>
              <w:pStyle w:val="TableParagraph"/>
              <w:spacing w:before="1" w:line="264" w:lineRule="exact"/>
              <w:ind w:left="78"/>
              <w:rPr>
                <w:sz w:val="24"/>
              </w:rPr>
            </w:pPr>
            <w:r>
              <w:rPr>
                <w:sz w:val="24"/>
              </w:rPr>
              <w:t>мнение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других/старается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тихим,</w:t>
            </w:r>
            <w:r>
              <w:rPr>
                <w:spacing w:val="-2"/>
                <w:sz w:val="24"/>
              </w:rPr>
              <w:t xml:space="preserve"> незаметным/может</w:t>
            </w:r>
          </w:p>
        </w:tc>
        <w:tc>
          <w:tcPr>
            <w:tcW w:w="731" w:type="dxa"/>
            <w:vMerge/>
            <w:tcBorders>
              <w:top w:val="nil"/>
              <w:bottom w:val="nil"/>
              <w:right w:val="nil"/>
            </w:tcBorders>
          </w:tcPr>
          <w:p w14:paraId="0AC25814" w14:textId="77777777" w:rsidR="00D36CE4" w:rsidRDefault="00D36CE4">
            <w:pPr>
              <w:rPr>
                <w:sz w:val="2"/>
                <w:szCs w:val="2"/>
              </w:rPr>
            </w:pPr>
          </w:p>
        </w:tc>
      </w:tr>
    </w:tbl>
    <w:p w14:paraId="5C05B39B" w14:textId="77777777" w:rsidR="00D36CE4" w:rsidRDefault="000229CC">
      <w:pPr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anchor distT="0" distB="0" distL="0" distR="0" simplePos="0" relativeHeight="485206528" behindDoc="1" locked="0" layoutInCell="1" allowOverlap="1" wp14:anchorId="70DC5663" wp14:editId="4FEB0C60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7CEF33" id="Group 28" o:spid="_x0000_s1026" style="position:absolute;margin-left:0;margin-top:808.5pt;width:595.35pt;height:32.4pt;z-index:-18109952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">
                <v:shape id="Graphic 29" o:spid="_x0000_s1027" style="position:absolute;top:5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" path="m,l7560564,e" filled="f" strokeweight=".8pt">
                  <v:path arrowok="t"/>
                </v:shape>
                <v:shape id="Image 30" o:spid="_x0000_s1028" type="#_x0000_t75" style="position:absolute;left:62245;top:152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61C820D7" w14:textId="77777777" w:rsidR="00D36CE4" w:rsidRDefault="00D36CE4">
      <w:pPr>
        <w:rPr>
          <w:sz w:val="2"/>
          <w:szCs w:val="2"/>
        </w:rPr>
        <w:sectPr w:rsidR="00D36CE4">
          <w:pgSz w:w="11910" w:h="16840"/>
          <w:pgMar w:top="54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D36CE4" w14:paraId="3B539AD9" w14:textId="77777777">
        <w:trPr>
          <w:trHeight w:val="1538"/>
        </w:trPr>
        <w:tc>
          <w:tcPr>
            <w:tcW w:w="535" w:type="dxa"/>
          </w:tcPr>
          <w:p w14:paraId="55A0C8A6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</w:tcPr>
          <w:p w14:paraId="143E5B67" w14:textId="77777777" w:rsidR="00D36CE4" w:rsidRDefault="00D36CE4">
            <w:pPr>
              <w:pStyle w:val="TableParagraph"/>
            </w:pPr>
          </w:p>
        </w:tc>
        <w:tc>
          <w:tcPr>
            <w:tcW w:w="6805" w:type="dxa"/>
          </w:tcPr>
          <w:p w14:paraId="374542C1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наблюдаться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71EB2C3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14:paraId="6FBCDC12" w14:textId="77777777" w:rsidR="00D36CE4" w:rsidRDefault="000229CC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D36CE4" w14:paraId="55D0E95A" w14:textId="77777777">
        <w:trPr>
          <w:trHeight w:val="1977"/>
        </w:trPr>
        <w:tc>
          <w:tcPr>
            <w:tcW w:w="535" w:type="dxa"/>
          </w:tcPr>
          <w:p w14:paraId="11683780" w14:textId="77777777" w:rsidR="00D36CE4" w:rsidRDefault="000229CC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14:paraId="6625D39C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14:paraId="5433E4A8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14:paraId="65D7EAD4" w14:textId="77777777" w:rsidR="00D36CE4" w:rsidRDefault="000229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14:paraId="2758B324" w14:textId="77777777" w:rsidR="00D36CE4" w:rsidRDefault="000229CC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14:paraId="10DD23AE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14:paraId="0EAE7526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D36CE4" w14:paraId="5DF44B46" w14:textId="77777777">
        <w:trPr>
          <w:trHeight w:val="3559"/>
        </w:trPr>
        <w:tc>
          <w:tcPr>
            <w:tcW w:w="535" w:type="dxa"/>
          </w:tcPr>
          <w:p w14:paraId="4A950487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14:paraId="51DB78EC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14:paraId="6BBAD351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14:paraId="7949C59B" w14:textId="77777777" w:rsidR="00D36CE4" w:rsidRDefault="000229CC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14:paraId="1E2EBCD4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14:paraId="020ECBB0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0CA8DB09" w14:textId="77777777" w:rsidR="00D36CE4" w:rsidRDefault="000229CC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14:paraId="44E78F4F" w14:textId="77777777" w:rsidR="00D36CE4" w:rsidRDefault="000229CC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14:paraId="0271AC86" w14:textId="77777777" w:rsidR="00D36CE4" w:rsidRDefault="000229CC">
            <w:pPr>
              <w:pStyle w:val="TableParagraph"/>
              <w:tabs>
                <w:tab w:val="left" w:pos="1658"/>
              </w:tabs>
              <w:spacing w:before="161" w:line="376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1B7911F1" w14:textId="77777777">
        <w:trPr>
          <w:trHeight w:val="2208"/>
        </w:trPr>
        <w:tc>
          <w:tcPr>
            <w:tcW w:w="535" w:type="dxa"/>
          </w:tcPr>
          <w:p w14:paraId="7FF897EA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14:paraId="7EE8FAE4" w14:textId="77777777" w:rsidR="00D36CE4" w:rsidRDefault="000229CC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14:paraId="4AEE0C04" w14:textId="77777777" w:rsidR="00D36CE4" w:rsidRDefault="000229CC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14:paraId="294FD3CA" w14:textId="77777777" w:rsidR="00D36CE4" w:rsidRDefault="00D36CE4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767CBA28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14:paraId="29FE7F34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14:paraId="2362AC4F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D36CE4" w14:paraId="4DC4C5AE" w14:textId="77777777">
        <w:trPr>
          <w:trHeight w:val="4296"/>
        </w:trPr>
        <w:tc>
          <w:tcPr>
            <w:tcW w:w="535" w:type="dxa"/>
          </w:tcPr>
          <w:p w14:paraId="0EB209B8" w14:textId="77777777" w:rsidR="00D36CE4" w:rsidRDefault="000229CC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14:paraId="5F2B900A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14:paraId="2541B251" w14:textId="77777777" w:rsidR="00D36CE4" w:rsidRDefault="00D36CE4">
            <w:pPr>
              <w:pStyle w:val="TableParagraph"/>
              <w:spacing w:before="270"/>
              <w:rPr>
                <w:b/>
                <w:sz w:val="24"/>
              </w:rPr>
            </w:pPr>
          </w:p>
          <w:p w14:paraId="6462895E" w14:textId="77777777" w:rsidR="00D36CE4" w:rsidRDefault="000229CC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14:paraId="333CC0FA" w14:textId="77777777" w:rsidR="00D36CE4" w:rsidRDefault="00D36CE4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3CC40AE4" w14:textId="77777777" w:rsidR="00D36CE4" w:rsidRDefault="000229CC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14:paraId="47E29F06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14:paraId="5BFB8CFC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805" w:type="dxa"/>
          </w:tcPr>
          <w:p w14:paraId="5C5C7749" w14:textId="77777777" w:rsidR="00D36CE4" w:rsidRDefault="000229CC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14:paraId="62592042" w14:textId="77777777" w:rsidR="00D36CE4" w:rsidRDefault="000229CC">
            <w:pPr>
              <w:pStyle w:val="TableParagraph"/>
              <w:spacing w:before="158"/>
              <w:ind w:left="108" w:right="3268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14:paraId="10375DAB" w14:textId="77777777" w:rsidR="00D36CE4" w:rsidRDefault="000229CC">
            <w:pPr>
              <w:pStyle w:val="TableParagraph"/>
              <w:spacing w:before="161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14:paraId="37112CDB" w14:textId="77777777" w:rsidR="00D36CE4" w:rsidRDefault="000229CC">
            <w:pPr>
              <w:pStyle w:val="TableParagraph"/>
              <w:spacing w:before="163" w:line="237" w:lineRule="auto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14:paraId="28F2AF31" w14:textId="77777777" w:rsidR="00D36CE4" w:rsidRDefault="000229CC">
            <w:pPr>
              <w:pStyle w:val="TableParagraph"/>
              <w:spacing w:before="162"/>
              <w:ind w:left="168" w:right="3155" w:hanging="60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14:paraId="0137B848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14:paraId="51A54E97" w14:textId="77777777" w:rsidR="00D36CE4" w:rsidRDefault="000229CC">
            <w:pPr>
              <w:pStyle w:val="TableParagraph"/>
              <w:tabs>
                <w:tab w:val="left" w:pos="1898"/>
              </w:tabs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10E08CD0" w14:textId="77777777" w:rsidR="00D36CE4" w:rsidRDefault="000229CC">
      <w:pPr>
        <w:spacing w:before="5" w:line="256" w:lineRule="auto"/>
        <w:ind w:left="708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14:paraId="1186D0EC" w14:textId="77777777" w:rsidR="00D36CE4" w:rsidRDefault="00D36CE4">
      <w:pPr>
        <w:pStyle w:val="a3"/>
        <w:rPr>
          <w:sz w:val="20"/>
        </w:rPr>
      </w:pPr>
    </w:p>
    <w:p w14:paraId="7C099A8A" w14:textId="77777777" w:rsidR="00D36CE4" w:rsidRDefault="000229CC">
      <w:pPr>
        <w:pStyle w:val="a3"/>
        <w:spacing w:before="16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074694D2" wp14:editId="39C7FCE1">
                <wp:simplePos x="0" y="0"/>
                <wp:positionH relativeFrom="page">
                  <wp:posOffset>381000</wp:posOffset>
                </wp:positionH>
                <wp:positionV relativeFrom="paragraph">
                  <wp:posOffset>262877</wp:posOffset>
                </wp:positionV>
                <wp:extent cx="6614159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5755F" id="Graphic 34" o:spid="_x0000_s1026" style="position:absolute;margin-left:30pt;margin-top:20.7pt;width:520.8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RSZNgIAAOMEAAAOAAAAZHJzL2Uyb0RvYy54bWysVF1v2yAUfZ+0/4B4X+w0r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77A91CD" w14:textId="77777777" w:rsidR="00D36CE4" w:rsidRDefault="00D36CE4">
      <w:pPr>
        <w:pStyle w:val="a3"/>
        <w:rPr>
          <w:sz w:val="20"/>
        </w:rPr>
        <w:sectPr w:rsidR="00D36CE4">
          <w:pgSz w:w="11910" w:h="16840"/>
          <w:pgMar w:top="540" w:right="0" w:bottom="580" w:left="0" w:header="0" w:footer="388" w:gutter="0"/>
          <w:cols w:space="720"/>
        </w:sectPr>
      </w:pPr>
    </w:p>
    <w:p w14:paraId="54382E14" w14:textId="77777777" w:rsidR="00D36CE4" w:rsidRDefault="000229CC">
      <w:pPr>
        <w:spacing w:line="20" w:lineRule="exact"/>
        <w:ind w:left="60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483D0D3E" wp14:editId="6931E4A1">
                <wp:extent cx="6614159" cy="6350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6350"/>
                          <a:chOff x="0" y="0"/>
                          <a:chExt cx="6614159" cy="635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66141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6350">
                                <a:moveTo>
                                  <a:pt x="6613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F255C5" id="Group 35" o:spid="_x0000_s1026" style="width:520.8pt;height:.5pt;mso-position-horizontal-relative:char;mso-position-vertical-relative:line" coordsize="66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">
                <v:shape id="Graphic 36" o:spid="_x0000_s1027" style="position:absolute;width:66141;height:63;visibility:visible;mso-wrap-style:square;v-text-anchor:top" coordsize="661415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" path="m6613906,l,,,6096r6613906,l661390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A4C8F7C" w14:textId="77777777" w:rsidR="00D36CE4" w:rsidRDefault="00D36CE4">
      <w:pPr>
        <w:pStyle w:val="a3"/>
        <w:spacing w:before="177"/>
        <w:rPr>
          <w:sz w:val="24"/>
        </w:rPr>
      </w:pPr>
    </w:p>
    <w:p w14:paraId="36292FD6" w14:textId="77777777" w:rsidR="00D36CE4" w:rsidRDefault="000229CC">
      <w:pPr>
        <w:pStyle w:val="a4"/>
        <w:numPr>
          <w:ilvl w:val="2"/>
          <w:numId w:val="54"/>
        </w:numPr>
        <w:tabs>
          <w:tab w:val="left" w:pos="1312"/>
          <w:tab w:val="left" w:pos="3523"/>
        </w:tabs>
        <w:spacing w:line="259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14:paraId="651CE986" w14:textId="77777777" w:rsidR="00D36CE4" w:rsidRDefault="00D36CE4">
      <w:pPr>
        <w:pStyle w:val="a3"/>
        <w:rPr>
          <w:b/>
          <w:sz w:val="14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D36CE4" w14:paraId="311C88A8" w14:textId="77777777">
        <w:trPr>
          <w:trHeight w:val="4812"/>
        </w:trPr>
        <w:tc>
          <w:tcPr>
            <w:tcW w:w="449" w:type="dxa"/>
          </w:tcPr>
          <w:p w14:paraId="2137B025" w14:textId="77777777" w:rsidR="00D36CE4" w:rsidRDefault="000229CC">
            <w:pPr>
              <w:pStyle w:val="TableParagraph"/>
              <w:spacing w:line="273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14:paraId="706D3595" w14:textId="77777777" w:rsidR="00D36CE4" w:rsidRDefault="000229CC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14:paraId="28AD9389" w14:textId="77777777" w:rsidR="00D36CE4" w:rsidRDefault="000229CC">
            <w:pPr>
              <w:pStyle w:val="TableParagraph"/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14:paraId="2601B2BB" w14:textId="77777777" w:rsidR="00D36CE4" w:rsidRDefault="000229C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14:paraId="2A32801C" w14:textId="77777777" w:rsidR="00D36CE4" w:rsidRDefault="000229CC">
            <w:pPr>
              <w:pStyle w:val="TableParagraph"/>
              <w:spacing w:before="181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14:paraId="6E697348" w14:textId="77777777" w:rsidR="00D36CE4" w:rsidRDefault="000229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14:paraId="5E788B70" w14:textId="77777777" w:rsidR="00D36CE4" w:rsidRDefault="000229CC">
            <w:pPr>
              <w:pStyle w:val="TableParagraph"/>
              <w:spacing w:before="185" w:line="256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14:paraId="518A324F" w14:textId="77777777" w:rsidR="00D36CE4" w:rsidRDefault="000229CC">
            <w:pPr>
              <w:pStyle w:val="TableParagraph"/>
              <w:spacing w:before="163"/>
              <w:ind w:left="10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14:paraId="3DB8ECBF" w14:textId="77777777" w:rsidR="00D36CE4" w:rsidRDefault="000229CC">
            <w:pPr>
              <w:pStyle w:val="TableParagraph"/>
              <w:spacing w:before="22"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14:paraId="7A5F3260" w14:textId="77777777" w:rsidR="00D36CE4" w:rsidRDefault="000229CC">
            <w:pPr>
              <w:pStyle w:val="TableParagraph"/>
              <w:tabs>
                <w:tab w:val="left" w:pos="1898"/>
              </w:tabs>
              <w:spacing w:before="160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22341196" w14:textId="77777777">
        <w:trPr>
          <w:trHeight w:val="2680"/>
        </w:trPr>
        <w:tc>
          <w:tcPr>
            <w:tcW w:w="449" w:type="dxa"/>
          </w:tcPr>
          <w:p w14:paraId="2EB37192" w14:textId="77777777" w:rsidR="00D36CE4" w:rsidRDefault="000229CC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14:paraId="3518AE07" w14:textId="77777777" w:rsidR="00D36CE4" w:rsidRDefault="000229CC">
            <w:pPr>
              <w:pStyle w:val="TableParagraph"/>
              <w:spacing w:line="259" w:lineRule="auto"/>
              <w:ind w:left="107" w:right="13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14:paraId="0ED92108" w14:textId="77777777" w:rsidR="00D36CE4" w:rsidRDefault="000229CC">
            <w:pPr>
              <w:pStyle w:val="TableParagraph"/>
              <w:spacing w:line="259" w:lineRule="auto"/>
              <w:ind w:left="107" w:right="310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 Пугается резких звуков</w:t>
            </w:r>
          </w:p>
          <w:p w14:paraId="3AD4E541" w14:textId="77777777" w:rsidR="00D36CE4" w:rsidRDefault="000229CC">
            <w:pPr>
              <w:pStyle w:val="TableParagraph"/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14:paraId="146BD50B" w14:textId="77777777" w:rsidR="00D36CE4" w:rsidRDefault="000229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14:paraId="07D8C617" w14:textId="77777777" w:rsidR="00D36CE4" w:rsidRDefault="000229CC">
            <w:pPr>
              <w:pStyle w:val="TableParagraph"/>
              <w:spacing w:line="290" w:lineRule="atLeast"/>
              <w:ind w:left="107" w:right="137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D36CE4" w14:paraId="45029375" w14:textId="77777777">
        <w:trPr>
          <w:trHeight w:val="4169"/>
        </w:trPr>
        <w:tc>
          <w:tcPr>
            <w:tcW w:w="449" w:type="dxa"/>
          </w:tcPr>
          <w:p w14:paraId="429367EE" w14:textId="77777777" w:rsidR="00D36CE4" w:rsidRDefault="000229CC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14:paraId="2C06F765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14:paraId="224DA0AE" w14:textId="77777777" w:rsidR="00D36CE4" w:rsidRDefault="000229CC">
            <w:pPr>
              <w:pStyle w:val="TableParagraph"/>
              <w:spacing w:before="21" w:line="259" w:lineRule="auto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самоповреждающего поведения </w:t>
            </w:r>
            <w:r>
              <w:rPr>
                <w:sz w:val="24"/>
              </w:rPr>
              <w:t>(возможно и</w:t>
            </w:r>
          </w:p>
          <w:p w14:paraId="1719F586" w14:textId="77777777" w:rsidR="00D36CE4" w:rsidRDefault="000229CC">
            <w:pPr>
              <w:pStyle w:val="TableParagraph"/>
              <w:spacing w:line="259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14:paraId="59ECE600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14:paraId="70408369" w14:textId="77777777" w:rsidR="00D36CE4" w:rsidRDefault="000229CC">
            <w:pPr>
              <w:pStyle w:val="TableParagraph"/>
              <w:spacing w:before="21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попровляет) Частые жалобы на головные боли (период)</w:t>
            </w:r>
          </w:p>
          <w:p w14:paraId="75FE452F" w14:textId="77777777" w:rsidR="00D36CE4" w:rsidRDefault="000229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14:paraId="36B10799" w14:textId="77777777" w:rsidR="00D36CE4" w:rsidRDefault="000229CC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14:paraId="407D453C" w14:textId="77777777" w:rsidR="00D36CE4" w:rsidRDefault="000229CC">
            <w:pPr>
              <w:pStyle w:val="TableParagraph"/>
              <w:spacing w:before="22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14:paraId="20D5E1AB" w14:textId="77777777" w:rsidR="00D36CE4" w:rsidRDefault="000229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14:paraId="483F32EA" w14:textId="77777777" w:rsidR="00D36CE4" w:rsidRDefault="000229CC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абъюзных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14:paraId="3B911406" w14:textId="77777777" w:rsidR="00D36CE4" w:rsidRDefault="000229CC">
            <w:pPr>
              <w:pStyle w:val="TableParagraph"/>
              <w:spacing w:before="25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14:paraId="47B9FBED" w14:textId="77777777" w:rsidR="00D36CE4" w:rsidRDefault="000229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D36CE4" w14:paraId="5291FFC6" w14:textId="77777777">
        <w:trPr>
          <w:trHeight w:val="2085"/>
        </w:trPr>
        <w:tc>
          <w:tcPr>
            <w:tcW w:w="449" w:type="dxa"/>
          </w:tcPr>
          <w:p w14:paraId="0EDFB99C" w14:textId="77777777" w:rsidR="00D36CE4" w:rsidRDefault="000229CC">
            <w:pPr>
              <w:pStyle w:val="TableParagraph"/>
              <w:spacing w:line="270" w:lineRule="exact"/>
              <w:ind w:right="2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14:paraId="37E061CD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14:paraId="3614BDEE" w14:textId="77777777" w:rsidR="00D36CE4" w:rsidRDefault="000229CC">
            <w:pPr>
              <w:pStyle w:val="TableParagraph"/>
              <w:spacing w:line="259" w:lineRule="auto"/>
              <w:ind w:left="107" w:right="185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ей 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14:paraId="54C71FBD" w14:textId="77777777" w:rsidR="00D36CE4" w:rsidRDefault="000229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14:paraId="76196C0D" w14:textId="77777777" w:rsidR="00D36CE4" w:rsidRDefault="000229CC">
            <w:pPr>
              <w:pStyle w:val="TableParagraph"/>
              <w:spacing w:before="15" w:line="261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14:paraId="4853191F" w14:textId="77777777" w:rsidR="00D36CE4" w:rsidRDefault="000229CC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14:paraId="36F79167" w14:textId="77777777" w:rsidR="00D36CE4" w:rsidRDefault="000229CC">
            <w:pPr>
              <w:pStyle w:val="TableParagraph"/>
              <w:spacing w:before="22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</w:tbl>
    <w:p w14:paraId="460E2339" w14:textId="77777777" w:rsidR="00D36CE4" w:rsidRDefault="00D36CE4">
      <w:pPr>
        <w:pStyle w:val="TableParagraph"/>
        <w:rPr>
          <w:sz w:val="24"/>
        </w:rPr>
        <w:sectPr w:rsidR="00D36CE4">
          <w:pgSz w:w="11910" w:h="16840"/>
          <w:pgMar w:top="100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D36CE4" w14:paraId="6BBF084E" w14:textId="77777777">
        <w:trPr>
          <w:trHeight w:val="1787"/>
        </w:trPr>
        <w:tc>
          <w:tcPr>
            <w:tcW w:w="449" w:type="dxa"/>
          </w:tcPr>
          <w:p w14:paraId="276A28CF" w14:textId="77777777" w:rsidR="00D36CE4" w:rsidRDefault="00D36CE4">
            <w:pPr>
              <w:pStyle w:val="TableParagraph"/>
            </w:pPr>
          </w:p>
        </w:tc>
        <w:tc>
          <w:tcPr>
            <w:tcW w:w="2374" w:type="dxa"/>
          </w:tcPr>
          <w:p w14:paraId="2EAC64A4" w14:textId="77777777" w:rsidR="00D36CE4" w:rsidRDefault="00D36CE4">
            <w:pPr>
              <w:pStyle w:val="TableParagraph"/>
            </w:pPr>
          </w:p>
        </w:tc>
        <w:tc>
          <w:tcPr>
            <w:tcW w:w="7742" w:type="dxa"/>
          </w:tcPr>
          <w:p w14:paraId="269DC072" w14:textId="77777777" w:rsidR="00D36CE4" w:rsidRDefault="000229CC">
            <w:pPr>
              <w:pStyle w:val="TableParagraph"/>
              <w:spacing w:line="259" w:lineRule="auto"/>
              <w:ind w:left="107" w:right="659"/>
              <w:rPr>
                <w:sz w:val="24"/>
              </w:rPr>
            </w:pPr>
            <w:r>
              <w:rPr>
                <w:sz w:val="24"/>
              </w:rPr>
              <w:t>Испытывание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14:paraId="0CEC993A" w14:textId="77777777" w:rsidR="00D36CE4" w:rsidRDefault="000229CC">
            <w:pPr>
              <w:pStyle w:val="TableParagraph"/>
              <w:spacing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14:paraId="1AAE880E" w14:textId="77777777" w:rsidR="00D36CE4" w:rsidRDefault="00D36CE4">
      <w:pPr>
        <w:pStyle w:val="a3"/>
        <w:spacing w:before="2"/>
        <w:rPr>
          <w:b/>
          <w:sz w:val="24"/>
        </w:rPr>
      </w:pPr>
    </w:p>
    <w:p w14:paraId="34A65455" w14:textId="77777777" w:rsidR="00D36CE4" w:rsidRDefault="000229CC">
      <w:pPr>
        <w:spacing w:before="1"/>
        <w:ind w:left="708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80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80"/>
          <w:sz w:val="24"/>
        </w:rPr>
        <w:t xml:space="preserve"> </w:t>
      </w:r>
      <w:r>
        <w:rPr>
          <w:sz w:val="24"/>
        </w:rPr>
        <w:t>вывод</w:t>
      </w:r>
      <w:r>
        <w:rPr>
          <w:spacing w:val="80"/>
          <w:sz w:val="24"/>
        </w:rPr>
        <w:t xml:space="preserve"> </w:t>
      </w:r>
      <w:r>
        <w:rPr>
          <w:sz w:val="24"/>
        </w:rPr>
        <w:t>(с описанием диагностик, использованных педагогом-психологом) :</w:t>
      </w:r>
    </w:p>
    <w:p w14:paraId="6BFE1326" w14:textId="77777777" w:rsidR="00D36CE4" w:rsidRDefault="000229CC">
      <w:pPr>
        <w:pStyle w:val="a3"/>
        <w:spacing w:before="2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A1CDDEA" wp14:editId="007A234B">
                <wp:simplePos x="0" y="0"/>
                <wp:positionH relativeFrom="page">
                  <wp:posOffset>381000</wp:posOffset>
                </wp:positionH>
                <wp:positionV relativeFrom="paragraph">
                  <wp:posOffset>305352</wp:posOffset>
                </wp:positionV>
                <wp:extent cx="6708775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EFCB1F" id="Graphic 37" o:spid="_x0000_s1026" style="position:absolute;margin-left:30pt;margin-top:24.05pt;width:528.2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TWoNgIAAOMEAAAOAAAAZHJzL2Uyb0RvYy54bWysVE1v2zAMvQ/YfxB0X+w2a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68A89A15" wp14:editId="272C0D6B">
                <wp:simplePos x="0" y="0"/>
                <wp:positionH relativeFrom="page">
                  <wp:posOffset>381000</wp:posOffset>
                </wp:positionH>
                <wp:positionV relativeFrom="paragraph">
                  <wp:posOffset>591864</wp:posOffset>
                </wp:positionV>
                <wp:extent cx="6708775" cy="635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CDBC84" id="Graphic 38" o:spid="_x0000_s1026" style="position:absolute;margin-left:30pt;margin-top:46.6pt;width:528.25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S6DNgIAAOMEAAAOAAAAZHJzL2Uyb0RvYy54bWysVMFu2zAMvQ/YPwi6L3abN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00B957D" wp14:editId="3772D186">
                <wp:simplePos x="0" y="0"/>
                <wp:positionH relativeFrom="page">
                  <wp:posOffset>381000</wp:posOffset>
                </wp:positionH>
                <wp:positionV relativeFrom="paragraph">
                  <wp:posOffset>879900</wp:posOffset>
                </wp:positionV>
                <wp:extent cx="6708775" cy="635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37029" id="Graphic 39" o:spid="_x0000_s1026" style="position:absolute;margin-left:30pt;margin-top:69.3pt;width:528.25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D318395" w14:textId="77777777" w:rsidR="00D36CE4" w:rsidRDefault="00D36CE4">
      <w:pPr>
        <w:pStyle w:val="a3"/>
        <w:spacing w:before="187"/>
        <w:rPr>
          <w:sz w:val="20"/>
        </w:rPr>
      </w:pPr>
    </w:p>
    <w:p w14:paraId="3F919876" w14:textId="77777777" w:rsidR="00D36CE4" w:rsidRDefault="00D36CE4">
      <w:pPr>
        <w:pStyle w:val="a3"/>
        <w:spacing w:before="190"/>
        <w:rPr>
          <w:sz w:val="20"/>
        </w:rPr>
      </w:pPr>
    </w:p>
    <w:p w14:paraId="4F92BC96" w14:textId="77777777" w:rsidR="00D36CE4" w:rsidRDefault="000229CC">
      <w:pPr>
        <w:spacing w:before="270"/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14:paraId="4B59988A" w14:textId="77777777" w:rsidR="00D36CE4" w:rsidRDefault="000229CC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14:paraId="473DBC00" w14:textId="77777777" w:rsidR="00D36CE4" w:rsidRDefault="00D36CE4">
      <w:pPr>
        <w:pStyle w:val="a3"/>
        <w:rPr>
          <w:sz w:val="20"/>
        </w:rPr>
      </w:pPr>
    </w:p>
    <w:p w14:paraId="26622BFC" w14:textId="77777777" w:rsidR="00D36CE4" w:rsidRDefault="000229CC">
      <w:pPr>
        <w:pStyle w:val="a3"/>
        <w:spacing w:before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4ADCD7D9" wp14:editId="15517554">
                <wp:simplePos x="0" y="0"/>
                <wp:positionH relativeFrom="page">
                  <wp:posOffset>518159</wp:posOffset>
                </wp:positionH>
                <wp:positionV relativeFrom="paragraph">
                  <wp:posOffset>226864</wp:posOffset>
                </wp:positionV>
                <wp:extent cx="6477000" cy="635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5" y="6096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12BCF7" id="Graphic 40" o:spid="_x0000_s1026" style="position:absolute;margin-left:40.8pt;margin-top:17.85pt;width:510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" path="m6476745,l,,,6096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10ED4A8" wp14:editId="61011343">
                <wp:simplePos x="0" y="0"/>
                <wp:positionH relativeFrom="page">
                  <wp:posOffset>449580</wp:posOffset>
                </wp:positionH>
                <wp:positionV relativeFrom="paragraph">
                  <wp:posOffset>513375</wp:posOffset>
                </wp:positionV>
                <wp:extent cx="6614159" cy="635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04A84" id="Graphic 41" o:spid="_x0000_s1026" style="position:absolute;margin-left:35.4pt;margin-top:40.4pt;width:520.8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" path="m74663,l68580,,,,,6096r68580,l74663,6096,74663,xem6551409,r-6083,l74676,r,6096l6545326,6096r6083,l6551409,xem6560553,r-6083,l6551422,r,6096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14CD047" wp14:editId="7ADEEC96">
                <wp:simplePos x="0" y="0"/>
                <wp:positionH relativeFrom="page">
                  <wp:posOffset>449580</wp:posOffset>
                </wp:positionH>
                <wp:positionV relativeFrom="paragraph">
                  <wp:posOffset>801412</wp:posOffset>
                </wp:positionV>
                <wp:extent cx="6614159" cy="635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7B008B" id="Graphic 42" o:spid="_x0000_s1026" style="position:absolute;margin-left:35.4pt;margin-top:63.1pt;width:520.8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F3E302D" w14:textId="77777777" w:rsidR="00D36CE4" w:rsidRDefault="00D36CE4">
      <w:pPr>
        <w:pStyle w:val="a3"/>
        <w:spacing w:before="187"/>
        <w:rPr>
          <w:sz w:val="20"/>
        </w:rPr>
      </w:pPr>
    </w:p>
    <w:p w14:paraId="2FCAE8B8" w14:textId="77777777" w:rsidR="00D36CE4" w:rsidRDefault="00D36CE4">
      <w:pPr>
        <w:pStyle w:val="a3"/>
        <w:spacing w:before="190"/>
        <w:rPr>
          <w:sz w:val="20"/>
        </w:rPr>
      </w:pPr>
    </w:p>
    <w:p w14:paraId="164EA16E" w14:textId="77777777" w:rsidR="00D36CE4" w:rsidRDefault="00D36CE4">
      <w:pPr>
        <w:pStyle w:val="a3"/>
        <w:spacing w:before="159"/>
        <w:rPr>
          <w:sz w:val="24"/>
        </w:rPr>
      </w:pPr>
    </w:p>
    <w:p w14:paraId="6193B07B" w14:textId="77777777" w:rsidR="00D36CE4" w:rsidRDefault="000229CC">
      <w:pPr>
        <w:tabs>
          <w:tab w:val="left" w:pos="10888"/>
        </w:tabs>
        <w:spacing w:before="1"/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14:paraId="79E64F5F" w14:textId="77777777" w:rsidR="00D36CE4" w:rsidRDefault="00D36CE4">
      <w:pPr>
        <w:pStyle w:val="a3"/>
        <w:rPr>
          <w:sz w:val="20"/>
        </w:rPr>
      </w:pPr>
    </w:p>
    <w:p w14:paraId="137FF6E9" w14:textId="77777777" w:rsidR="00D36CE4" w:rsidRDefault="000229CC">
      <w:pPr>
        <w:pStyle w:val="a3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55272A8E" wp14:editId="5A987CE6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2605F4" id="Graphic 43" o:spid="_x0000_s1026" style="position:absolute;margin-left:40.8pt;margin-top:17.8pt;width:512.0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26FC724D" wp14:editId="3DB9B948">
                <wp:simplePos x="0" y="0"/>
                <wp:positionH relativeFrom="page">
                  <wp:posOffset>449580</wp:posOffset>
                </wp:positionH>
                <wp:positionV relativeFrom="paragraph">
                  <wp:posOffset>512880</wp:posOffset>
                </wp:positionV>
                <wp:extent cx="6571615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5E083" id="Graphic 44" o:spid="_x0000_s1026" style="position:absolute;margin-left:35.4pt;margin-top:40.4pt;width:517.45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mkXynr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1905D9AC" wp14:editId="107C5F26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EFBCD" id="Graphic 45" o:spid="_x0000_s1026" style="position:absolute;margin-left:35.4pt;margin-top:62.95pt;width:515.4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BGHcrJNQIAAOMEAAAOAAAAAAAAAAAAAAAA&#10;AC4CAABkcnMvZTJvRG9jLnhtbFBLAQItABQABgAIAAAAIQBtvTtR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F3004D0" w14:textId="77777777" w:rsidR="00D36CE4" w:rsidRDefault="00D36CE4">
      <w:pPr>
        <w:pStyle w:val="a3"/>
        <w:spacing w:before="187"/>
        <w:rPr>
          <w:sz w:val="20"/>
        </w:rPr>
      </w:pPr>
    </w:p>
    <w:p w14:paraId="603573EE" w14:textId="77777777" w:rsidR="00D36CE4" w:rsidRDefault="00D36CE4">
      <w:pPr>
        <w:pStyle w:val="a3"/>
        <w:spacing w:before="188"/>
        <w:rPr>
          <w:sz w:val="20"/>
        </w:rPr>
      </w:pPr>
    </w:p>
    <w:p w14:paraId="7DAD5F87" w14:textId="77777777" w:rsidR="00D36CE4" w:rsidRDefault="00D36CE4">
      <w:pPr>
        <w:pStyle w:val="a3"/>
        <w:spacing w:before="162"/>
        <w:rPr>
          <w:sz w:val="24"/>
        </w:rPr>
      </w:pPr>
    </w:p>
    <w:p w14:paraId="7F36B7B9" w14:textId="77777777" w:rsidR="00D36CE4" w:rsidRDefault="000229CC">
      <w:pPr>
        <w:tabs>
          <w:tab w:val="left" w:pos="10920"/>
        </w:tabs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14:paraId="713333CF" w14:textId="77777777" w:rsidR="00D36CE4" w:rsidRDefault="00D36CE4">
      <w:pPr>
        <w:pStyle w:val="a3"/>
        <w:rPr>
          <w:sz w:val="20"/>
        </w:rPr>
      </w:pPr>
    </w:p>
    <w:p w14:paraId="545772ED" w14:textId="77777777" w:rsidR="00D36CE4" w:rsidRDefault="000229CC">
      <w:pPr>
        <w:pStyle w:val="a3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0E5AE91C" wp14:editId="50AD8268">
                <wp:simplePos x="0" y="0"/>
                <wp:positionH relativeFrom="page">
                  <wp:posOffset>518159</wp:posOffset>
                </wp:positionH>
                <wp:positionV relativeFrom="paragraph">
                  <wp:posOffset>225086</wp:posOffset>
                </wp:positionV>
                <wp:extent cx="6503034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557E2" id="Graphic 46" o:spid="_x0000_s1026" style="position:absolute;margin-left:40.8pt;margin-top:17.7pt;width:512.0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B70A234" wp14:editId="1B0B773D">
                <wp:simplePos x="0" y="0"/>
                <wp:positionH relativeFrom="page">
                  <wp:posOffset>449580</wp:posOffset>
                </wp:positionH>
                <wp:positionV relativeFrom="paragraph">
                  <wp:posOffset>513134</wp:posOffset>
                </wp:positionV>
                <wp:extent cx="6571615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4B43F" id="Graphic 47" o:spid="_x0000_s1026" style="position:absolute;margin-left:35.4pt;margin-top:40.4pt;width:517.45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phPG7r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1EA2A8A" wp14:editId="2F6EBFA2">
                <wp:simplePos x="0" y="0"/>
                <wp:positionH relativeFrom="page">
                  <wp:posOffset>449580</wp:posOffset>
                </wp:positionH>
                <wp:positionV relativeFrom="paragraph">
                  <wp:posOffset>799634</wp:posOffset>
                </wp:positionV>
                <wp:extent cx="6545580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D13B4" id="Graphic 48" o:spid="_x0000_s1026" style="position:absolute;margin-left:35.4pt;margin-top:62.95pt;width:515.4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9E0C923" w14:textId="77777777" w:rsidR="00D36CE4" w:rsidRDefault="00D36CE4">
      <w:pPr>
        <w:pStyle w:val="a3"/>
        <w:spacing w:before="190"/>
        <w:rPr>
          <w:sz w:val="20"/>
        </w:rPr>
      </w:pPr>
    </w:p>
    <w:p w14:paraId="7F9111C9" w14:textId="77777777" w:rsidR="00D36CE4" w:rsidRDefault="00D36CE4">
      <w:pPr>
        <w:pStyle w:val="a3"/>
        <w:spacing w:before="187"/>
        <w:rPr>
          <w:sz w:val="20"/>
        </w:rPr>
      </w:pPr>
    </w:p>
    <w:p w14:paraId="7B64568F" w14:textId="77777777" w:rsidR="00D36CE4" w:rsidRDefault="00D36CE4">
      <w:pPr>
        <w:pStyle w:val="a3"/>
        <w:spacing w:before="159"/>
        <w:rPr>
          <w:sz w:val="24"/>
        </w:rPr>
      </w:pPr>
    </w:p>
    <w:p w14:paraId="5359A69B" w14:textId="77777777" w:rsidR="00D36CE4" w:rsidRDefault="000229CC">
      <w:pPr>
        <w:tabs>
          <w:tab w:val="left" w:pos="10952"/>
        </w:tabs>
        <w:spacing w:before="1"/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14:paraId="31596F7C" w14:textId="77777777" w:rsidR="00D36CE4" w:rsidRDefault="00D36CE4">
      <w:pPr>
        <w:pStyle w:val="a3"/>
        <w:rPr>
          <w:sz w:val="20"/>
        </w:rPr>
      </w:pPr>
    </w:p>
    <w:p w14:paraId="4F16C675" w14:textId="77777777" w:rsidR="00D36CE4" w:rsidRDefault="000229CC">
      <w:pPr>
        <w:pStyle w:val="a3"/>
        <w:spacing w:before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46BA78FA" wp14:editId="7ABFE177">
                <wp:simplePos x="0" y="0"/>
                <wp:positionH relativeFrom="page">
                  <wp:posOffset>518159</wp:posOffset>
                </wp:positionH>
                <wp:positionV relativeFrom="paragraph">
                  <wp:posOffset>226737</wp:posOffset>
                </wp:positionV>
                <wp:extent cx="6503034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02654" y="6095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A7750F" id="Graphic 49" o:spid="_x0000_s1026" style="position:absolute;margin-left:40.8pt;margin-top:17.85pt;width:512.0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" path="m6502654,l,,,6095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2E39797C" wp14:editId="6DF64935">
                <wp:simplePos x="0" y="0"/>
                <wp:positionH relativeFrom="page">
                  <wp:posOffset>449580</wp:posOffset>
                </wp:positionH>
                <wp:positionV relativeFrom="paragraph">
                  <wp:posOffset>513261</wp:posOffset>
                </wp:positionV>
                <wp:extent cx="6571615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3C7BC" id="Graphic 50" o:spid="_x0000_s1026" style="position:absolute;margin-left:35.4pt;margin-top:40.4pt;width:517.45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hbW3O7ECAAD+CAAADgAA&#10;AAAAAAAAAAAAAAAuAgAAZHJzL2Uyb0RvYy54bWxQSwECLQAUAAYACAAAACEAPjSJat0AAAAJAQAA&#10;DwAAAAAAAAAAAAAAAAALBQAAZHJzL2Rvd25yZXYueG1sUEsFBgAAAAAEAAQA8wAAABUGAAAAAA==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1C637B2E" wp14:editId="2F79502E">
                <wp:simplePos x="0" y="0"/>
                <wp:positionH relativeFrom="page">
                  <wp:posOffset>449580</wp:posOffset>
                </wp:positionH>
                <wp:positionV relativeFrom="paragraph">
                  <wp:posOffset>801285</wp:posOffset>
                </wp:positionV>
                <wp:extent cx="6545580" cy="635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45326" y="6095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ED0A0" id="Graphic 51" o:spid="_x0000_s1026" style="position:absolute;margin-left:35.4pt;margin-top:63.1pt;width:515.4pt;height:.5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" path="m6545326,l,,,6095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C84B40" w14:textId="77777777" w:rsidR="00D36CE4" w:rsidRDefault="00D36CE4">
      <w:pPr>
        <w:pStyle w:val="a3"/>
        <w:spacing w:before="187"/>
        <w:rPr>
          <w:sz w:val="20"/>
        </w:rPr>
      </w:pPr>
    </w:p>
    <w:p w14:paraId="19FB9A70" w14:textId="77777777" w:rsidR="00D36CE4" w:rsidRDefault="00D36CE4">
      <w:pPr>
        <w:pStyle w:val="a3"/>
        <w:spacing w:before="190"/>
        <w:rPr>
          <w:sz w:val="20"/>
        </w:rPr>
      </w:pPr>
    </w:p>
    <w:p w14:paraId="64607967" w14:textId="77777777" w:rsidR="00D36CE4" w:rsidRDefault="00D36CE4">
      <w:pPr>
        <w:pStyle w:val="a3"/>
        <w:spacing w:before="159"/>
        <w:rPr>
          <w:sz w:val="24"/>
        </w:rPr>
      </w:pPr>
    </w:p>
    <w:p w14:paraId="641E3F87" w14:textId="77777777" w:rsidR="00D36CE4" w:rsidRDefault="000229CC">
      <w:pPr>
        <w:tabs>
          <w:tab w:val="left" w:pos="10855"/>
        </w:tabs>
        <w:spacing w:before="1"/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14:paraId="77781972" w14:textId="77777777" w:rsidR="00D36CE4" w:rsidRDefault="00D36CE4">
      <w:pPr>
        <w:pStyle w:val="a3"/>
        <w:rPr>
          <w:sz w:val="20"/>
        </w:rPr>
      </w:pPr>
    </w:p>
    <w:p w14:paraId="557530D6" w14:textId="77777777" w:rsidR="00D36CE4" w:rsidRDefault="000229CC">
      <w:pPr>
        <w:pStyle w:val="a3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5C05BE97" wp14:editId="636D8470">
                <wp:simplePos x="0" y="0"/>
                <wp:positionH relativeFrom="page">
                  <wp:posOffset>518159</wp:posOffset>
                </wp:positionH>
                <wp:positionV relativeFrom="paragraph">
                  <wp:posOffset>226304</wp:posOffset>
                </wp:positionV>
                <wp:extent cx="6503034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6D963" id="Graphic 52" o:spid="_x0000_s1026" style="position:absolute;margin-left:40.8pt;margin-top:17.8pt;width:512.05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B7EB7DE" wp14:editId="4760B12A">
                <wp:simplePos x="0" y="0"/>
                <wp:positionH relativeFrom="page">
                  <wp:posOffset>449580</wp:posOffset>
                </wp:positionH>
                <wp:positionV relativeFrom="paragraph">
                  <wp:posOffset>512436</wp:posOffset>
                </wp:positionV>
                <wp:extent cx="6571615" cy="635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45326" y="6083"/>
                              </a:lnTo>
                              <a:lnTo>
                                <a:pt x="6551409" y="6083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83"/>
                              </a:lnTo>
                              <a:lnTo>
                                <a:pt x="6554470" y="6083"/>
                              </a:lnTo>
                              <a:lnTo>
                                <a:pt x="6560553" y="6083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83"/>
                              </a:lnTo>
                              <a:lnTo>
                                <a:pt x="6571221" y="6083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0A6389" id="Graphic 53" o:spid="_x0000_s1026" style="position:absolute;margin-left:35.4pt;margin-top:40.35pt;width:517.45pt;height:.5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" path="m74663,l68580,,,,,6083r68580,l74663,6083,74663,xem6551409,r-6083,l74676,r,6083l6545326,6083r6083,l6551409,xem6560553,r-6083,l6551422,r,6083l6554470,6083r6083,l6560553,xem6571221,r-10655,l6560566,6083r10655,l6571221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BDF567D" w14:textId="77777777" w:rsidR="00D36CE4" w:rsidRDefault="00D36CE4">
      <w:pPr>
        <w:pStyle w:val="a3"/>
        <w:spacing w:before="187"/>
        <w:rPr>
          <w:sz w:val="20"/>
        </w:rPr>
      </w:pPr>
    </w:p>
    <w:p w14:paraId="1205BD99" w14:textId="77777777" w:rsidR="00D36CE4" w:rsidRDefault="00D36CE4">
      <w:pPr>
        <w:pStyle w:val="a3"/>
        <w:rPr>
          <w:sz w:val="20"/>
        </w:rPr>
        <w:sectPr w:rsidR="00D36CE4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14:paraId="0147554D" w14:textId="77777777" w:rsidR="00D36CE4" w:rsidRDefault="000229CC">
      <w:pPr>
        <w:tabs>
          <w:tab w:val="left" w:pos="10907"/>
        </w:tabs>
        <w:spacing w:before="66"/>
        <w:ind w:left="708"/>
        <w:rPr>
          <w:sz w:val="24"/>
        </w:rPr>
      </w:pPr>
      <w:r>
        <w:rPr>
          <w:sz w:val="24"/>
        </w:rPr>
        <w:lastRenderedPageBreak/>
        <w:t xml:space="preserve">родителям </w:t>
      </w:r>
      <w:r>
        <w:rPr>
          <w:sz w:val="24"/>
          <w:u w:val="single"/>
        </w:rPr>
        <w:tab/>
      </w:r>
    </w:p>
    <w:p w14:paraId="28A01FB9" w14:textId="77777777" w:rsidR="00D36CE4" w:rsidRDefault="00D36CE4">
      <w:pPr>
        <w:pStyle w:val="a3"/>
        <w:rPr>
          <w:sz w:val="20"/>
        </w:rPr>
      </w:pPr>
    </w:p>
    <w:p w14:paraId="21EDD141" w14:textId="77777777" w:rsidR="00D36CE4" w:rsidRDefault="000229CC">
      <w:pPr>
        <w:pStyle w:val="a3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379794A" wp14:editId="462EEE57">
                <wp:simplePos x="0" y="0"/>
                <wp:positionH relativeFrom="page">
                  <wp:posOffset>518159</wp:posOffset>
                </wp:positionH>
                <wp:positionV relativeFrom="paragraph">
                  <wp:posOffset>225325</wp:posOffset>
                </wp:positionV>
                <wp:extent cx="6503034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7BC473" id="Graphic 54" o:spid="_x0000_s1026" style="position:absolute;margin-left:40.8pt;margin-top:17.75pt;width:512.05pt;height:.5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17A4D02" wp14:editId="1BE9118E">
                <wp:simplePos x="0" y="0"/>
                <wp:positionH relativeFrom="page">
                  <wp:posOffset>449580</wp:posOffset>
                </wp:positionH>
                <wp:positionV relativeFrom="paragraph">
                  <wp:posOffset>513360</wp:posOffset>
                </wp:positionV>
                <wp:extent cx="6571615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A34986" id="Graphic 55" o:spid="_x0000_s1026" style="position:absolute;margin-left:35.4pt;margin-top:40.4pt;width:517.45pt;height:.5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dgr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QYHYK7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57534788" wp14:editId="30EC092B">
                <wp:simplePos x="0" y="0"/>
                <wp:positionH relativeFrom="page">
                  <wp:posOffset>449580</wp:posOffset>
                </wp:positionH>
                <wp:positionV relativeFrom="paragraph">
                  <wp:posOffset>799873</wp:posOffset>
                </wp:positionV>
                <wp:extent cx="6545580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73A6E" id="Graphic 56" o:spid="_x0000_s1026" style="position:absolute;margin-left:35.4pt;margin-top:63pt;width:515.4pt;height: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B816FCF" w14:textId="77777777" w:rsidR="00D36CE4" w:rsidRDefault="00D36CE4">
      <w:pPr>
        <w:pStyle w:val="a3"/>
        <w:spacing w:before="190"/>
        <w:rPr>
          <w:sz w:val="20"/>
        </w:rPr>
      </w:pPr>
    </w:p>
    <w:p w14:paraId="6FAB3B70" w14:textId="77777777" w:rsidR="00D36CE4" w:rsidRDefault="00D36CE4">
      <w:pPr>
        <w:pStyle w:val="a3"/>
        <w:spacing w:before="187"/>
        <w:rPr>
          <w:sz w:val="20"/>
        </w:rPr>
      </w:pPr>
    </w:p>
    <w:p w14:paraId="17143B1D" w14:textId="77777777" w:rsidR="00D36CE4" w:rsidRDefault="00D36CE4">
      <w:pPr>
        <w:pStyle w:val="a3"/>
        <w:spacing w:before="159"/>
        <w:rPr>
          <w:sz w:val="24"/>
        </w:rPr>
      </w:pPr>
    </w:p>
    <w:p w14:paraId="7E2C9216" w14:textId="77777777" w:rsidR="00D36CE4" w:rsidRDefault="000229CC">
      <w:pPr>
        <w:tabs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14:paraId="0EED4BEF" w14:textId="77777777" w:rsidR="00D36CE4" w:rsidRDefault="00D36CE4">
      <w:pPr>
        <w:pStyle w:val="a3"/>
        <w:rPr>
          <w:sz w:val="20"/>
        </w:rPr>
      </w:pPr>
    </w:p>
    <w:p w14:paraId="4086BFB4" w14:textId="77777777" w:rsidR="00D36CE4" w:rsidRDefault="000229CC">
      <w:pPr>
        <w:pStyle w:val="a3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A288B83" wp14:editId="307D1913">
                <wp:simplePos x="0" y="0"/>
                <wp:positionH relativeFrom="page">
                  <wp:posOffset>518159</wp:posOffset>
                </wp:positionH>
                <wp:positionV relativeFrom="paragraph">
                  <wp:posOffset>226356</wp:posOffset>
                </wp:positionV>
                <wp:extent cx="6503034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D9FEC" id="Graphic 57" o:spid="_x0000_s1026" style="position:absolute;margin-left:40.8pt;margin-top:17.8pt;width:512.05pt;height:.5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A37CABD" wp14:editId="59699085">
                <wp:simplePos x="0" y="0"/>
                <wp:positionH relativeFrom="page">
                  <wp:posOffset>449580</wp:posOffset>
                </wp:positionH>
                <wp:positionV relativeFrom="paragraph">
                  <wp:posOffset>512867</wp:posOffset>
                </wp:positionV>
                <wp:extent cx="657161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51409" y="0"/>
                              </a:move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09" y="6096"/>
                              </a:lnTo>
                              <a:lnTo>
                                <a:pt x="6551409" y="0"/>
                              </a:lnTo>
                              <a:close/>
                            </a:path>
                            <a:path w="6571615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1422" y="0"/>
                              </a:lnTo>
                              <a:lnTo>
                                <a:pt x="6551422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571615" h="6350">
                              <a:moveTo>
                                <a:pt x="6571221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571221" y="6096"/>
                              </a:lnTo>
                              <a:lnTo>
                                <a:pt x="657122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7655BD" id="Graphic 58" o:spid="_x0000_s1026" style="position:absolute;margin-left:35.4pt;margin-top:40.4pt;width:517.45pt;height:.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" path="m74663,l68580,,,,,6096r68580,l74663,6096,74663,xem6551409,r-6083,l74676,r,6096l6545326,6096r6083,l6551409,xem6560553,r-6083,l6551422,r,6096l6554470,6096r6083,l6560553,xem6571221,r-10655,l6560566,6096r10655,l657122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1DA32AE" wp14:editId="6AD71A6B">
                <wp:simplePos x="0" y="0"/>
                <wp:positionH relativeFrom="page">
                  <wp:posOffset>449580</wp:posOffset>
                </wp:positionH>
                <wp:positionV relativeFrom="paragraph">
                  <wp:posOffset>800904</wp:posOffset>
                </wp:positionV>
                <wp:extent cx="6545580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175DB" id="Graphic 59" o:spid="_x0000_s1026" style="position:absolute;margin-left:35.4pt;margin-top:63.05pt;width:515.4pt;height:.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7538DB" w14:textId="77777777" w:rsidR="00D36CE4" w:rsidRDefault="00D36CE4">
      <w:pPr>
        <w:pStyle w:val="a3"/>
        <w:spacing w:before="187"/>
        <w:rPr>
          <w:sz w:val="20"/>
        </w:rPr>
      </w:pPr>
    </w:p>
    <w:p w14:paraId="0812E295" w14:textId="77777777" w:rsidR="00D36CE4" w:rsidRDefault="00D36CE4">
      <w:pPr>
        <w:pStyle w:val="a3"/>
        <w:spacing w:before="190"/>
        <w:rPr>
          <w:sz w:val="20"/>
        </w:rPr>
      </w:pPr>
    </w:p>
    <w:p w14:paraId="578B2A5F" w14:textId="77777777" w:rsidR="00D36CE4" w:rsidRDefault="00D36CE4">
      <w:pPr>
        <w:pStyle w:val="a3"/>
        <w:rPr>
          <w:sz w:val="20"/>
        </w:rPr>
        <w:sectPr w:rsidR="00D36CE4">
          <w:pgSz w:w="11910" w:h="16840"/>
          <w:pgMar w:top="920" w:right="0" w:bottom="580" w:left="0" w:header="0" w:footer="388" w:gutter="0"/>
          <w:cols w:space="720"/>
        </w:sectPr>
      </w:pPr>
    </w:p>
    <w:p w14:paraId="10E559DA" w14:textId="77777777" w:rsidR="00D36CE4" w:rsidRDefault="000229CC">
      <w:pPr>
        <w:pStyle w:val="a4"/>
        <w:numPr>
          <w:ilvl w:val="2"/>
          <w:numId w:val="54"/>
        </w:numPr>
        <w:tabs>
          <w:tab w:val="left" w:pos="1369"/>
        </w:tabs>
        <w:spacing w:before="60" w:line="278" w:lineRule="auto"/>
        <w:ind w:left="140" w:right="284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организации, педагогом-психологом, классным руководителем для обучающихся и их родителей:</w:t>
      </w:r>
    </w:p>
    <w:p w14:paraId="49B4C3C8" w14:textId="77777777" w:rsidR="00D36CE4" w:rsidRDefault="000229CC">
      <w:pPr>
        <w:spacing w:before="90" w:after="9"/>
        <w:ind w:left="680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D36CE4" w14:paraId="156218DB" w14:textId="77777777">
        <w:trPr>
          <w:trHeight w:val="277"/>
        </w:trPr>
        <w:tc>
          <w:tcPr>
            <w:tcW w:w="562" w:type="dxa"/>
          </w:tcPr>
          <w:p w14:paraId="36C7A35A" w14:textId="77777777" w:rsidR="00D36CE4" w:rsidRDefault="000229CC">
            <w:pPr>
              <w:pStyle w:val="TableParagraph"/>
              <w:spacing w:before="1" w:line="257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14:paraId="23D2896A" w14:textId="77777777" w:rsidR="00D36CE4" w:rsidRDefault="000229CC">
            <w:pPr>
              <w:pStyle w:val="TableParagraph"/>
              <w:spacing w:before="1" w:line="257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14:paraId="5EEE798D" w14:textId="77777777" w:rsidR="00D36CE4" w:rsidRDefault="000229CC">
            <w:pPr>
              <w:pStyle w:val="TableParagraph"/>
              <w:spacing w:before="1" w:line="257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14:paraId="7DBA1273" w14:textId="77777777" w:rsidR="00D36CE4" w:rsidRDefault="000229CC">
            <w:pPr>
              <w:pStyle w:val="TableParagraph"/>
              <w:spacing w:before="1" w:line="257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14:paraId="6662CC1F" w14:textId="77777777" w:rsidR="00D36CE4" w:rsidRDefault="000229CC">
            <w:pPr>
              <w:pStyle w:val="TableParagraph"/>
              <w:spacing w:before="1" w:line="257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14:paraId="773DB553" w14:textId="77777777" w:rsidR="00D36CE4" w:rsidRDefault="000229CC">
            <w:pPr>
              <w:pStyle w:val="TableParagraph"/>
              <w:spacing w:before="1" w:line="257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D36CE4" w14:paraId="54F52738" w14:textId="77777777">
        <w:trPr>
          <w:trHeight w:val="556"/>
        </w:trPr>
        <w:tc>
          <w:tcPr>
            <w:tcW w:w="562" w:type="dxa"/>
          </w:tcPr>
          <w:p w14:paraId="6F604C04" w14:textId="77777777" w:rsidR="00D36CE4" w:rsidRDefault="00D36CE4">
            <w:pPr>
              <w:pStyle w:val="TableParagraph"/>
            </w:pPr>
          </w:p>
        </w:tc>
        <w:tc>
          <w:tcPr>
            <w:tcW w:w="3801" w:type="dxa"/>
          </w:tcPr>
          <w:p w14:paraId="5C513A13" w14:textId="77777777" w:rsidR="00D36CE4" w:rsidRDefault="00D36CE4">
            <w:pPr>
              <w:pStyle w:val="TableParagraph"/>
            </w:pPr>
          </w:p>
        </w:tc>
        <w:tc>
          <w:tcPr>
            <w:tcW w:w="1278" w:type="dxa"/>
          </w:tcPr>
          <w:p w14:paraId="332DD839" w14:textId="77777777" w:rsidR="00D36CE4" w:rsidRDefault="00D36CE4">
            <w:pPr>
              <w:pStyle w:val="TableParagraph"/>
            </w:pPr>
          </w:p>
        </w:tc>
        <w:tc>
          <w:tcPr>
            <w:tcW w:w="3402" w:type="dxa"/>
          </w:tcPr>
          <w:p w14:paraId="00CCDD13" w14:textId="77777777" w:rsidR="00D36CE4" w:rsidRDefault="00D36CE4">
            <w:pPr>
              <w:pStyle w:val="TableParagraph"/>
            </w:pPr>
          </w:p>
        </w:tc>
        <w:tc>
          <w:tcPr>
            <w:tcW w:w="3405" w:type="dxa"/>
          </w:tcPr>
          <w:p w14:paraId="4E49D7A0" w14:textId="77777777" w:rsidR="00D36CE4" w:rsidRDefault="00D36CE4">
            <w:pPr>
              <w:pStyle w:val="TableParagraph"/>
            </w:pPr>
          </w:p>
        </w:tc>
        <w:tc>
          <w:tcPr>
            <w:tcW w:w="2269" w:type="dxa"/>
          </w:tcPr>
          <w:p w14:paraId="01E1F809" w14:textId="77777777" w:rsidR="00D36CE4" w:rsidRDefault="00D36CE4">
            <w:pPr>
              <w:pStyle w:val="TableParagraph"/>
            </w:pPr>
          </w:p>
        </w:tc>
      </w:tr>
    </w:tbl>
    <w:p w14:paraId="5BEE60CB" w14:textId="77777777" w:rsidR="00D36CE4" w:rsidRDefault="00D36CE4">
      <w:pPr>
        <w:pStyle w:val="a3"/>
        <w:spacing w:before="43"/>
        <w:rPr>
          <w:b/>
          <w:sz w:val="24"/>
        </w:rPr>
      </w:pPr>
    </w:p>
    <w:p w14:paraId="6304273B" w14:textId="77777777" w:rsidR="00D36CE4" w:rsidRDefault="000229CC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D36CE4" w14:paraId="6E8AA8D0" w14:textId="77777777">
        <w:trPr>
          <w:trHeight w:val="407"/>
        </w:trPr>
        <w:tc>
          <w:tcPr>
            <w:tcW w:w="812" w:type="dxa"/>
          </w:tcPr>
          <w:p w14:paraId="3161FA52" w14:textId="77777777" w:rsidR="00D36CE4" w:rsidRDefault="000229CC">
            <w:pPr>
              <w:pStyle w:val="TableParagraph"/>
              <w:spacing w:before="44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14:paraId="16CCE73F" w14:textId="77777777" w:rsidR="00D36CE4" w:rsidRDefault="000229CC">
            <w:pPr>
              <w:pStyle w:val="TableParagraph"/>
              <w:spacing w:before="44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14:paraId="4DD00BFD" w14:textId="77777777" w:rsidR="00D36CE4" w:rsidRDefault="000229CC">
            <w:pPr>
              <w:pStyle w:val="TableParagraph"/>
              <w:spacing w:before="44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14:paraId="4168DA47" w14:textId="77777777" w:rsidR="00D36CE4" w:rsidRDefault="000229CC">
            <w:pPr>
              <w:pStyle w:val="TableParagraph"/>
              <w:spacing w:before="44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D36CE4" w14:paraId="55CA0DB2" w14:textId="77777777">
        <w:trPr>
          <w:trHeight w:val="408"/>
        </w:trPr>
        <w:tc>
          <w:tcPr>
            <w:tcW w:w="812" w:type="dxa"/>
          </w:tcPr>
          <w:p w14:paraId="587B174A" w14:textId="77777777" w:rsidR="00D36CE4" w:rsidRDefault="00D36CE4">
            <w:pPr>
              <w:pStyle w:val="TableParagraph"/>
            </w:pPr>
          </w:p>
        </w:tc>
        <w:tc>
          <w:tcPr>
            <w:tcW w:w="1978" w:type="dxa"/>
          </w:tcPr>
          <w:p w14:paraId="05396919" w14:textId="77777777" w:rsidR="00D36CE4" w:rsidRDefault="00D36CE4">
            <w:pPr>
              <w:pStyle w:val="TableParagraph"/>
            </w:pPr>
          </w:p>
        </w:tc>
        <w:tc>
          <w:tcPr>
            <w:tcW w:w="6321" w:type="dxa"/>
          </w:tcPr>
          <w:p w14:paraId="06819730" w14:textId="77777777" w:rsidR="00D36CE4" w:rsidRDefault="00D36CE4">
            <w:pPr>
              <w:pStyle w:val="TableParagraph"/>
            </w:pPr>
          </w:p>
        </w:tc>
        <w:tc>
          <w:tcPr>
            <w:tcW w:w="5615" w:type="dxa"/>
          </w:tcPr>
          <w:p w14:paraId="3491BB45" w14:textId="77777777" w:rsidR="00D36CE4" w:rsidRDefault="00D36CE4">
            <w:pPr>
              <w:pStyle w:val="TableParagraph"/>
            </w:pPr>
          </w:p>
        </w:tc>
      </w:tr>
    </w:tbl>
    <w:p w14:paraId="437C5861" w14:textId="77777777" w:rsidR="00D36CE4" w:rsidRDefault="00D36CE4">
      <w:pPr>
        <w:pStyle w:val="a3"/>
        <w:spacing w:before="40"/>
        <w:rPr>
          <w:b/>
          <w:sz w:val="24"/>
        </w:rPr>
      </w:pPr>
    </w:p>
    <w:p w14:paraId="14575E9A" w14:textId="77777777" w:rsidR="00D36CE4" w:rsidRDefault="000229CC">
      <w:pPr>
        <w:spacing w:after="42"/>
        <w:ind w:left="620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D36CE4" w14:paraId="00169170" w14:textId="77777777">
        <w:trPr>
          <w:trHeight w:val="278"/>
        </w:trPr>
        <w:tc>
          <w:tcPr>
            <w:tcW w:w="562" w:type="dxa"/>
          </w:tcPr>
          <w:p w14:paraId="76D4F9DB" w14:textId="77777777" w:rsidR="00D36CE4" w:rsidRDefault="000229CC">
            <w:pPr>
              <w:pStyle w:val="TableParagraph"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14:paraId="63824470" w14:textId="77777777" w:rsidR="00D36CE4" w:rsidRDefault="000229CC">
            <w:pPr>
              <w:pStyle w:val="TableParagraph"/>
              <w:spacing w:line="258" w:lineRule="exact"/>
              <w:ind w:left="11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14:paraId="17885C86" w14:textId="77777777" w:rsidR="00D36CE4" w:rsidRDefault="000229CC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14:paraId="6552405E" w14:textId="77777777" w:rsidR="00D36CE4" w:rsidRDefault="000229CC">
            <w:pPr>
              <w:pStyle w:val="TableParagraph"/>
              <w:spacing w:line="258" w:lineRule="exact"/>
              <w:ind w:left="8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14:paraId="1F7C3F20" w14:textId="77777777" w:rsidR="00D36CE4" w:rsidRDefault="000229CC">
            <w:pPr>
              <w:pStyle w:val="TableParagraph"/>
              <w:spacing w:line="258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14:paraId="7C8E7474" w14:textId="77777777" w:rsidR="00D36CE4" w:rsidRDefault="000229CC">
            <w:pPr>
              <w:pStyle w:val="TableParagraph"/>
              <w:spacing w:line="258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D36CE4" w14:paraId="36FDDF4B" w14:textId="77777777">
        <w:trPr>
          <w:trHeight w:val="556"/>
        </w:trPr>
        <w:tc>
          <w:tcPr>
            <w:tcW w:w="562" w:type="dxa"/>
          </w:tcPr>
          <w:p w14:paraId="7CD61C92" w14:textId="77777777" w:rsidR="00D36CE4" w:rsidRDefault="00D36CE4">
            <w:pPr>
              <w:pStyle w:val="TableParagraph"/>
            </w:pPr>
          </w:p>
        </w:tc>
        <w:tc>
          <w:tcPr>
            <w:tcW w:w="3801" w:type="dxa"/>
          </w:tcPr>
          <w:p w14:paraId="3D1317A9" w14:textId="77777777" w:rsidR="00D36CE4" w:rsidRDefault="00D36CE4">
            <w:pPr>
              <w:pStyle w:val="TableParagraph"/>
            </w:pPr>
          </w:p>
        </w:tc>
        <w:tc>
          <w:tcPr>
            <w:tcW w:w="1278" w:type="dxa"/>
          </w:tcPr>
          <w:p w14:paraId="207F7102" w14:textId="77777777" w:rsidR="00D36CE4" w:rsidRDefault="00D36CE4">
            <w:pPr>
              <w:pStyle w:val="TableParagraph"/>
            </w:pPr>
          </w:p>
        </w:tc>
        <w:tc>
          <w:tcPr>
            <w:tcW w:w="3402" w:type="dxa"/>
          </w:tcPr>
          <w:p w14:paraId="541F1F8F" w14:textId="77777777" w:rsidR="00D36CE4" w:rsidRDefault="00D36CE4">
            <w:pPr>
              <w:pStyle w:val="TableParagraph"/>
            </w:pPr>
          </w:p>
        </w:tc>
        <w:tc>
          <w:tcPr>
            <w:tcW w:w="3405" w:type="dxa"/>
          </w:tcPr>
          <w:p w14:paraId="490A95E1" w14:textId="77777777" w:rsidR="00D36CE4" w:rsidRDefault="00D36CE4">
            <w:pPr>
              <w:pStyle w:val="TableParagraph"/>
            </w:pPr>
          </w:p>
        </w:tc>
        <w:tc>
          <w:tcPr>
            <w:tcW w:w="2269" w:type="dxa"/>
          </w:tcPr>
          <w:p w14:paraId="3624A5EA" w14:textId="77777777" w:rsidR="00D36CE4" w:rsidRDefault="00D36CE4">
            <w:pPr>
              <w:pStyle w:val="TableParagraph"/>
            </w:pPr>
          </w:p>
        </w:tc>
      </w:tr>
    </w:tbl>
    <w:p w14:paraId="446C1F8E" w14:textId="77777777" w:rsidR="00D36CE4" w:rsidRDefault="00D36CE4">
      <w:pPr>
        <w:pStyle w:val="a3"/>
        <w:spacing w:before="39"/>
        <w:rPr>
          <w:b/>
          <w:sz w:val="24"/>
        </w:rPr>
      </w:pPr>
    </w:p>
    <w:p w14:paraId="0303663A" w14:textId="77777777" w:rsidR="00D36CE4" w:rsidRDefault="000229CC">
      <w:pPr>
        <w:spacing w:before="1" w:after="2" w:line="276" w:lineRule="auto"/>
        <w:ind w:left="14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D36CE4" w14:paraId="271CD1A7" w14:textId="77777777">
        <w:trPr>
          <w:trHeight w:val="952"/>
        </w:trPr>
        <w:tc>
          <w:tcPr>
            <w:tcW w:w="816" w:type="dxa"/>
          </w:tcPr>
          <w:p w14:paraId="3475782B" w14:textId="77777777" w:rsidR="00D36CE4" w:rsidRDefault="00D36CE4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98FCCD6" w14:textId="77777777" w:rsidR="00D36CE4" w:rsidRDefault="000229CC">
            <w:pPr>
              <w:pStyle w:val="TableParagraph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14:paraId="3CB1F599" w14:textId="77777777" w:rsidR="00D36CE4" w:rsidRDefault="00D36CE4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1227CFD8" w14:textId="77777777" w:rsidR="00D36CE4" w:rsidRDefault="000229CC">
            <w:pPr>
              <w:pStyle w:val="TableParagraph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14:paraId="1C5D3C1B" w14:textId="77777777" w:rsidR="00D36CE4" w:rsidRDefault="00D36CE4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3FD798D9" w14:textId="77777777" w:rsidR="00D36CE4" w:rsidRDefault="000229CC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14:paraId="4D0F89C8" w14:textId="77777777" w:rsidR="00D36CE4" w:rsidRDefault="000229CC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6825AC66" w14:textId="77777777" w:rsidR="00D36CE4" w:rsidRDefault="000229CC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14:paraId="0853B0BB" w14:textId="77777777" w:rsidR="00D36CE4" w:rsidRDefault="00D36CE4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0DAFAA16" w14:textId="77777777" w:rsidR="00D36CE4" w:rsidRDefault="000229CC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36CE4" w14:paraId="5B20069F" w14:textId="77777777">
        <w:trPr>
          <w:trHeight w:val="508"/>
        </w:trPr>
        <w:tc>
          <w:tcPr>
            <w:tcW w:w="816" w:type="dxa"/>
          </w:tcPr>
          <w:p w14:paraId="17A3CE56" w14:textId="77777777" w:rsidR="00D36CE4" w:rsidRDefault="00D36CE4">
            <w:pPr>
              <w:pStyle w:val="TableParagraph"/>
            </w:pPr>
          </w:p>
        </w:tc>
        <w:tc>
          <w:tcPr>
            <w:tcW w:w="1984" w:type="dxa"/>
          </w:tcPr>
          <w:p w14:paraId="022F647B" w14:textId="77777777" w:rsidR="00D36CE4" w:rsidRDefault="00D36CE4">
            <w:pPr>
              <w:pStyle w:val="TableParagraph"/>
            </w:pPr>
          </w:p>
        </w:tc>
        <w:tc>
          <w:tcPr>
            <w:tcW w:w="7462" w:type="dxa"/>
          </w:tcPr>
          <w:p w14:paraId="6F2E6EBD" w14:textId="77777777" w:rsidR="00D36CE4" w:rsidRDefault="00D36CE4">
            <w:pPr>
              <w:pStyle w:val="TableParagraph"/>
            </w:pPr>
          </w:p>
        </w:tc>
        <w:tc>
          <w:tcPr>
            <w:tcW w:w="2045" w:type="dxa"/>
          </w:tcPr>
          <w:p w14:paraId="635B415F" w14:textId="77777777" w:rsidR="00D36CE4" w:rsidRDefault="00D36CE4">
            <w:pPr>
              <w:pStyle w:val="TableParagraph"/>
            </w:pPr>
          </w:p>
        </w:tc>
        <w:tc>
          <w:tcPr>
            <w:tcW w:w="2532" w:type="dxa"/>
          </w:tcPr>
          <w:p w14:paraId="3EE7BBE5" w14:textId="77777777" w:rsidR="00D36CE4" w:rsidRDefault="00D36CE4">
            <w:pPr>
              <w:pStyle w:val="TableParagraph"/>
            </w:pPr>
          </w:p>
        </w:tc>
      </w:tr>
    </w:tbl>
    <w:p w14:paraId="76AAF812" w14:textId="77777777" w:rsidR="00D36CE4" w:rsidRDefault="00D36CE4">
      <w:pPr>
        <w:pStyle w:val="a3"/>
        <w:spacing w:before="160"/>
        <w:rPr>
          <w:b/>
          <w:sz w:val="24"/>
        </w:rPr>
      </w:pPr>
    </w:p>
    <w:p w14:paraId="17FBC37A" w14:textId="77777777" w:rsidR="00D36CE4" w:rsidRDefault="000229CC">
      <w:pPr>
        <w:ind w:left="849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3086D964" w14:textId="77777777" w:rsidR="00D36CE4" w:rsidRDefault="00D36CE4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D36CE4" w14:paraId="546EAC1F" w14:textId="77777777">
        <w:trPr>
          <w:trHeight w:val="1269"/>
        </w:trPr>
        <w:tc>
          <w:tcPr>
            <w:tcW w:w="3267" w:type="dxa"/>
          </w:tcPr>
          <w:p w14:paraId="404EA267" w14:textId="77777777" w:rsidR="00D36CE4" w:rsidRDefault="000229CC">
            <w:pPr>
              <w:pStyle w:val="TableParagraph"/>
              <w:tabs>
                <w:tab w:val="left" w:pos="1935"/>
              </w:tabs>
              <w:spacing w:line="278" w:lineRule="auto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социально-психологических</w:t>
            </w:r>
          </w:p>
          <w:p w14:paraId="23B9116D" w14:textId="77777777" w:rsidR="00D36CE4" w:rsidRDefault="000229CC">
            <w:pPr>
              <w:pStyle w:val="TableParagraph"/>
              <w:spacing w:line="272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14:paraId="0DDE4B6E" w14:textId="77777777" w:rsidR="00D36CE4" w:rsidRDefault="000229CC">
            <w:pPr>
              <w:pStyle w:val="TableParagraph"/>
              <w:spacing w:before="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14:paraId="240083B8" w14:textId="77777777" w:rsidR="00D36CE4" w:rsidRDefault="000229CC">
            <w:pPr>
              <w:pStyle w:val="TableParagraph"/>
              <w:spacing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коррекционно-развивающих</w:t>
            </w:r>
          </w:p>
          <w:p w14:paraId="42C9EBA2" w14:textId="77777777" w:rsidR="00D36CE4" w:rsidRDefault="000229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14:paraId="57616BC2" w14:textId="77777777" w:rsidR="00D36CE4" w:rsidRDefault="000229CC">
            <w:pPr>
              <w:pStyle w:val="TableParagraph"/>
              <w:spacing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14:paraId="4F6FDD5F" w14:textId="77777777" w:rsidR="00D36CE4" w:rsidRDefault="000229CC">
            <w:pPr>
              <w:pStyle w:val="TableParagraph"/>
              <w:tabs>
                <w:tab w:val="left" w:pos="2739"/>
              </w:tabs>
              <w:spacing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14:paraId="118C74EF" w14:textId="77777777" w:rsidR="00D36CE4" w:rsidRDefault="000229C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D36CE4" w14:paraId="294980F9" w14:textId="77777777">
        <w:trPr>
          <w:trHeight w:val="635"/>
        </w:trPr>
        <w:tc>
          <w:tcPr>
            <w:tcW w:w="3267" w:type="dxa"/>
          </w:tcPr>
          <w:p w14:paraId="34CDFD0D" w14:textId="77777777" w:rsidR="00D36CE4" w:rsidRDefault="000229C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14:paraId="5D71A2C1" w14:textId="77777777" w:rsidR="00D36CE4" w:rsidRDefault="000229C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14:paraId="6B7DA771" w14:textId="77777777" w:rsidR="00D36CE4" w:rsidRDefault="000229C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14:paraId="4E8D9861" w14:textId="77777777" w:rsidR="00D36CE4" w:rsidRDefault="000229CC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</w:tc>
        <w:tc>
          <w:tcPr>
            <w:tcW w:w="2843" w:type="dxa"/>
          </w:tcPr>
          <w:p w14:paraId="291BA4AB" w14:textId="77777777" w:rsidR="00D36CE4" w:rsidRDefault="000229C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14:paraId="24890F63" w14:textId="77777777" w:rsidR="00D36CE4" w:rsidRDefault="000229CC">
            <w:pPr>
              <w:pStyle w:val="TableParagraph"/>
              <w:tabs>
                <w:tab w:val="left" w:pos="1637"/>
              </w:tabs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стабильно</w:t>
            </w:r>
          </w:p>
        </w:tc>
        <w:tc>
          <w:tcPr>
            <w:tcW w:w="2980" w:type="dxa"/>
          </w:tcPr>
          <w:p w14:paraId="39200595" w14:textId="77777777" w:rsidR="00D36CE4" w:rsidRDefault="000229CC">
            <w:pPr>
              <w:pStyle w:val="TableParagraph"/>
              <w:spacing w:line="270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14:paraId="1C82FCF3" w14:textId="77777777" w:rsidR="00D36CE4" w:rsidRDefault="000229CC">
            <w:pPr>
              <w:pStyle w:val="TableParagraph"/>
              <w:spacing w:before="43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</w:tc>
        <w:tc>
          <w:tcPr>
            <w:tcW w:w="2845" w:type="dxa"/>
          </w:tcPr>
          <w:p w14:paraId="682EA541" w14:textId="77777777" w:rsidR="00D36CE4" w:rsidRDefault="000229CC">
            <w:pPr>
              <w:pStyle w:val="TableParagraph"/>
              <w:spacing w:line="270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  <w:p w14:paraId="6086AA8B" w14:textId="77777777" w:rsidR="00D36CE4" w:rsidRDefault="000229CC">
            <w:pPr>
              <w:pStyle w:val="TableParagraph"/>
              <w:spacing w:before="43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(посещает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кружок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под</w:t>
            </w:r>
          </w:p>
        </w:tc>
      </w:tr>
    </w:tbl>
    <w:p w14:paraId="03E58835" w14:textId="77777777" w:rsidR="00D36CE4" w:rsidRDefault="00D36CE4">
      <w:pPr>
        <w:pStyle w:val="TableParagraph"/>
        <w:rPr>
          <w:i/>
          <w:sz w:val="24"/>
        </w:rPr>
        <w:sectPr w:rsidR="00D36CE4">
          <w:pgSz w:w="16840" w:h="11910" w:orient="landscape"/>
          <w:pgMar w:top="640" w:right="850" w:bottom="580" w:left="992" w:header="0" w:footer="388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D36CE4" w14:paraId="77C491E7" w14:textId="77777777">
        <w:trPr>
          <w:trHeight w:val="952"/>
        </w:trPr>
        <w:tc>
          <w:tcPr>
            <w:tcW w:w="3267" w:type="dxa"/>
          </w:tcPr>
          <w:p w14:paraId="17A71221" w14:textId="77777777" w:rsidR="00D36CE4" w:rsidRDefault="00D36CE4">
            <w:pPr>
              <w:pStyle w:val="TableParagraph"/>
            </w:pPr>
          </w:p>
        </w:tc>
        <w:tc>
          <w:tcPr>
            <w:tcW w:w="2454" w:type="dxa"/>
          </w:tcPr>
          <w:p w14:paraId="7F6F2A4A" w14:textId="77777777" w:rsidR="00D36CE4" w:rsidRDefault="000229CC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навыков самоорганизации</w:t>
            </w:r>
          </w:p>
        </w:tc>
        <w:tc>
          <w:tcPr>
            <w:tcW w:w="2843" w:type="dxa"/>
          </w:tcPr>
          <w:p w14:paraId="66B662D3" w14:textId="77777777" w:rsidR="00D36CE4" w:rsidRDefault="000229C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кружок по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980" w:type="dxa"/>
          </w:tcPr>
          <w:p w14:paraId="7DFA21EC" w14:textId="77777777" w:rsidR="00D36CE4" w:rsidRDefault="000229CC">
            <w:pPr>
              <w:pStyle w:val="TableParagraph"/>
              <w:spacing w:line="276" w:lineRule="auto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руководитель/педагог организатор/ЗДВР/тренер</w:t>
            </w:r>
          </w:p>
          <w:p w14:paraId="7FF462CD" w14:textId="77777777" w:rsidR="00D36CE4" w:rsidRDefault="000229CC">
            <w:pPr>
              <w:pStyle w:val="TableParagraph"/>
              <w:spacing w:line="275" w:lineRule="exact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2845" w:type="dxa"/>
          </w:tcPr>
          <w:p w14:paraId="5D7F4D47" w14:textId="77777777" w:rsidR="00D36CE4" w:rsidRDefault="000229CC">
            <w:pPr>
              <w:pStyle w:val="TableParagraph"/>
              <w:tabs>
                <w:tab w:val="left" w:pos="1733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классного руководителя)</w:t>
            </w:r>
          </w:p>
        </w:tc>
      </w:tr>
      <w:tr w:rsidR="00D36CE4" w14:paraId="5BC04C84" w14:textId="77777777">
        <w:trPr>
          <w:trHeight w:val="1269"/>
        </w:trPr>
        <w:tc>
          <w:tcPr>
            <w:tcW w:w="3267" w:type="dxa"/>
          </w:tcPr>
          <w:p w14:paraId="4B1E4773" w14:textId="77777777" w:rsidR="00D36CE4" w:rsidRDefault="000229CC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6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14:paraId="63A7DC6B" w14:textId="77777777" w:rsidR="00D36CE4" w:rsidRDefault="000229C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14:paraId="39BFE650" w14:textId="77777777" w:rsidR="00D36CE4" w:rsidRDefault="000229CC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14:paraId="11F3650E" w14:textId="77777777" w:rsidR="00D36CE4" w:rsidRDefault="000229CC">
            <w:pPr>
              <w:pStyle w:val="TableParagraph"/>
              <w:tabs>
                <w:tab w:val="left" w:pos="1599"/>
              </w:tabs>
              <w:spacing w:line="278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14:paraId="41788355" w14:textId="77777777" w:rsidR="00D36CE4" w:rsidRDefault="000229CC">
            <w:pPr>
              <w:pStyle w:val="TableParagraph"/>
              <w:tabs>
                <w:tab w:val="left" w:pos="1384"/>
              </w:tabs>
              <w:spacing w:line="278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14:paraId="47532507" w14:textId="77777777" w:rsidR="00D36CE4" w:rsidRDefault="000229CC">
            <w:pPr>
              <w:pStyle w:val="TableParagraph"/>
              <w:tabs>
                <w:tab w:val="left" w:pos="884"/>
                <w:tab w:val="left" w:pos="2630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D36CE4" w14:paraId="2FC45A7F" w14:textId="77777777">
        <w:trPr>
          <w:trHeight w:val="318"/>
        </w:trPr>
        <w:tc>
          <w:tcPr>
            <w:tcW w:w="3267" w:type="dxa"/>
          </w:tcPr>
          <w:p w14:paraId="7B444F06" w14:textId="77777777" w:rsidR="00D36CE4" w:rsidRDefault="00D36CE4">
            <w:pPr>
              <w:pStyle w:val="TableParagraph"/>
            </w:pPr>
          </w:p>
        </w:tc>
        <w:tc>
          <w:tcPr>
            <w:tcW w:w="2454" w:type="dxa"/>
          </w:tcPr>
          <w:p w14:paraId="069888AD" w14:textId="77777777" w:rsidR="00D36CE4" w:rsidRDefault="00D36CE4">
            <w:pPr>
              <w:pStyle w:val="TableParagraph"/>
            </w:pPr>
          </w:p>
        </w:tc>
        <w:tc>
          <w:tcPr>
            <w:tcW w:w="2843" w:type="dxa"/>
          </w:tcPr>
          <w:p w14:paraId="24C0131D" w14:textId="77777777" w:rsidR="00D36CE4" w:rsidRDefault="00D36CE4">
            <w:pPr>
              <w:pStyle w:val="TableParagraph"/>
            </w:pPr>
          </w:p>
        </w:tc>
        <w:tc>
          <w:tcPr>
            <w:tcW w:w="2980" w:type="dxa"/>
          </w:tcPr>
          <w:p w14:paraId="77AA1733" w14:textId="77777777" w:rsidR="00D36CE4" w:rsidRDefault="00D36CE4">
            <w:pPr>
              <w:pStyle w:val="TableParagraph"/>
            </w:pPr>
          </w:p>
        </w:tc>
        <w:tc>
          <w:tcPr>
            <w:tcW w:w="2845" w:type="dxa"/>
          </w:tcPr>
          <w:p w14:paraId="5348ED4C" w14:textId="77777777" w:rsidR="00D36CE4" w:rsidRDefault="00D36CE4">
            <w:pPr>
              <w:pStyle w:val="TableParagraph"/>
            </w:pPr>
          </w:p>
        </w:tc>
      </w:tr>
    </w:tbl>
    <w:p w14:paraId="1AD08478" w14:textId="77777777" w:rsidR="00D36CE4" w:rsidRDefault="00D36CE4">
      <w:pPr>
        <w:pStyle w:val="a3"/>
        <w:spacing w:before="63"/>
        <w:rPr>
          <w:b/>
          <w:sz w:val="24"/>
        </w:rPr>
      </w:pPr>
    </w:p>
    <w:p w14:paraId="4C76AA43" w14:textId="77777777" w:rsidR="00D36CE4" w:rsidRDefault="000229CC">
      <w:pPr>
        <w:ind w:left="849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14:paraId="7F6EAECB" w14:textId="77777777" w:rsidR="00D36CE4" w:rsidRDefault="000229CC">
      <w:pPr>
        <w:pStyle w:val="a4"/>
        <w:numPr>
          <w:ilvl w:val="0"/>
          <w:numId w:val="53"/>
        </w:numPr>
        <w:tabs>
          <w:tab w:val="left" w:pos="1557"/>
        </w:tabs>
        <w:spacing w:before="36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14:paraId="54349582" w14:textId="77777777" w:rsidR="00D36CE4" w:rsidRDefault="000229CC">
      <w:pPr>
        <w:pStyle w:val="a4"/>
        <w:numPr>
          <w:ilvl w:val="0"/>
          <w:numId w:val="53"/>
        </w:numPr>
        <w:tabs>
          <w:tab w:val="left" w:pos="1557"/>
        </w:tabs>
        <w:spacing w:before="44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14:paraId="00588E7F" w14:textId="77777777" w:rsidR="00D36CE4" w:rsidRDefault="000229CC">
      <w:pPr>
        <w:pStyle w:val="a4"/>
        <w:numPr>
          <w:ilvl w:val="0"/>
          <w:numId w:val="53"/>
        </w:numPr>
        <w:tabs>
          <w:tab w:val="left" w:pos="1557"/>
        </w:tabs>
        <w:spacing w:before="40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14:paraId="605F51B0" w14:textId="77777777" w:rsidR="00D36CE4" w:rsidRDefault="00D36CE4">
      <w:pPr>
        <w:pStyle w:val="a3"/>
        <w:spacing w:before="87"/>
        <w:rPr>
          <w:sz w:val="24"/>
        </w:rPr>
      </w:pPr>
    </w:p>
    <w:p w14:paraId="43CDA594" w14:textId="77777777" w:rsidR="00D36CE4" w:rsidRDefault="000229CC">
      <w:pPr>
        <w:spacing w:line="278" w:lineRule="auto"/>
        <w:ind w:left="140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14:paraId="4356026C" w14:textId="77777777" w:rsidR="00D36CE4" w:rsidRDefault="000229CC">
      <w:pPr>
        <w:pStyle w:val="a3"/>
        <w:spacing w:before="10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91D7993" wp14:editId="5ACDDC3C">
                <wp:simplePos x="0" y="0"/>
                <wp:positionH relativeFrom="page">
                  <wp:posOffset>1169212</wp:posOffset>
                </wp:positionH>
                <wp:positionV relativeFrom="paragraph">
                  <wp:posOffset>167738</wp:posOffset>
                </wp:positionV>
                <wp:extent cx="876427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3965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350861" id="Graphic 63" o:spid="_x0000_s1026" style="position:absolute;margin-left:92.05pt;margin-top:13.2pt;width:690.1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" path="m,l8763965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2686CFDA" wp14:editId="1CE0A0CF">
                <wp:simplePos x="0" y="0"/>
                <wp:positionH relativeFrom="page">
                  <wp:posOffset>1169212</wp:posOffset>
                </wp:positionH>
                <wp:positionV relativeFrom="paragraph">
                  <wp:posOffset>369160</wp:posOffset>
                </wp:positionV>
                <wp:extent cx="87630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EA96F2" id="Graphic 64" o:spid="_x0000_s1026" style="position:absolute;margin-left:92.05pt;margin-top:29.05pt;width:690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u3fIwIAAIEEAAAOAAAAZHJzL2Uyb0RvYy54bWysVMFu2zAMvQ/YPwi6L3ayIW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7085EB08" wp14:editId="5C9676D5">
                <wp:simplePos x="0" y="0"/>
                <wp:positionH relativeFrom="page">
                  <wp:posOffset>1169212</wp:posOffset>
                </wp:positionH>
                <wp:positionV relativeFrom="paragraph">
                  <wp:posOffset>570163</wp:posOffset>
                </wp:positionV>
                <wp:extent cx="87630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1ADB5C" id="Graphic 65" o:spid="_x0000_s1026" style="position:absolute;margin-left:92.05pt;margin-top:44.9pt;width:690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55A7B30A" w14:textId="77777777" w:rsidR="00D36CE4" w:rsidRDefault="00D36CE4">
      <w:pPr>
        <w:pStyle w:val="a3"/>
        <w:spacing w:before="55"/>
        <w:rPr>
          <w:b/>
          <w:sz w:val="20"/>
        </w:rPr>
      </w:pPr>
    </w:p>
    <w:p w14:paraId="1D8C5D41" w14:textId="77777777" w:rsidR="00D36CE4" w:rsidRDefault="00D36CE4">
      <w:pPr>
        <w:pStyle w:val="a3"/>
        <w:spacing w:before="55"/>
        <w:rPr>
          <w:b/>
          <w:sz w:val="20"/>
        </w:rPr>
      </w:pPr>
    </w:p>
    <w:p w14:paraId="2CE23931" w14:textId="77777777" w:rsidR="00D36CE4" w:rsidRDefault="00D36CE4">
      <w:pPr>
        <w:pStyle w:val="a3"/>
        <w:rPr>
          <w:b/>
          <w:sz w:val="20"/>
        </w:rPr>
        <w:sectPr w:rsidR="00D36CE4">
          <w:type w:val="continuous"/>
          <w:pgSz w:w="16840" w:h="11910" w:orient="landscape"/>
          <w:pgMar w:top="680" w:right="850" w:bottom="580" w:left="992" w:header="0" w:footer="388" w:gutter="0"/>
          <w:cols w:space="720"/>
        </w:sectPr>
      </w:pPr>
    </w:p>
    <w:p w14:paraId="7DB8D793" w14:textId="77777777" w:rsidR="00D36CE4" w:rsidRDefault="000229CC">
      <w:pPr>
        <w:pStyle w:val="a3"/>
        <w:spacing w:before="65"/>
        <w:ind w:right="847"/>
        <w:jc w:val="right"/>
      </w:pPr>
      <w:r>
        <w:lastRenderedPageBreak/>
        <w:t>Приложении</w:t>
      </w:r>
      <w:r>
        <w:rPr>
          <w:spacing w:val="-10"/>
        </w:rPr>
        <w:t xml:space="preserve"> 2</w:t>
      </w:r>
    </w:p>
    <w:p w14:paraId="37332D3F" w14:textId="77777777" w:rsidR="00D36CE4" w:rsidRDefault="00D36CE4">
      <w:pPr>
        <w:pStyle w:val="a3"/>
      </w:pPr>
    </w:p>
    <w:p w14:paraId="415B93B1" w14:textId="77777777" w:rsidR="00D36CE4" w:rsidRDefault="00D36CE4">
      <w:pPr>
        <w:pStyle w:val="a3"/>
      </w:pPr>
    </w:p>
    <w:p w14:paraId="713DC3EA" w14:textId="77777777" w:rsidR="00D36CE4" w:rsidRDefault="00D36CE4">
      <w:pPr>
        <w:pStyle w:val="a3"/>
      </w:pPr>
    </w:p>
    <w:p w14:paraId="6991E74F" w14:textId="77777777" w:rsidR="00D36CE4" w:rsidRDefault="00D36CE4">
      <w:pPr>
        <w:pStyle w:val="a3"/>
      </w:pPr>
    </w:p>
    <w:p w14:paraId="1D63B2EB" w14:textId="77777777" w:rsidR="00D36CE4" w:rsidRDefault="00D36CE4">
      <w:pPr>
        <w:pStyle w:val="a3"/>
      </w:pPr>
    </w:p>
    <w:p w14:paraId="14D3A675" w14:textId="77777777" w:rsidR="00D36CE4" w:rsidRDefault="00D36CE4">
      <w:pPr>
        <w:pStyle w:val="a3"/>
      </w:pPr>
    </w:p>
    <w:p w14:paraId="16A59C1D" w14:textId="77777777" w:rsidR="00D36CE4" w:rsidRDefault="00D36CE4">
      <w:pPr>
        <w:pStyle w:val="a3"/>
      </w:pPr>
    </w:p>
    <w:p w14:paraId="6A62D48E" w14:textId="77777777" w:rsidR="00D36CE4" w:rsidRDefault="00D36CE4">
      <w:pPr>
        <w:pStyle w:val="a3"/>
      </w:pPr>
    </w:p>
    <w:p w14:paraId="6C814B7C" w14:textId="77777777" w:rsidR="00D36CE4" w:rsidRDefault="00D36CE4">
      <w:pPr>
        <w:pStyle w:val="a3"/>
      </w:pPr>
    </w:p>
    <w:p w14:paraId="3739D693" w14:textId="77777777" w:rsidR="00D36CE4" w:rsidRDefault="00D36CE4">
      <w:pPr>
        <w:pStyle w:val="a3"/>
      </w:pPr>
    </w:p>
    <w:p w14:paraId="40E98910" w14:textId="77777777" w:rsidR="00D36CE4" w:rsidRDefault="00D36CE4">
      <w:pPr>
        <w:pStyle w:val="a3"/>
      </w:pPr>
    </w:p>
    <w:p w14:paraId="5A3C0579" w14:textId="77777777" w:rsidR="00D36CE4" w:rsidRDefault="00D36CE4">
      <w:pPr>
        <w:pStyle w:val="a3"/>
      </w:pPr>
    </w:p>
    <w:p w14:paraId="4BAAEAEB" w14:textId="77777777" w:rsidR="00D36CE4" w:rsidRDefault="00D36CE4">
      <w:pPr>
        <w:pStyle w:val="a3"/>
      </w:pPr>
    </w:p>
    <w:p w14:paraId="77030BCA" w14:textId="77777777" w:rsidR="00D36CE4" w:rsidRDefault="00D36CE4">
      <w:pPr>
        <w:pStyle w:val="a3"/>
        <w:spacing w:before="65"/>
      </w:pPr>
    </w:p>
    <w:p w14:paraId="4AE83D18" w14:textId="77777777" w:rsidR="00D36CE4" w:rsidRDefault="000229CC">
      <w:pPr>
        <w:pStyle w:val="1"/>
        <w:spacing w:line="259" w:lineRule="auto"/>
        <w:ind w:right="1001"/>
        <w:jc w:val="center"/>
      </w:pPr>
      <w:r>
        <w:t>Форма индивидуального маршрута социализации обучающихся «группы риска» по результатам социально-психологического</w:t>
      </w:r>
      <w:r>
        <w:rPr>
          <w:spacing w:val="-10"/>
        </w:rPr>
        <w:t xml:space="preserve"> </w:t>
      </w:r>
      <w:r>
        <w:t>тестирования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мониторинга</w:t>
      </w:r>
      <w:r>
        <w:rPr>
          <w:spacing w:val="-10"/>
        </w:rPr>
        <w:t xml:space="preserve"> </w:t>
      </w:r>
      <w:r>
        <w:t>безопасности образовательной среды</w:t>
      </w:r>
    </w:p>
    <w:p w14:paraId="4A7C8D2C" w14:textId="77777777" w:rsidR="00D36CE4" w:rsidRDefault="00D36CE4">
      <w:pPr>
        <w:pStyle w:val="a3"/>
        <w:rPr>
          <w:b/>
          <w:sz w:val="20"/>
        </w:rPr>
      </w:pPr>
    </w:p>
    <w:p w14:paraId="2740A774" w14:textId="77777777" w:rsidR="00D36CE4" w:rsidRDefault="00D36CE4">
      <w:pPr>
        <w:pStyle w:val="a3"/>
        <w:rPr>
          <w:b/>
          <w:sz w:val="20"/>
        </w:rPr>
      </w:pPr>
    </w:p>
    <w:p w14:paraId="7664D824" w14:textId="77777777" w:rsidR="00D36CE4" w:rsidRDefault="00D36CE4">
      <w:pPr>
        <w:pStyle w:val="a3"/>
        <w:rPr>
          <w:b/>
          <w:sz w:val="20"/>
        </w:rPr>
      </w:pPr>
    </w:p>
    <w:p w14:paraId="15C4D677" w14:textId="77777777" w:rsidR="00D36CE4" w:rsidRDefault="00D36CE4">
      <w:pPr>
        <w:pStyle w:val="a3"/>
        <w:rPr>
          <w:b/>
          <w:sz w:val="20"/>
        </w:rPr>
      </w:pPr>
    </w:p>
    <w:p w14:paraId="3B645099" w14:textId="77777777" w:rsidR="00D36CE4" w:rsidRDefault="00D36CE4">
      <w:pPr>
        <w:pStyle w:val="a3"/>
        <w:rPr>
          <w:b/>
          <w:sz w:val="20"/>
        </w:rPr>
      </w:pPr>
    </w:p>
    <w:p w14:paraId="1274CE5C" w14:textId="77777777" w:rsidR="00D36CE4" w:rsidRDefault="00D36CE4">
      <w:pPr>
        <w:pStyle w:val="a3"/>
        <w:rPr>
          <w:b/>
          <w:sz w:val="20"/>
        </w:rPr>
      </w:pPr>
    </w:p>
    <w:p w14:paraId="261D4B8E" w14:textId="77777777" w:rsidR="00D36CE4" w:rsidRDefault="00D36CE4">
      <w:pPr>
        <w:pStyle w:val="a3"/>
        <w:rPr>
          <w:b/>
          <w:sz w:val="20"/>
        </w:rPr>
      </w:pPr>
    </w:p>
    <w:p w14:paraId="4CE85FE6" w14:textId="77777777" w:rsidR="00D36CE4" w:rsidRDefault="00D36CE4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0" w:type="auto"/>
        <w:tblInd w:w="4772" w:type="dxa"/>
        <w:tblLayout w:type="fixed"/>
        <w:tblLook w:val="01E0" w:firstRow="1" w:lastRow="1" w:firstColumn="1" w:lastColumn="1" w:noHBand="0" w:noVBand="0"/>
      </w:tblPr>
      <w:tblGrid>
        <w:gridCol w:w="2480"/>
        <w:gridCol w:w="3863"/>
      </w:tblGrid>
      <w:tr w:rsidR="00D36CE4" w14:paraId="1B693FBA" w14:textId="77777777">
        <w:trPr>
          <w:trHeight w:val="3673"/>
        </w:trPr>
        <w:tc>
          <w:tcPr>
            <w:tcW w:w="2480" w:type="dxa"/>
          </w:tcPr>
          <w:p w14:paraId="09B3E82E" w14:textId="77777777" w:rsidR="00D36CE4" w:rsidRDefault="000229CC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14:paraId="55DED638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60CD144F" w14:textId="77777777" w:rsidR="00D36CE4" w:rsidRDefault="00D36CE4">
            <w:pPr>
              <w:pStyle w:val="TableParagraph"/>
              <w:spacing w:before="88"/>
              <w:rPr>
                <w:b/>
                <w:sz w:val="24"/>
              </w:rPr>
            </w:pPr>
          </w:p>
          <w:p w14:paraId="3690FF1B" w14:textId="77777777" w:rsidR="00D36CE4" w:rsidRDefault="000229CC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63" w:type="dxa"/>
          </w:tcPr>
          <w:p w14:paraId="73977191" w14:textId="77777777" w:rsidR="00D36CE4" w:rsidRDefault="000229CC">
            <w:pPr>
              <w:pStyle w:val="TableParagraph"/>
              <w:spacing w:line="26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Педагог-психолог</w:t>
            </w:r>
          </w:p>
          <w:p w14:paraId="13ECC1D0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7CD3FF08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6BEBD821" w14:textId="77777777" w:rsidR="00D36CE4" w:rsidRDefault="000229CC">
            <w:pPr>
              <w:pStyle w:val="TableParagraph"/>
              <w:ind w:left="121" w:right="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заместитель директора по воспитательной работе, классные </w:t>
            </w:r>
            <w:r>
              <w:rPr>
                <w:spacing w:val="-2"/>
                <w:sz w:val="24"/>
              </w:rPr>
              <w:t>руководители/кураторы,</w:t>
            </w:r>
          </w:p>
          <w:p w14:paraId="51CF5E80" w14:textId="77777777" w:rsidR="00D36CE4" w:rsidRDefault="000229CC">
            <w:pPr>
              <w:pStyle w:val="TableParagraph"/>
              <w:tabs>
                <w:tab w:val="left" w:pos="1562"/>
                <w:tab w:val="left" w:pos="1714"/>
                <w:tab w:val="left" w:pos="2505"/>
                <w:tab w:val="left" w:pos="2540"/>
                <w:tab w:val="left" w:pos="2754"/>
              </w:tabs>
              <w:spacing w:line="247" w:lineRule="auto"/>
              <w:ind w:left="121" w:right="48"/>
              <w:rPr>
                <w:sz w:val="24"/>
              </w:rPr>
            </w:pPr>
            <w:r>
              <w:rPr>
                <w:spacing w:val="-2"/>
                <w:sz w:val="24"/>
              </w:rPr>
              <w:t>социальные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советники директора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воспитанию,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  <w:tr w:rsidR="00D36CE4" w14:paraId="40C062BA" w14:textId="77777777">
        <w:trPr>
          <w:trHeight w:val="1184"/>
        </w:trPr>
        <w:tc>
          <w:tcPr>
            <w:tcW w:w="2480" w:type="dxa"/>
          </w:tcPr>
          <w:p w14:paraId="2FBE7346" w14:textId="77777777" w:rsidR="00D36CE4" w:rsidRDefault="00D36CE4">
            <w:pPr>
              <w:pStyle w:val="TableParagraph"/>
              <w:spacing w:before="44"/>
              <w:rPr>
                <w:b/>
                <w:sz w:val="24"/>
              </w:rPr>
            </w:pPr>
          </w:p>
          <w:p w14:paraId="385920D1" w14:textId="77777777" w:rsidR="00D36CE4" w:rsidRDefault="000229CC">
            <w:pPr>
              <w:pStyle w:val="TableParagraph"/>
              <w:spacing w:line="256" w:lineRule="auto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4"/>
                <w:sz w:val="24"/>
              </w:rPr>
              <w:t xml:space="preserve"> ИМС:</w:t>
            </w:r>
          </w:p>
        </w:tc>
        <w:tc>
          <w:tcPr>
            <w:tcW w:w="3863" w:type="dxa"/>
          </w:tcPr>
          <w:p w14:paraId="4E4CCA57" w14:textId="77777777" w:rsidR="00D36CE4" w:rsidRDefault="00D36CE4">
            <w:pPr>
              <w:pStyle w:val="TableParagraph"/>
              <w:spacing w:before="39"/>
              <w:rPr>
                <w:b/>
                <w:sz w:val="24"/>
              </w:rPr>
            </w:pPr>
          </w:p>
          <w:p w14:paraId="72FB5254" w14:textId="77777777" w:rsidR="00D36CE4" w:rsidRDefault="000229CC">
            <w:pPr>
              <w:pStyle w:val="TableParagraph"/>
              <w:tabs>
                <w:tab w:val="left" w:pos="1061"/>
                <w:tab w:val="left" w:pos="2073"/>
                <w:tab w:val="left" w:pos="2723"/>
              </w:tabs>
              <w:spacing w:line="259" w:lineRule="auto"/>
              <w:ind w:left="121" w:right="51"/>
              <w:rPr>
                <w:sz w:val="24"/>
              </w:rPr>
            </w:pPr>
            <w:r>
              <w:rPr>
                <w:spacing w:val="-4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коррекции</w:t>
            </w:r>
          </w:p>
          <w:p w14:paraId="2E9261D8" w14:textId="77777777" w:rsidR="00D36CE4" w:rsidRDefault="000229CC"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14:paraId="2F984972" w14:textId="77777777" w:rsidR="00D36CE4" w:rsidRDefault="00D36CE4">
      <w:pPr>
        <w:pStyle w:val="TableParagraph"/>
        <w:spacing w:line="253" w:lineRule="exact"/>
        <w:rPr>
          <w:sz w:val="24"/>
        </w:rPr>
        <w:sectPr w:rsidR="00D36CE4">
          <w:pgSz w:w="11910" w:h="16840"/>
          <w:pgMar w:top="960" w:right="0" w:bottom="580" w:left="0" w:header="0" w:footer="388" w:gutter="0"/>
          <w:cols w:space="720"/>
        </w:sectPr>
      </w:pPr>
    </w:p>
    <w:p w14:paraId="00466605" w14:textId="77777777" w:rsidR="00D36CE4" w:rsidRDefault="000229CC">
      <w:pPr>
        <w:spacing w:before="78" w:line="259" w:lineRule="auto"/>
        <w:ind w:left="1515" w:right="589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14:paraId="27C48BDC" w14:textId="77777777" w:rsidR="00D36CE4" w:rsidRDefault="000229CC">
      <w:pPr>
        <w:spacing w:line="275" w:lineRule="exact"/>
        <w:ind w:left="1512" w:right="589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14:paraId="3A3639AF" w14:textId="77777777" w:rsidR="00D36CE4" w:rsidRDefault="00D36CE4">
      <w:pPr>
        <w:pStyle w:val="a3"/>
        <w:spacing w:before="38"/>
        <w:rPr>
          <w:b/>
          <w:sz w:val="24"/>
        </w:rPr>
      </w:pPr>
    </w:p>
    <w:p w14:paraId="4D4FD0BB" w14:textId="77777777" w:rsidR="00D36CE4" w:rsidRDefault="000229CC">
      <w:pPr>
        <w:spacing w:line="259" w:lineRule="auto"/>
        <w:ind w:left="708" w:right="844" w:firstLine="1133"/>
        <w:jc w:val="both"/>
        <w:rPr>
          <w:sz w:val="24"/>
        </w:rPr>
      </w:pPr>
      <w:r>
        <w:rPr>
          <w:b/>
          <w:sz w:val="24"/>
        </w:rPr>
        <w:t xml:space="preserve">Инструкция: </w:t>
      </w:r>
      <w:r>
        <w:rPr>
          <w:sz w:val="24"/>
        </w:rP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</w:t>
      </w:r>
      <w:r>
        <w:rPr>
          <w:sz w:val="24"/>
          <w:u w:val="single"/>
        </w:rPr>
        <w:t>нужные</w:t>
      </w:r>
      <w:r>
        <w:rPr>
          <w:sz w:val="24"/>
        </w:rPr>
        <w:t xml:space="preserve"> </w:t>
      </w:r>
      <w:r>
        <w:rPr>
          <w:sz w:val="24"/>
          <w:u w:val="single"/>
        </w:rPr>
        <w:t>категории подчеркнуть</w:t>
      </w:r>
      <w:r>
        <w:rPr>
          <w:sz w:val="24"/>
        </w:rP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14:paraId="0A076DD4" w14:textId="77777777" w:rsidR="00D36CE4" w:rsidRDefault="000229CC">
      <w:pPr>
        <w:spacing w:before="1" w:line="259" w:lineRule="auto"/>
        <w:ind w:left="708" w:right="845" w:firstLine="1133"/>
        <w:jc w:val="both"/>
        <w:rPr>
          <w:sz w:val="24"/>
        </w:rPr>
      </w:pPr>
      <w:r>
        <w:rPr>
          <w:sz w:val="24"/>
        </w:rPr>
        <w:t>Форма индивидуального маршрута социализации детей «группы риска» заполняется психологом на основе собственных наблюдений, а также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директора по воспитанию (при наличии) и с другими </w:t>
      </w:r>
      <w:r>
        <w:rPr>
          <w:spacing w:val="-2"/>
          <w:sz w:val="24"/>
        </w:rPr>
        <w:t>преподавателями.</w:t>
      </w:r>
    </w:p>
    <w:p w14:paraId="5A0D13F6" w14:textId="77777777" w:rsidR="00D36CE4" w:rsidRDefault="00D36CE4">
      <w:pPr>
        <w:pStyle w:val="a3"/>
        <w:spacing w:before="22"/>
        <w:rPr>
          <w:sz w:val="24"/>
        </w:rPr>
      </w:pPr>
    </w:p>
    <w:p w14:paraId="42C3BC2D" w14:textId="77777777" w:rsidR="00D36CE4" w:rsidRDefault="000229CC">
      <w:pPr>
        <w:ind w:left="261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только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2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2"/>
          <w:sz w:val="24"/>
        </w:rPr>
        <w:t xml:space="preserve"> обучающегося!!!</w:t>
      </w:r>
    </w:p>
    <w:p w14:paraId="6A16F531" w14:textId="77777777" w:rsidR="00D36CE4" w:rsidRDefault="00D36CE4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4"/>
        <w:gridCol w:w="6200"/>
      </w:tblGrid>
      <w:tr w:rsidR="00D36CE4" w14:paraId="0B204E92" w14:textId="77777777">
        <w:trPr>
          <w:trHeight w:val="275"/>
        </w:trPr>
        <w:tc>
          <w:tcPr>
            <w:tcW w:w="4364" w:type="dxa"/>
          </w:tcPr>
          <w:p w14:paraId="0DC959C1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2"/>
                <w:sz w:val="24"/>
              </w:rPr>
              <w:t xml:space="preserve"> маршрута:</w:t>
            </w:r>
          </w:p>
        </w:tc>
        <w:tc>
          <w:tcPr>
            <w:tcW w:w="6200" w:type="dxa"/>
          </w:tcPr>
          <w:p w14:paraId="00850BBF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145ED8EA" w14:textId="77777777">
        <w:trPr>
          <w:trHeight w:val="551"/>
        </w:trPr>
        <w:tc>
          <w:tcPr>
            <w:tcW w:w="4364" w:type="dxa"/>
          </w:tcPr>
          <w:p w14:paraId="7172E2A5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b/>
                <w:color w:val="221F1F"/>
                <w:sz w:val="24"/>
              </w:rPr>
              <w:t>ФИО</w:t>
            </w:r>
            <w:r>
              <w:rPr>
                <w:b/>
                <w:color w:val="221F1F"/>
                <w:spacing w:val="-3"/>
                <w:sz w:val="24"/>
              </w:rPr>
              <w:t xml:space="preserve"> </w:t>
            </w:r>
            <w:r>
              <w:rPr>
                <w:b/>
                <w:color w:val="221F1F"/>
                <w:sz w:val="24"/>
              </w:rPr>
              <w:t>обучающегося</w:t>
            </w:r>
            <w:r>
              <w:rPr>
                <w:b/>
                <w:color w:val="221F1F"/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/Шифр</w:t>
            </w:r>
          </w:p>
          <w:p w14:paraId="5F6DD4B4" w14:textId="77777777" w:rsidR="00D36CE4" w:rsidRDefault="00022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14:paraId="1385F042" w14:textId="77777777" w:rsidR="00D36CE4" w:rsidRDefault="00D36CE4">
            <w:pPr>
              <w:pStyle w:val="TableParagraph"/>
            </w:pPr>
          </w:p>
        </w:tc>
      </w:tr>
      <w:tr w:rsidR="00D36CE4" w14:paraId="1CEAC01D" w14:textId="77777777">
        <w:trPr>
          <w:trHeight w:val="275"/>
        </w:trPr>
        <w:tc>
          <w:tcPr>
            <w:tcW w:w="4364" w:type="dxa"/>
          </w:tcPr>
          <w:p w14:paraId="15B440AF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Пол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0" w:type="dxa"/>
          </w:tcPr>
          <w:p w14:paraId="3F222B7A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4049A6A3" w14:textId="77777777">
        <w:trPr>
          <w:trHeight w:val="275"/>
        </w:trPr>
        <w:tc>
          <w:tcPr>
            <w:tcW w:w="4364" w:type="dxa"/>
          </w:tcPr>
          <w:p w14:paraId="74D8D560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0" w:type="dxa"/>
          </w:tcPr>
          <w:p w14:paraId="3D7EB099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0A28034B" w14:textId="77777777">
        <w:trPr>
          <w:trHeight w:val="277"/>
        </w:trPr>
        <w:tc>
          <w:tcPr>
            <w:tcW w:w="4364" w:type="dxa"/>
          </w:tcPr>
          <w:p w14:paraId="648A98E0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0" w:type="dxa"/>
          </w:tcPr>
          <w:p w14:paraId="3417A52A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33DF3E7E" w14:textId="77777777">
        <w:trPr>
          <w:trHeight w:val="551"/>
        </w:trPr>
        <w:tc>
          <w:tcPr>
            <w:tcW w:w="4364" w:type="dxa"/>
          </w:tcPr>
          <w:p w14:paraId="3C130F37" w14:textId="77777777" w:rsidR="00D36CE4" w:rsidRDefault="000229CC">
            <w:pPr>
              <w:pStyle w:val="TableParagraph"/>
              <w:tabs>
                <w:tab w:val="left" w:pos="3104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</w:p>
          <w:p w14:paraId="423B88F2" w14:textId="77777777" w:rsidR="00D36CE4" w:rsidRDefault="00022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психологического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</w:t>
            </w:r>
          </w:p>
        </w:tc>
        <w:tc>
          <w:tcPr>
            <w:tcW w:w="6200" w:type="dxa"/>
          </w:tcPr>
          <w:p w14:paraId="01018F33" w14:textId="77777777" w:rsidR="00D36CE4" w:rsidRDefault="00D36CE4">
            <w:pPr>
              <w:pStyle w:val="TableParagraph"/>
            </w:pPr>
          </w:p>
        </w:tc>
      </w:tr>
      <w:tr w:rsidR="00D36CE4" w14:paraId="15B9F139" w14:textId="77777777">
        <w:trPr>
          <w:trHeight w:val="551"/>
        </w:trPr>
        <w:tc>
          <w:tcPr>
            <w:tcW w:w="4364" w:type="dxa"/>
          </w:tcPr>
          <w:p w14:paraId="166D2CA3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  <w:p w14:paraId="7556256B" w14:textId="77777777" w:rsidR="00D36CE4" w:rsidRDefault="00022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6200" w:type="dxa"/>
          </w:tcPr>
          <w:p w14:paraId="04E664E9" w14:textId="77777777" w:rsidR="00D36CE4" w:rsidRDefault="00D36CE4">
            <w:pPr>
              <w:pStyle w:val="TableParagraph"/>
            </w:pPr>
          </w:p>
        </w:tc>
      </w:tr>
    </w:tbl>
    <w:p w14:paraId="1967E27D" w14:textId="77777777" w:rsidR="00D36CE4" w:rsidRDefault="00D36CE4">
      <w:pPr>
        <w:pStyle w:val="a3"/>
        <w:spacing w:before="186"/>
        <w:rPr>
          <w:b/>
          <w:sz w:val="24"/>
        </w:rPr>
      </w:pPr>
    </w:p>
    <w:p w14:paraId="41689387" w14:textId="77777777" w:rsidR="00D36CE4" w:rsidRDefault="000229CC">
      <w:pPr>
        <w:pStyle w:val="a4"/>
        <w:numPr>
          <w:ilvl w:val="1"/>
          <w:numId w:val="53"/>
        </w:numPr>
        <w:tabs>
          <w:tab w:val="left" w:pos="3050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14:paraId="63F06BC5" w14:textId="77777777" w:rsidR="00D36CE4" w:rsidRDefault="000229CC">
      <w:pPr>
        <w:spacing w:before="17"/>
        <w:ind w:left="4947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14:paraId="19635A95" w14:textId="77777777" w:rsidR="00D36CE4" w:rsidRDefault="00D36CE4">
      <w:pPr>
        <w:pStyle w:val="a3"/>
        <w:spacing w:before="94" w:after="1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D36CE4" w14:paraId="5BBADA7A" w14:textId="77777777">
        <w:trPr>
          <w:trHeight w:val="1379"/>
        </w:trPr>
        <w:tc>
          <w:tcPr>
            <w:tcW w:w="535" w:type="dxa"/>
          </w:tcPr>
          <w:p w14:paraId="1396BCD4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0" w:type="dxa"/>
          </w:tcPr>
          <w:p w14:paraId="18D6DB6C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14:paraId="05AC7FE0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полная/не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полная/опекунская/семья</w:t>
            </w:r>
          </w:p>
          <w:p w14:paraId="45B26C59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беженцев/иммигранты/многодетная/воспитывается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68F3601B" w14:textId="77777777" w:rsidR="00D36CE4" w:rsidRDefault="000229CC">
            <w:pPr>
              <w:pStyle w:val="TableParagraph"/>
              <w:tabs>
                <w:tab w:val="left" w:pos="4965"/>
              </w:tabs>
              <w:ind w:left="108" w:right="1305"/>
              <w:rPr>
                <w:sz w:val="24"/>
              </w:rPr>
            </w:pPr>
            <w:r>
              <w:rPr>
                <w:sz w:val="24"/>
              </w:rPr>
              <w:t>гос.учреждениях/приемная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343D9320" w14:textId="77777777">
        <w:trPr>
          <w:trHeight w:val="4416"/>
        </w:trPr>
        <w:tc>
          <w:tcPr>
            <w:tcW w:w="535" w:type="dxa"/>
          </w:tcPr>
          <w:p w14:paraId="2A5C5F07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0" w:type="dxa"/>
          </w:tcPr>
          <w:p w14:paraId="34B647D1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14:paraId="4FEDE036" w14:textId="77777777" w:rsidR="00D36CE4" w:rsidRDefault="000229CC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14:paraId="73BF55CD" w14:textId="77777777" w:rsidR="00D36CE4" w:rsidRDefault="000229CC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14:paraId="0E4B7FAE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016DE06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пережил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развод/потерю (смерть родственника):</w:t>
            </w:r>
          </w:p>
          <w:p w14:paraId="6F4666A5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7ADCAD9E" w14:textId="77777777" w:rsidR="00D36CE4" w:rsidRDefault="00D36CE4">
            <w:pPr>
              <w:pStyle w:val="TableParagraph"/>
              <w:spacing w:before="264"/>
              <w:rPr>
                <w:sz w:val="24"/>
              </w:rPr>
            </w:pPr>
          </w:p>
          <w:p w14:paraId="7EFD7E81" w14:textId="77777777" w:rsidR="00D36CE4" w:rsidRDefault="000229CC">
            <w:pPr>
              <w:pStyle w:val="TableParagraph"/>
              <w:spacing w:line="270" w:lineRule="atLeast"/>
              <w:ind w:left="108" w:right="152"/>
              <w:rPr>
                <w:i/>
                <w:sz w:val="24"/>
              </w:rPr>
            </w:pPr>
            <w:r>
              <w:rPr>
                <w:sz w:val="24"/>
              </w:rPr>
              <w:t>Степень и форма участия в воспитании ребенка родителя,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проживающего вместе с ним (</w:t>
            </w:r>
            <w:r>
              <w:rPr>
                <w:i/>
                <w:sz w:val="24"/>
              </w:rPr>
              <w:t>при наличии</w:t>
            </w:r>
          </w:p>
        </w:tc>
        <w:tc>
          <w:tcPr>
            <w:tcW w:w="7194" w:type="dxa"/>
          </w:tcPr>
          <w:p w14:paraId="5DEB21A8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развод/смерть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родителя/мать(отец)-одиночка/отказ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14:paraId="2077218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14:paraId="154EA079" w14:textId="77777777" w:rsidR="00D36CE4" w:rsidRDefault="00D36CE4">
            <w:pPr>
              <w:pStyle w:val="TableParagraph"/>
              <w:rPr>
                <w:sz w:val="20"/>
              </w:rPr>
            </w:pPr>
          </w:p>
          <w:p w14:paraId="046F06AC" w14:textId="77777777" w:rsidR="00D36CE4" w:rsidRDefault="00D36CE4">
            <w:pPr>
              <w:pStyle w:val="TableParagraph"/>
              <w:spacing w:before="87"/>
              <w:rPr>
                <w:sz w:val="20"/>
              </w:rPr>
            </w:pPr>
          </w:p>
          <w:p w14:paraId="325F9741" w14:textId="77777777" w:rsidR="00D36CE4" w:rsidRDefault="000229CC">
            <w:pPr>
              <w:pStyle w:val="TableParagraph"/>
              <w:spacing w:line="20" w:lineRule="exact"/>
              <w:ind w:left="108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359BCFF" wp14:editId="74B44086">
                      <wp:extent cx="457200" cy="6350"/>
                      <wp:effectExtent l="9525" t="0" r="0" b="3175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83558D7" id="Group 69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">
                      <v:shape id="Graphic 70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83A56E2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1123CD68" w14:textId="77777777" w:rsidR="00D36CE4" w:rsidRDefault="00D36CE4">
            <w:pPr>
              <w:pStyle w:val="TableParagraph"/>
              <w:spacing w:before="261"/>
              <w:rPr>
                <w:sz w:val="24"/>
              </w:rPr>
            </w:pPr>
          </w:p>
          <w:p w14:paraId="258BD631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14:paraId="00A4CD40" w14:textId="77777777" w:rsidR="00D36CE4" w:rsidRDefault="000229CC">
            <w:pPr>
              <w:pStyle w:val="TableParagraph"/>
              <w:ind w:left="108" w:right="4665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психолога</w:t>
            </w:r>
          </w:p>
          <w:p w14:paraId="4D62D39C" w14:textId="77777777" w:rsidR="00D36CE4" w:rsidRDefault="000229CC">
            <w:pPr>
              <w:pStyle w:val="TableParagraph"/>
              <w:tabs>
                <w:tab w:val="left" w:pos="3361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14:paraId="635CECD3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14:paraId="7EF64832" w14:textId="77777777" w:rsidR="00D36CE4" w:rsidRDefault="000229CC">
            <w:pPr>
              <w:pStyle w:val="TableParagraph"/>
              <w:tabs>
                <w:tab w:val="left" w:pos="2692"/>
              </w:tabs>
              <w:ind w:left="108" w:right="986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14:paraId="493C956F" w14:textId="77777777" w:rsidR="00D36CE4" w:rsidRDefault="000229C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14:paraId="3941F743" w14:textId="77777777" w:rsidR="00D36CE4" w:rsidRDefault="00D36CE4">
      <w:pPr>
        <w:pStyle w:val="TableParagraph"/>
        <w:spacing w:line="264" w:lineRule="exact"/>
        <w:rPr>
          <w:sz w:val="24"/>
        </w:rPr>
        <w:sectPr w:rsidR="00D36CE4">
          <w:pgSz w:w="11910" w:h="16840"/>
          <w:pgMar w:top="980" w:right="0" w:bottom="702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D36CE4" w14:paraId="10D6476D" w14:textId="77777777">
        <w:trPr>
          <w:trHeight w:val="275"/>
        </w:trPr>
        <w:tc>
          <w:tcPr>
            <w:tcW w:w="535" w:type="dxa"/>
          </w:tcPr>
          <w:p w14:paraId="32B78781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45D62240" w14:textId="77777777" w:rsidR="00D36CE4" w:rsidRDefault="000229C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14:paraId="42ECC88B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1827083E" w14:textId="77777777">
        <w:trPr>
          <w:trHeight w:val="551"/>
        </w:trPr>
        <w:tc>
          <w:tcPr>
            <w:tcW w:w="535" w:type="dxa"/>
          </w:tcPr>
          <w:p w14:paraId="077EECA7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0" w:type="dxa"/>
          </w:tcPr>
          <w:p w14:paraId="2B498428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  <w:p w14:paraId="3E5FC2EE" w14:textId="77777777" w:rsidR="00D36CE4" w:rsidRDefault="000229C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2"/>
                <w:sz w:val="24"/>
              </w:rPr>
              <w:t xml:space="preserve"> возраст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14:paraId="7AC5FA7A" w14:textId="77777777" w:rsidR="00D36CE4" w:rsidRDefault="00D36CE4">
            <w:pPr>
              <w:pStyle w:val="TableParagraph"/>
            </w:pPr>
          </w:p>
        </w:tc>
      </w:tr>
      <w:tr w:rsidR="00D36CE4" w14:paraId="45EE951B" w14:textId="77777777">
        <w:trPr>
          <w:trHeight w:val="2483"/>
        </w:trPr>
        <w:tc>
          <w:tcPr>
            <w:tcW w:w="535" w:type="dxa"/>
          </w:tcPr>
          <w:p w14:paraId="2C73F7FC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0" w:type="dxa"/>
          </w:tcPr>
          <w:p w14:paraId="77FD40A1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14:paraId="49A568A2" w14:textId="77777777" w:rsidR="00D36CE4" w:rsidRDefault="000229CC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Мать/мачеха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14:paraId="69ABEA5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высшее/средне-</w:t>
            </w:r>
            <w:r>
              <w:rPr>
                <w:spacing w:val="-2"/>
                <w:sz w:val="24"/>
              </w:rPr>
              <w:t>специальное/среднее</w:t>
            </w:r>
          </w:p>
          <w:p w14:paraId="0349DD22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14:paraId="43B50671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14:paraId="12C4F38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14:paraId="28BF1753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D36CE4" w14:paraId="0EA1F3DA" w14:textId="77777777">
        <w:trPr>
          <w:trHeight w:val="2484"/>
        </w:trPr>
        <w:tc>
          <w:tcPr>
            <w:tcW w:w="535" w:type="dxa"/>
          </w:tcPr>
          <w:p w14:paraId="6CDB115C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0" w:type="dxa"/>
          </w:tcPr>
          <w:p w14:paraId="2B35ED7C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14:paraId="4EE479A6" w14:textId="77777777" w:rsidR="00D36CE4" w:rsidRDefault="000229CC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Отец/отчим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подчеркнуть) Дата рождения:</w:t>
            </w:r>
          </w:p>
          <w:p w14:paraId="2E1BB9B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высшее/неоконченное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высшее/средне-</w:t>
            </w:r>
            <w:r>
              <w:rPr>
                <w:spacing w:val="-2"/>
                <w:sz w:val="24"/>
              </w:rPr>
              <w:t>специальное/среднее</w:t>
            </w:r>
          </w:p>
          <w:p w14:paraId="78B03DE0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14:paraId="1C42B483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14:paraId="4613BC10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14:paraId="7E228DAC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D36CE4" w14:paraId="210E67EE" w14:textId="77777777">
        <w:trPr>
          <w:trHeight w:val="4416"/>
        </w:trPr>
        <w:tc>
          <w:tcPr>
            <w:tcW w:w="535" w:type="dxa"/>
          </w:tcPr>
          <w:p w14:paraId="7614A91D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0" w:type="dxa"/>
          </w:tcPr>
          <w:p w14:paraId="11A8C33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14:paraId="1255A3E5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7A7D4149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323E7718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216BAB03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3A8C5D05" w14:textId="77777777" w:rsidR="00D36CE4" w:rsidRDefault="00D36CE4">
            <w:pPr>
              <w:pStyle w:val="TableParagraph"/>
              <w:spacing w:before="267"/>
              <w:rPr>
                <w:sz w:val="24"/>
              </w:rPr>
            </w:pPr>
          </w:p>
          <w:p w14:paraId="35D954DF" w14:textId="77777777" w:rsidR="00D36CE4" w:rsidRDefault="000229CC">
            <w:pPr>
              <w:pStyle w:val="TableParagraph"/>
              <w:spacing w:before="1"/>
              <w:ind w:left="108" w:right="152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занимается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воспитанием 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14:paraId="6D99B07F" w14:textId="77777777" w:rsidR="00D36CE4" w:rsidRDefault="000229CC">
            <w:pPr>
              <w:pStyle w:val="TableParagraph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14:paraId="3C14EEE6" w14:textId="77777777" w:rsidR="00D36CE4" w:rsidRDefault="000229CC">
            <w:pPr>
              <w:pStyle w:val="TableParagraph"/>
              <w:tabs>
                <w:tab w:val="left" w:pos="1075"/>
                <w:tab w:val="left" w:pos="1310"/>
                <w:tab w:val="left" w:pos="1499"/>
              </w:tabs>
              <w:ind w:left="108" w:right="5228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4"/>
                <w:sz w:val="24"/>
                <w:u w:val="single"/>
              </w:rPr>
              <w:t xml:space="preserve"> </w:t>
            </w:r>
            <w:r>
              <w:rPr>
                <w:spacing w:val="-2"/>
                <w:sz w:val="24"/>
              </w:rPr>
              <w:t>чел)</w:t>
            </w:r>
          </w:p>
          <w:p w14:paraId="0A1DC3A7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кто):</w:t>
            </w:r>
          </w:p>
          <w:p w14:paraId="32E785D5" w14:textId="77777777" w:rsidR="00D36CE4" w:rsidRDefault="000229CC">
            <w:pPr>
              <w:pStyle w:val="TableParagraph"/>
              <w:spacing w:before="268"/>
              <w:ind w:left="108" w:right="6493"/>
              <w:rPr>
                <w:sz w:val="24"/>
              </w:rPr>
            </w:pPr>
            <w:r>
              <w:rPr>
                <w:spacing w:val="-4"/>
                <w:sz w:val="24"/>
              </w:rPr>
              <w:t>Мама Папа</w:t>
            </w:r>
          </w:p>
          <w:p w14:paraId="7705FDA3" w14:textId="77777777" w:rsidR="00D36CE4" w:rsidRDefault="000229CC">
            <w:pPr>
              <w:pStyle w:val="TableParagraph"/>
              <w:ind w:left="108" w:right="6149"/>
              <w:rPr>
                <w:sz w:val="24"/>
              </w:rPr>
            </w:pPr>
            <w:r>
              <w:rPr>
                <w:spacing w:val="-2"/>
                <w:sz w:val="24"/>
              </w:rPr>
              <w:t>Бабушка Дедушка</w:t>
            </w:r>
          </w:p>
          <w:p w14:paraId="3BE05E6F" w14:textId="77777777" w:rsidR="00D36CE4" w:rsidRDefault="000229CC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14:paraId="2993AAD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D36CE4" w14:paraId="42AA8439" w14:textId="77777777">
        <w:trPr>
          <w:trHeight w:val="3036"/>
        </w:trPr>
        <w:tc>
          <w:tcPr>
            <w:tcW w:w="535" w:type="dxa"/>
          </w:tcPr>
          <w:p w14:paraId="40B5DD2B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0" w:type="dxa"/>
          </w:tcPr>
          <w:p w14:paraId="1BF28DF2" w14:textId="77777777" w:rsidR="00D36CE4" w:rsidRDefault="000229CC">
            <w:pPr>
              <w:pStyle w:val="TableParagraph"/>
              <w:spacing w:line="268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14:paraId="433C2FCA" w14:textId="77777777" w:rsidR="00D36CE4" w:rsidRDefault="000229CC">
            <w:pPr>
              <w:pStyle w:val="TableParagraph"/>
              <w:ind w:left="108" w:right="357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14:paraId="77023F08" w14:textId="77777777" w:rsidR="00D36CE4" w:rsidRDefault="000229CC">
            <w:pPr>
              <w:pStyle w:val="TableParagraph"/>
              <w:ind w:left="108" w:right="6363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>Сестра</w:t>
            </w:r>
          </w:p>
          <w:p w14:paraId="2C391044" w14:textId="77777777" w:rsidR="00D36CE4" w:rsidRDefault="000229CC">
            <w:pPr>
              <w:pStyle w:val="TableParagraph"/>
              <w:ind w:left="108" w:right="615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Бабушка Дедушка </w:t>
            </w:r>
            <w:r>
              <w:rPr>
                <w:spacing w:val="-4"/>
                <w:sz w:val="24"/>
              </w:rPr>
              <w:t>Тетя</w:t>
            </w:r>
          </w:p>
          <w:p w14:paraId="2431CC02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  <w:p w14:paraId="256C3142" w14:textId="77777777" w:rsidR="00D36CE4" w:rsidRDefault="000229CC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кто) </w:t>
            </w:r>
            <w:r>
              <w:rPr>
                <w:spacing w:val="-2"/>
                <w:sz w:val="24"/>
              </w:rPr>
              <w:t>Никто</w:t>
            </w:r>
          </w:p>
        </w:tc>
      </w:tr>
      <w:tr w:rsidR="00D36CE4" w14:paraId="7572BBDB" w14:textId="77777777">
        <w:trPr>
          <w:trHeight w:val="2208"/>
        </w:trPr>
        <w:tc>
          <w:tcPr>
            <w:tcW w:w="535" w:type="dxa"/>
          </w:tcPr>
          <w:p w14:paraId="229F50FB" w14:textId="77777777" w:rsidR="00D36CE4" w:rsidRDefault="000229C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0" w:type="dxa"/>
          </w:tcPr>
          <w:p w14:paraId="54F27198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условия</w:t>
            </w:r>
          </w:p>
          <w:p w14:paraId="73FCA7D6" w14:textId="77777777" w:rsidR="00D36CE4" w:rsidRDefault="000229CC">
            <w:pPr>
              <w:pStyle w:val="TableParagraph"/>
              <w:ind w:left="108" w:right="640"/>
              <w:rPr>
                <w:sz w:val="24"/>
              </w:rPr>
            </w:pPr>
            <w:r>
              <w:rPr>
                <w:sz w:val="24"/>
              </w:rPr>
              <w:t>обучающегося: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нужное </w:t>
            </w:r>
            <w:r>
              <w:rPr>
                <w:i/>
                <w:spacing w:val="-2"/>
                <w:sz w:val="24"/>
              </w:rPr>
              <w:t>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3EBFB1DB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Своя </w:t>
            </w:r>
            <w:r>
              <w:rPr>
                <w:spacing w:val="-2"/>
                <w:sz w:val="24"/>
              </w:rPr>
              <w:t>комната</w:t>
            </w:r>
          </w:p>
          <w:p w14:paraId="5B16F4CD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14:paraId="1ABA38F0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14:paraId="75270834" w14:textId="77777777" w:rsidR="00D36CE4" w:rsidRDefault="000229CC">
            <w:pPr>
              <w:pStyle w:val="TableParagraph"/>
              <w:tabs>
                <w:tab w:val="left" w:pos="3089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4D9DC242" w14:textId="77777777" w:rsidR="00D36CE4" w:rsidRDefault="00D36CE4">
      <w:pPr>
        <w:pStyle w:val="TableParagraph"/>
        <w:rPr>
          <w:sz w:val="24"/>
        </w:rPr>
        <w:sectPr w:rsidR="00D36CE4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D36CE4" w14:paraId="018A6736" w14:textId="77777777">
        <w:trPr>
          <w:trHeight w:val="4824"/>
        </w:trPr>
        <w:tc>
          <w:tcPr>
            <w:tcW w:w="535" w:type="dxa"/>
          </w:tcPr>
          <w:p w14:paraId="38324800" w14:textId="77777777" w:rsidR="00D36CE4" w:rsidRDefault="000229CC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0" w:type="dxa"/>
          </w:tcPr>
          <w:p w14:paraId="7C0102A9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особенности</w:t>
            </w:r>
          </w:p>
          <w:p w14:paraId="4DD0055B" w14:textId="77777777" w:rsidR="00D36CE4" w:rsidRDefault="000229C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взаимоотношений в семье: 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14:paraId="406A468E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48218EE6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Авторитарный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обязательность</w:t>
            </w:r>
          </w:p>
          <w:p w14:paraId="4A73FB2D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14:paraId="5E77BD38" w14:textId="77777777" w:rsidR="00D36CE4" w:rsidRDefault="000229CC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14:paraId="32A2FF50" w14:textId="77777777" w:rsidR="00D36CE4" w:rsidRDefault="000229CC">
            <w:pPr>
              <w:pStyle w:val="TableParagraph"/>
              <w:spacing w:before="161"/>
              <w:ind w:left="108" w:right="972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14:paraId="32295E1B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14:paraId="780BF491" w14:textId="77777777" w:rsidR="00D36CE4" w:rsidRDefault="000229CC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Гиперопекающий</w:t>
            </w:r>
          </w:p>
          <w:p w14:paraId="7DB258CE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14:paraId="3E05DA09" w14:textId="77777777" w:rsidR="00D36CE4" w:rsidRDefault="000229CC">
            <w:pPr>
              <w:pStyle w:val="TableParagraph"/>
              <w:tabs>
                <w:tab w:val="left" w:pos="2217"/>
              </w:tabs>
              <w:spacing w:before="160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39F3FBAD" w14:textId="77777777">
        <w:trPr>
          <w:trHeight w:val="4226"/>
        </w:trPr>
        <w:tc>
          <w:tcPr>
            <w:tcW w:w="535" w:type="dxa"/>
          </w:tcPr>
          <w:p w14:paraId="35A63139" w14:textId="77777777" w:rsidR="00D36CE4" w:rsidRDefault="000229CC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0" w:type="dxa"/>
          </w:tcPr>
          <w:p w14:paraId="43BB30CC" w14:textId="77777777" w:rsidR="00D36CE4" w:rsidRDefault="000229CC">
            <w:pPr>
              <w:pStyle w:val="TableParagraph"/>
              <w:ind w:left="108" w:right="834"/>
              <w:rPr>
                <w:sz w:val="24"/>
              </w:rPr>
            </w:pPr>
            <w:r>
              <w:rPr>
                <w:sz w:val="24"/>
              </w:rPr>
              <w:t>Отношение ребенка к родителям и стилю семейного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  <w:p w14:paraId="7F4BE649" w14:textId="77777777" w:rsidR="00D36CE4" w:rsidRDefault="000229CC">
            <w:pPr>
              <w:pStyle w:val="TableParagraph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14:paraId="1DCE791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1508BA95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отзывается,</w:t>
            </w:r>
          </w:p>
          <w:p w14:paraId="0AEA9B55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14:paraId="6555BE01" w14:textId="77777777" w:rsidR="00D36CE4" w:rsidRDefault="000229CC">
            <w:pPr>
              <w:pStyle w:val="TableParagraph"/>
              <w:spacing w:line="379" w:lineRule="auto"/>
              <w:ind w:left="108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14:paraId="25671A0F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Интровертированное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14:paraId="7F5F884A" w14:textId="77777777" w:rsidR="00D36CE4" w:rsidRDefault="000229CC">
            <w:pPr>
              <w:pStyle w:val="TableParagraph"/>
              <w:spacing w:before="157"/>
              <w:ind w:left="108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(псевдоидеализация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подстраивание, потребность в принятии одобрения)</w:t>
            </w:r>
          </w:p>
          <w:p w14:paraId="0EFC6CBB" w14:textId="77777777" w:rsidR="00D36CE4" w:rsidRDefault="00D36CE4">
            <w:pPr>
              <w:pStyle w:val="TableParagraph"/>
              <w:rPr>
                <w:sz w:val="24"/>
              </w:rPr>
            </w:pPr>
          </w:p>
          <w:p w14:paraId="04E40081" w14:textId="77777777" w:rsidR="00D36CE4" w:rsidRDefault="000229CC">
            <w:pPr>
              <w:pStyle w:val="TableParagraph"/>
              <w:tabs>
                <w:tab w:val="left" w:pos="1778"/>
              </w:tabs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2178B74F" w14:textId="77777777">
        <w:trPr>
          <w:trHeight w:val="1934"/>
        </w:trPr>
        <w:tc>
          <w:tcPr>
            <w:tcW w:w="535" w:type="dxa"/>
          </w:tcPr>
          <w:p w14:paraId="600AF922" w14:textId="77777777" w:rsidR="00D36CE4" w:rsidRDefault="000229CC">
            <w:pPr>
              <w:pStyle w:val="TableParagraph"/>
              <w:spacing w:line="270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0" w:type="dxa"/>
          </w:tcPr>
          <w:p w14:paraId="20046CAA" w14:textId="77777777" w:rsidR="00D36CE4" w:rsidRDefault="000229CC">
            <w:pPr>
              <w:pStyle w:val="TableParagraph"/>
              <w:ind w:left="108" w:right="14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досуг </w:t>
            </w:r>
            <w:r>
              <w:rPr>
                <w:spacing w:val="-2"/>
                <w:sz w:val="24"/>
              </w:rPr>
              <w:t>обучающегося:</w:t>
            </w:r>
          </w:p>
          <w:p w14:paraId="64C96B08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1E1BF15E" w14:textId="77777777" w:rsidR="00D36CE4" w:rsidRDefault="000229CC">
            <w:pPr>
              <w:pStyle w:val="TableParagraph"/>
              <w:ind w:left="108" w:right="972"/>
              <w:rPr>
                <w:sz w:val="24"/>
              </w:rPr>
            </w:pPr>
            <w:r>
              <w:rPr>
                <w:sz w:val="24"/>
              </w:rPr>
              <w:t>Поездки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природу/дачу/к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друзьям/родственникам Поездки за границу</w:t>
            </w:r>
          </w:p>
          <w:p w14:paraId="3107665C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вечеров/ужинов/игр </w:t>
            </w:r>
            <w:r>
              <w:rPr>
                <w:spacing w:val="-2"/>
                <w:sz w:val="24"/>
              </w:rPr>
              <w:t>интеллектуальных/спортивных</w:t>
            </w:r>
          </w:p>
          <w:p w14:paraId="03EEAEA4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14:paraId="76AE8D89" w14:textId="77777777" w:rsidR="00D36CE4" w:rsidRDefault="000229CC">
            <w:pPr>
              <w:pStyle w:val="TableParagraph"/>
              <w:tabs>
                <w:tab w:val="left" w:pos="1658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5D283635" w14:textId="77777777">
        <w:trPr>
          <w:trHeight w:val="1656"/>
        </w:trPr>
        <w:tc>
          <w:tcPr>
            <w:tcW w:w="535" w:type="dxa"/>
          </w:tcPr>
          <w:p w14:paraId="2F1D12F7" w14:textId="77777777" w:rsidR="00D36CE4" w:rsidRDefault="000229CC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0" w:type="dxa"/>
          </w:tcPr>
          <w:p w14:paraId="096D493A" w14:textId="77777777" w:rsidR="00D36CE4" w:rsidRDefault="000229CC">
            <w:pPr>
              <w:pStyle w:val="TableParagraph"/>
              <w:ind w:left="108" w:right="223"/>
              <w:rPr>
                <w:sz w:val="24"/>
              </w:rPr>
            </w:pPr>
            <w:r>
              <w:rPr>
                <w:sz w:val="24"/>
              </w:rPr>
              <w:t>Отношение ребенка к семейному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досугу,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его </w:t>
            </w:r>
            <w:r>
              <w:rPr>
                <w:spacing w:val="-2"/>
                <w:sz w:val="24"/>
              </w:rPr>
              <w:t>реакция:</w:t>
            </w:r>
          </w:p>
          <w:p w14:paraId="409EF217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2CBA22CA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14:paraId="7BD56F54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14:paraId="461CE273" w14:textId="77777777" w:rsidR="00D36CE4" w:rsidRDefault="000229CC">
            <w:pPr>
              <w:pStyle w:val="TableParagraph"/>
              <w:tabs>
                <w:tab w:val="left" w:pos="1658"/>
              </w:tabs>
              <w:ind w:left="108" w:right="614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2A9FFC4F" w14:textId="77777777">
        <w:trPr>
          <w:trHeight w:val="275"/>
        </w:trPr>
        <w:tc>
          <w:tcPr>
            <w:tcW w:w="10989" w:type="dxa"/>
            <w:gridSpan w:val="3"/>
          </w:tcPr>
          <w:p w14:paraId="6AB486B0" w14:textId="77777777" w:rsidR="00D36CE4" w:rsidRDefault="000229CC">
            <w:pPr>
              <w:pStyle w:val="TableParagraph"/>
              <w:spacing w:line="256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D36CE4" w14:paraId="2C053117" w14:textId="77777777">
        <w:trPr>
          <w:trHeight w:val="2483"/>
        </w:trPr>
        <w:tc>
          <w:tcPr>
            <w:tcW w:w="535" w:type="dxa"/>
          </w:tcPr>
          <w:p w14:paraId="569F2B87" w14:textId="77777777" w:rsidR="00D36CE4" w:rsidRDefault="000229CC">
            <w:pPr>
              <w:pStyle w:val="TableParagraph"/>
              <w:spacing w:line="268" w:lineRule="exact"/>
              <w:ind w:left="17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0" w:type="dxa"/>
          </w:tcPr>
          <w:p w14:paraId="3355C92A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жизни</w:t>
            </w:r>
          </w:p>
          <w:p w14:paraId="7D13120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обучающегося серьезные жизненные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>перемены:</w:t>
            </w:r>
          </w:p>
          <w:p w14:paraId="5FA81C44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14:paraId="4F5148AD" w14:textId="77777777" w:rsidR="00D36CE4" w:rsidRDefault="000229CC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14:paraId="7C5DE4DE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14:paraId="3922188D" w14:textId="77777777" w:rsidR="00D36CE4" w:rsidRDefault="000229CC">
            <w:pPr>
              <w:pStyle w:val="TableParagraph"/>
              <w:ind w:left="108" w:right="3196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14:paraId="6C14B575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14:paraId="71823A58" w14:textId="77777777" w:rsidR="00D36CE4" w:rsidRDefault="000229C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(авто/авио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14:paraId="5E390137" w14:textId="77777777" w:rsidR="00D36CE4" w:rsidRDefault="00D36CE4">
      <w:pPr>
        <w:pStyle w:val="TableParagraph"/>
        <w:spacing w:line="264" w:lineRule="exact"/>
        <w:rPr>
          <w:sz w:val="24"/>
        </w:rPr>
        <w:sectPr w:rsidR="00D36CE4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7194"/>
      </w:tblGrid>
      <w:tr w:rsidR="00D36CE4" w14:paraId="58E15E3B" w14:textId="77777777">
        <w:trPr>
          <w:trHeight w:val="1380"/>
        </w:trPr>
        <w:tc>
          <w:tcPr>
            <w:tcW w:w="535" w:type="dxa"/>
          </w:tcPr>
          <w:p w14:paraId="4BF08E38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</w:tcPr>
          <w:p w14:paraId="668CE21E" w14:textId="77777777" w:rsidR="00D36CE4" w:rsidRDefault="00D36CE4">
            <w:pPr>
              <w:pStyle w:val="TableParagraph"/>
            </w:pPr>
          </w:p>
        </w:tc>
        <w:tc>
          <w:tcPr>
            <w:tcW w:w="7194" w:type="dxa"/>
          </w:tcPr>
          <w:p w14:paraId="45CB88B1" w14:textId="77777777" w:rsidR="00D36CE4" w:rsidRDefault="000229CC">
            <w:pPr>
              <w:pStyle w:val="TableParagraph"/>
              <w:ind w:left="108" w:right="972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пожаров/нападений/ограблений/побоев </w:t>
            </w:r>
            <w:r>
              <w:rPr>
                <w:spacing w:val="-2"/>
                <w:sz w:val="24"/>
              </w:rPr>
              <w:t>Гонения</w:t>
            </w:r>
          </w:p>
          <w:p w14:paraId="2C47C871" w14:textId="77777777" w:rsidR="00D36CE4" w:rsidRDefault="000229CC">
            <w:pPr>
              <w:pStyle w:val="TableParagraph"/>
              <w:ind w:left="108" w:right="3451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человека </w:t>
            </w:r>
            <w:r>
              <w:rPr>
                <w:spacing w:val="-2"/>
                <w:sz w:val="24"/>
              </w:rPr>
              <w:t>Причины:</w:t>
            </w:r>
          </w:p>
        </w:tc>
      </w:tr>
      <w:tr w:rsidR="00D36CE4" w14:paraId="687CB43F" w14:textId="77777777">
        <w:trPr>
          <w:trHeight w:val="551"/>
        </w:trPr>
        <w:tc>
          <w:tcPr>
            <w:tcW w:w="535" w:type="dxa"/>
          </w:tcPr>
          <w:p w14:paraId="58E8ECB3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0" w:type="dxa"/>
          </w:tcPr>
          <w:p w14:paraId="7ACD851C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14:paraId="39788D91" w14:textId="77777777" w:rsidR="00D36CE4" w:rsidRDefault="000229C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7194" w:type="dxa"/>
          </w:tcPr>
          <w:p w14:paraId="60DBBA08" w14:textId="77777777" w:rsidR="00D36CE4" w:rsidRDefault="00D36CE4">
            <w:pPr>
              <w:pStyle w:val="TableParagraph"/>
            </w:pPr>
          </w:p>
        </w:tc>
      </w:tr>
      <w:tr w:rsidR="00D36CE4" w14:paraId="7E390100" w14:textId="77777777">
        <w:trPr>
          <w:trHeight w:val="2759"/>
        </w:trPr>
        <w:tc>
          <w:tcPr>
            <w:tcW w:w="535" w:type="dxa"/>
          </w:tcPr>
          <w:p w14:paraId="131BD1F2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0" w:type="dxa"/>
          </w:tcPr>
          <w:p w14:paraId="2D51EA7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уже реализуются,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совместно с кем?</w:t>
            </w:r>
          </w:p>
        </w:tc>
        <w:tc>
          <w:tcPr>
            <w:tcW w:w="7194" w:type="dxa"/>
          </w:tcPr>
          <w:p w14:paraId="3A9C7786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14:paraId="1FA23489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14:paraId="2CC631FB" w14:textId="77777777" w:rsidR="00D36CE4" w:rsidRDefault="000229CC">
            <w:pPr>
              <w:pStyle w:val="TableParagraph"/>
              <w:ind w:left="108" w:right="617"/>
              <w:rPr>
                <w:sz w:val="24"/>
              </w:rPr>
            </w:pPr>
            <w:r>
              <w:rPr>
                <w:sz w:val="24"/>
              </w:rPr>
              <w:t>Организация досуга (бесплатные билеты, путевки в лагерь) Консультации по оформлению соц.пакета, пособий Проводятся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14:paraId="4A78253A" w14:textId="77777777" w:rsidR="00D36CE4" w:rsidRDefault="000229CC">
            <w:pPr>
              <w:pStyle w:val="TableParagraph"/>
              <w:tabs>
                <w:tab w:val="left" w:pos="1657"/>
              </w:tabs>
              <w:ind w:left="108" w:right="522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работа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6BE86285" w14:textId="77777777" w:rsidR="00D36CE4" w:rsidRDefault="000229CC">
      <w:pPr>
        <w:spacing w:before="3"/>
        <w:ind w:left="708" w:right="894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ОО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14:paraId="4D187C88" w14:textId="77777777" w:rsidR="00D36CE4" w:rsidRDefault="00D36CE4">
      <w:pPr>
        <w:pStyle w:val="a3"/>
        <w:rPr>
          <w:sz w:val="20"/>
        </w:rPr>
      </w:pPr>
    </w:p>
    <w:p w14:paraId="3F6E3CC1" w14:textId="77777777" w:rsidR="00D36CE4" w:rsidRDefault="000229CC">
      <w:pPr>
        <w:pStyle w:val="a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21C563B" wp14:editId="5424F185">
                <wp:simplePos x="0" y="0"/>
                <wp:positionH relativeFrom="page">
                  <wp:posOffset>381000</wp:posOffset>
                </wp:positionH>
                <wp:positionV relativeFrom="paragraph">
                  <wp:posOffset>161332</wp:posOffset>
                </wp:positionV>
                <wp:extent cx="6614159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60FAB" id="Graphic 71" o:spid="_x0000_s1026" style="position:absolute;margin-left:30pt;margin-top:12.7pt;width:520.8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bfFNwIAAOMEAAAOAAAAZHJzL2Uyb0RvYy54bWysVF1v0zAUfUfiP1h+p0k3G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28525E39" wp14:editId="7AF5818D">
                <wp:simplePos x="0" y="0"/>
                <wp:positionH relativeFrom="page">
                  <wp:posOffset>381000</wp:posOffset>
                </wp:positionH>
                <wp:positionV relativeFrom="paragraph">
                  <wp:posOffset>447844</wp:posOffset>
                </wp:positionV>
                <wp:extent cx="6614159" cy="635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928C9" id="Graphic 72" o:spid="_x0000_s1026" style="position:absolute;margin-left:30pt;margin-top:35.25pt;width:520.8pt;height:.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3777FE0D" wp14:editId="115A0E12">
                <wp:simplePos x="0" y="0"/>
                <wp:positionH relativeFrom="page">
                  <wp:posOffset>381000</wp:posOffset>
                </wp:positionH>
                <wp:positionV relativeFrom="paragraph">
                  <wp:posOffset>734356</wp:posOffset>
                </wp:positionV>
                <wp:extent cx="6614159" cy="635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226EB" id="Graphic 73" o:spid="_x0000_s1026" style="position:absolute;margin-left:30pt;margin-top:57.8pt;width:520.8pt;height:.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46DA77BE" wp14:editId="46309E7F">
                <wp:simplePos x="0" y="0"/>
                <wp:positionH relativeFrom="page">
                  <wp:posOffset>381000</wp:posOffset>
                </wp:positionH>
                <wp:positionV relativeFrom="paragraph">
                  <wp:posOffset>1042204</wp:posOffset>
                </wp:positionV>
                <wp:extent cx="6614159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0B911" id="Graphic 74" o:spid="_x0000_s1026" style="position:absolute;margin-left:30pt;margin-top:82.05pt;width:520.8pt;height:.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31D9FAB" w14:textId="77777777" w:rsidR="00D36CE4" w:rsidRDefault="00D36CE4">
      <w:pPr>
        <w:pStyle w:val="a3"/>
        <w:spacing w:before="187"/>
        <w:rPr>
          <w:sz w:val="20"/>
        </w:rPr>
      </w:pPr>
    </w:p>
    <w:p w14:paraId="228317A6" w14:textId="77777777" w:rsidR="00D36CE4" w:rsidRDefault="00D36CE4">
      <w:pPr>
        <w:pStyle w:val="a3"/>
        <w:spacing w:before="187"/>
        <w:rPr>
          <w:sz w:val="20"/>
        </w:rPr>
      </w:pPr>
    </w:p>
    <w:p w14:paraId="1A2EFB73" w14:textId="77777777" w:rsidR="00D36CE4" w:rsidRDefault="00D36CE4">
      <w:pPr>
        <w:pStyle w:val="a3"/>
        <w:spacing w:before="221"/>
        <w:rPr>
          <w:sz w:val="20"/>
        </w:rPr>
      </w:pPr>
    </w:p>
    <w:p w14:paraId="1771217A" w14:textId="77777777" w:rsidR="00D36CE4" w:rsidRDefault="00D36CE4">
      <w:pPr>
        <w:pStyle w:val="a3"/>
        <w:spacing w:before="164"/>
        <w:rPr>
          <w:sz w:val="24"/>
        </w:rPr>
      </w:pPr>
    </w:p>
    <w:p w14:paraId="6A1E0FB9" w14:textId="77777777" w:rsidR="00D36CE4" w:rsidRDefault="000229CC">
      <w:pPr>
        <w:pStyle w:val="a4"/>
        <w:numPr>
          <w:ilvl w:val="1"/>
          <w:numId w:val="53"/>
        </w:numPr>
        <w:tabs>
          <w:tab w:val="left" w:pos="835"/>
          <w:tab w:val="left" w:pos="998"/>
        </w:tabs>
        <w:spacing w:line="259" w:lineRule="auto"/>
        <w:ind w:left="835" w:right="903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 группе сверстников, одноклассников /одногруппников), в образовательной организации, с</w:t>
      </w:r>
    </w:p>
    <w:p w14:paraId="1E4E1436" w14:textId="77777777" w:rsidR="00D36CE4" w:rsidRDefault="000229CC">
      <w:pPr>
        <w:spacing w:line="275" w:lineRule="exact"/>
        <w:ind w:left="5259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14:paraId="346A1397" w14:textId="77777777" w:rsidR="00D36CE4" w:rsidRDefault="00D36CE4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D36CE4" w14:paraId="7669DFEB" w14:textId="77777777">
        <w:trPr>
          <w:trHeight w:val="2483"/>
        </w:trPr>
        <w:tc>
          <w:tcPr>
            <w:tcW w:w="535" w:type="dxa"/>
          </w:tcPr>
          <w:p w14:paraId="647E55A1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0" w:type="dxa"/>
          </w:tcPr>
          <w:p w14:paraId="5DA7F028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14:paraId="0EB5133D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53AFC36E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обязательной</w:t>
            </w:r>
          </w:p>
          <w:p w14:paraId="18E93C9D" w14:textId="77777777" w:rsidR="00D36CE4" w:rsidRDefault="000229CC">
            <w:pPr>
              <w:pStyle w:val="TableParagraph"/>
              <w:ind w:left="107" w:right="340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формы/цветовой </w:t>
            </w:r>
            <w:r>
              <w:rPr>
                <w:spacing w:val="-2"/>
                <w:sz w:val="24"/>
              </w:rPr>
              <w:t>гаммы:</w:t>
            </w:r>
          </w:p>
          <w:p w14:paraId="46C70ADB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5CF859C2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обучающийся данное правило:</w:t>
            </w:r>
          </w:p>
        </w:tc>
        <w:tc>
          <w:tcPr>
            <w:tcW w:w="6805" w:type="dxa"/>
          </w:tcPr>
          <w:p w14:paraId="3E985E63" w14:textId="77777777" w:rsidR="00D36CE4" w:rsidRDefault="00D36CE4">
            <w:pPr>
              <w:pStyle w:val="TableParagraph"/>
            </w:pPr>
          </w:p>
        </w:tc>
      </w:tr>
      <w:tr w:rsidR="00D36CE4" w14:paraId="0797C55E" w14:textId="77777777">
        <w:trPr>
          <w:trHeight w:val="551"/>
        </w:trPr>
        <w:tc>
          <w:tcPr>
            <w:tcW w:w="535" w:type="dxa"/>
          </w:tcPr>
          <w:p w14:paraId="56C0200C" w14:textId="77777777" w:rsidR="00D36CE4" w:rsidRDefault="000229CC">
            <w:pPr>
              <w:pStyle w:val="TableParagraph"/>
              <w:spacing w:line="270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0" w:type="dxa"/>
          </w:tcPr>
          <w:p w14:paraId="239A58EF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(профиль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обучения),</w:t>
            </w:r>
          </w:p>
          <w:p w14:paraId="735283DD" w14:textId="77777777" w:rsidR="00D36CE4" w:rsidRDefault="000229C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классе:</w:t>
            </w:r>
          </w:p>
        </w:tc>
        <w:tc>
          <w:tcPr>
            <w:tcW w:w="6805" w:type="dxa"/>
          </w:tcPr>
          <w:p w14:paraId="3F99BA95" w14:textId="77777777" w:rsidR="00D36CE4" w:rsidRDefault="00D36CE4">
            <w:pPr>
              <w:pStyle w:val="TableParagraph"/>
            </w:pPr>
          </w:p>
        </w:tc>
      </w:tr>
      <w:tr w:rsidR="00D36CE4" w14:paraId="0B447368" w14:textId="77777777">
        <w:trPr>
          <w:trHeight w:val="3838"/>
        </w:trPr>
        <w:tc>
          <w:tcPr>
            <w:tcW w:w="535" w:type="dxa"/>
          </w:tcPr>
          <w:p w14:paraId="647B5574" w14:textId="77777777" w:rsidR="00D36CE4" w:rsidRDefault="000229CC">
            <w:pPr>
              <w:pStyle w:val="TableParagraph"/>
              <w:spacing w:line="271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0" w:type="dxa"/>
          </w:tcPr>
          <w:p w14:paraId="6A8A26B8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отношений в классе:</w:t>
            </w:r>
          </w:p>
        </w:tc>
        <w:tc>
          <w:tcPr>
            <w:tcW w:w="6805" w:type="dxa"/>
          </w:tcPr>
          <w:p w14:paraId="50FC4A0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14:paraId="79B162BB" w14:textId="77777777" w:rsidR="00D36CE4" w:rsidRDefault="000229CC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14:paraId="25259EDD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14:paraId="2F4C52BD" w14:textId="77777777" w:rsidR="00D36CE4" w:rsidRDefault="000229CC">
            <w:pPr>
              <w:pStyle w:val="TableParagraph"/>
              <w:spacing w:before="16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14:paraId="1E0ED6F5" w14:textId="77777777" w:rsidR="00D36CE4" w:rsidRDefault="000229CC">
            <w:pPr>
              <w:pStyle w:val="TableParagraph"/>
              <w:ind w:left="108" w:right="693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унижают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14:paraId="3A59349E" w14:textId="77777777" w:rsidR="00D36CE4" w:rsidRDefault="000229CC">
            <w:pPr>
              <w:pStyle w:val="TableParagraph"/>
              <w:tabs>
                <w:tab w:val="left" w:pos="1598"/>
              </w:tabs>
              <w:spacing w:before="15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5C0C26BC" w14:textId="77777777" w:rsidR="00D36CE4" w:rsidRDefault="00D36CE4">
      <w:pPr>
        <w:pStyle w:val="TableParagraph"/>
        <w:rPr>
          <w:sz w:val="24"/>
        </w:rPr>
        <w:sectPr w:rsidR="00D36CE4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D36CE4" w14:paraId="3E748548" w14:textId="77777777">
        <w:trPr>
          <w:trHeight w:val="275"/>
        </w:trPr>
        <w:tc>
          <w:tcPr>
            <w:tcW w:w="535" w:type="dxa"/>
          </w:tcPr>
          <w:p w14:paraId="5936DED9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</w:tcPr>
          <w:p w14:paraId="291021E5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6805" w:type="dxa"/>
          </w:tcPr>
          <w:p w14:paraId="6AF119B8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7069B311" w14:textId="77777777">
        <w:trPr>
          <w:trHeight w:val="5652"/>
        </w:trPr>
        <w:tc>
          <w:tcPr>
            <w:tcW w:w="535" w:type="dxa"/>
          </w:tcPr>
          <w:p w14:paraId="1729E21E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0" w:type="dxa"/>
          </w:tcPr>
          <w:p w14:paraId="3CD44CE6" w14:textId="77777777" w:rsidR="00D36CE4" w:rsidRDefault="000229CC">
            <w:pPr>
              <w:pStyle w:val="TableParagraph"/>
              <w:spacing w:line="244" w:lineRule="auto"/>
              <w:ind w:left="107" w:right="340"/>
              <w:rPr>
                <w:sz w:val="24"/>
              </w:rPr>
            </w:pPr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обучающимся: 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</w:t>
            </w: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14:paraId="3796EFA4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14:paraId="3474497C" w14:textId="77777777" w:rsidR="00D36CE4" w:rsidRDefault="000229CC">
            <w:pPr>
              <w:pStyle w:val="TableParagraph"/>
              <w:spacing w:before="153"/>
              <w:ind w:left="108" w:right="199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</w:t>
            </w:r>
          </w:p>
          <w:p w14:paraId="6C33EAE4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беспристрастное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отношение)</w:t>
            </w:r>
          </w:p>
          <w:p w14:paraId="1EC72CA8" w14:textId="77777777" w:rsidR="00D36CE4" w:rsidRDefault="000229CC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14:paraId="5A08FE60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14:paraId="26137E72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14:paraId="54E69F86" w14:textId="77777777" w:rsidR="00D36CE4" w:rsidRDefault="000229CC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14:paraId="2E82B5CA" w14:textId="77777777" w:rsidR="00D36CE4" w:rsidRDefault="00D36CE4">
            <w:pPr>
              <w:pStyle w:val="TableParagraph"/>
              <w:spacing w:before="161"/>
              <w:rPr>
                <w:b/>
                <w:sz w:val="24"/>
              </w:rPr>
            </w:pPr>
          </w:p>
          <w:p w14:paraId="6784E59D" w14:textId="77777777" w:rsidR="00D36CE4" w:rsidRDefault="000229CC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3E3E6360" w14:textId="77777777">
        <w:trPr>
          <w:trHeight w:val="5795"/>
        </w:trPr>
        <w:tc>
          <w:tcPr>
            <w:tcW w:w="535" w:type="dxa"/>
          </w:tcPr>
          <w:p w14:paraId="220776C2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0" w:type="dxa"/>
          </w:tcPr>
          <w:p w14:paraId="1363B364" w14:textId="77777777" w:rsidR="00D36CE4" w:rsidRDefault="000229CC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школе/колледже</w:t>
            </w:r>
          </w:p>
          <w:p w14:paraId="72E5BEAB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72D0A0ED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48BA9936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399482DC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116D0E63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1FCDA4FD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2F3F3A27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27A6C582" w14:textId="77777777" w:rsidR="00D36CE4" w:rsidRDefault="00D36CE4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43F3CFD0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5" w:type="dxa"/>
          </w:tcPr>
          <w:p w14:paraId="7B783241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14:paraId="4D2CE3B2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14:paraId="4E27F5B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14:paraId="6E0A1CFC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14:paraId="1506CF88" w14:textId="77777777" w:rsidR="00D36CE4" w:rsidRDefault="000229CC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14:paraId="4154621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14:paraId="5D448D82" w14:textId="77777777" w:rsidR="00D36CE4" w:rsidRDefault="000229CC">
            <w:pPr>
              <w:pStyle w:val="TableParagraph"/>
              <w:spacing w:before="268"/>
              <w:ind w:left="108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14:paraId="29F59D0E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</w:t>
            </w:r>
          </w:p>
          <w:p w14:paraId="4E96D9F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домашние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задания)</w:t>
            </w:r>
          </w:p>
          <w:p w14:paraId="0C355F5C" w14:textId="77777777" w:rsidR="00D36CE4" w:rsidRDefault="000229CC">
            <w:pPr>
              <w:pStyle w:val="TableParagraph"/>
              <w:ind w:left="108" w:right="199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14:paraId="7697F27C" w14:textId="77777777" w:rsidR="00D36CE4" w:rsidRDefault="000229CC">
            <w:pPr>
              <w:pStyle w:val="TableParagraph"/>
              <w:tabs>
                <w:tab w:val="left" w:pos="1657"/>
              </w:tabs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2CE7CC53" w14:textId="77777777">
        <w:trPr>
          <w:trHeight w:val="3631"/>
        </w:trPr>
        <w:tc>
          <w:tcPr>
            <w:tcW w:w="535" w:type="dxa"/>
          </w:tcPr>
          <w:p w14:paraId="7A773C1A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0" w:type="dxa"/>
          </w:tcPr>
          <w:p w14:paraId="4B49B6AB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Типичная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поведения обучающегося в социуме, в том числе с</w:t>
            </w:r>
          </w:p>
          <w:p w14:paraId="65F19676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14:paraId="00260CA1" w14:textId="77777777" w:rsidR="00D36CE4" w:rsidRDefault="000229CC"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наблюдений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педагога-психолога, классного</w:t>
            </w:r>
          </w:p>
          <w:p w14:paraId="4EBF3535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5" w:type="dxa"/>
          </w:tcPr>
          <w:p w14:paraId="18691F5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«сотрудничество»,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«компромисс» (лидер/исполнительный, развитое чувство</w:t>
            </w:r>
          </w:p>
          <w:p w14:paraId="13E4938B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14:paraId="42FCF8CA" w14:textId="77777777" w:rsidR="00D36CE4" w:rsidRDefault="000229CC">
            <w:pPr>
              <w:pStyle w:val="TableParagraph"/>
              <w:spacing w:before="153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14:paraId="7DE1272F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14:paraId="41A9330E" w14:textId="77777777" w:rsidR="00D36CE4" w:rsidRDefault="000229CC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Демонстративный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(импульсивный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14:paraId="13187907" w14:textId="77777777" w:rsidR="00D36CE4" w:rsidRDefault="000229CC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поведение/дерзкий/контролирующий/нервозность/вспыльчивос</w:t>
            </w:r>
          </w:p>
        </w:tc>
      </w:tr>
    </w:tbl>
    <w:p w14:paraId="53964A44" w14:textId="77777777" w:rsidR="00D36CE4" w:rsidRDefault="00D36CE4">
      <w:pPr>
        <w:pStyle w:val="TableParagraph"/>
        <w:spacing w:line="264" w:lineRule="exact"/>
        <w:rPr>
          <w:sz w:val="24"/>
        </w:rPr>
        <w:sectPr w:rsidR="00D36CE4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3260"/>
        <w:gridCol w:w="6805"/>
      </w:tblGrid>
      <w:tr w:rsidR="00D36CE4" w14:paraId="4F17FFB1" w14:textId="77777777">
        <w:trPr>
          <w:trHeight w:val="3079"/>
        </w:trPr>
        <w:tc>
          <w:tcPr>
            <w:tcW w:w="535" w:type="dxa"/>
          </w:tcPr>
          <w:p w14:paraId="47AC02CC" w14:textId="77777777" w:rsidR="00D36CE4" w:rsidRDefault="00D36CE4">
            <w:pPr>
              <w:pStyle w:val="TableParagraph"/>
            </w:pPr>
          </w:p>
        </w:tc>
        <w:tc>
          <w:tcPr>
            <w:tcW w:w="3260" w:type="dxa"/>
          </w:tcPr>
          <w:p w14:paraId="2CF41BC2" w14:textId="77777777" w:rsidR="00D36CE4" w:rsidRDefault="00D36CE4">
            <w:pPr>
              <w:pStyle w:val="TableParagraph"/>
            </w:pPr>
          </w:p>
        </w:tc>
        <w:tc>
          <w:tcPr>
            <w:tcW w:w="6805" w:type="dxa"/>
          </w:tcPr>
          <w:p w14:paraId="2BD9BE8A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ть/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/может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нарываться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неприятности/провокатор)</w:t>
            </w:r>
          </w:p>
          <w:p w14:paraId="5B6F7E89" w14:textId="77777777" w:rsidR="00D36CE4" w:rsidRDefault="000229CC">
            <w:pPr>
              <w:pStyle w:val="TableParagraph"/>
              <w:spacing w:before="158"/>
              <w:ind w:left="108" w:right="169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14:paraId="5F5635C5" w14:textId="77777777" w:rsidR="00D36CE4" w:rsidRDefault="000229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самоповреждением/пассивен/друзей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нет/бывает объектом насмешек и травли/аутсайдер в классе)</w:t>
            </w:r>
          </w:p>
          <w:p w14:paraId="0959A4E8" w14:textId="77777777" w:rsidR="00D36CE4" w:rsidRDefault="000229CC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D36CE4" w14:paraId="381B53FC" w14:textId="77777777">
        <w:trPr>
          <w:trHeight w:val="1977"/>
        </w:trPr>
        <w:tc>
          <w:tcPr>
            <w:tcW w:w="535" w:type="dxa"/>
          </w:tcPr>
          <w:p w14:paraId="66B917F8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0" w:type="dxa"/>
          </w:tcPr>
          <w:p w14:paraId="65D969CC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Взаимоотношение</w:t>
            </w:r>
          </w:p>
          <w:p w14:paraId="60BC95BE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учителями:</w:t>
            </w:r>
          </w:p>
        </w:tc>
        <w:tc>
          <w:tcPr>
            <w:tcW w:w="6805" w:type="dxa"/>
          </w:tcPr>
          <w:p w14:paraId="3DC983AC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14:paraId="76CD3BAB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14:paraId="3A76F553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14:paraId="00AE41B4" w14:textId="77777777" w:rsidR="00D36CE4" w:rsidRDefault="000229CC">
            <w:pPr>
              <w:pStyle w:val="TableParagraph"/>
              <w:spacing w:before="16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D36CE4" w14:paraId="105B97CB" w14:textId="77777777">
        <w:trPr>
          <w:trHeight w:val="3559"/>
        </w:trPr>
        <w:tc>
          <w:tcPr>
            <w:tcW w:w="535" w:type="dxa"/>
          </w:tcPr>
          <w:p w14:paraId="0B71A9DE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0" w:type="dxa"/>
          </w:tcPr>
          <w:p w14:paraId="228E54E2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характер их</w:t>
            </w:r>
          </w:p>
          <w:p w14:paraId="495B3486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5" w:type="dxa"/>
          </w:tcPr>
          <w:p w14:paraId="4AFACB07" w14:textId="77777777" w:rsidR="00D36CE4" w:rsidRDefault="000229CC">
            <w:pPr>
              <w:pStyle w:val="TableParagraph"/>
              <w:spacing w:line="268" w:lineRule="exact"/>
              <w:ind w:left="108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14:paraId="124B96ED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14:paraId="78E9AB3B" w14:textId="77777777" w:rsidR="00D36CE4" w:rsidRDefault="000229CC">
            <w:pPr>
              <w:pStyle w:val="TableParagraph"/>
              <w:spacing w:before="158"/>
              <w:ind w:left="108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14:paraId="375AEBEC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14:paraId="36198F62" w14:textId="77777777" w:rsidR="00D36CE4" w:rsidRDefault="000229CC">
            <w:pPr>
              <w:pStyle w:val="TableParagraph"/>
              <w:spacing w:before="161"/>
              <w:ind w:left="108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14:paraId="0D9E637E" w14:textId="77777777" w:rsidR="00D36CE4" w:rsidRDefault="000229CC">
            <w:pPr>
              <w:pStyle w:val="TableParagraph"/>
              <w:tabs>
                <w:tab w:val="left" w:pos="1658"/>
              </w:tabs>
              <w:spacing w:before="158" w:line="379" w:lineRule="auto"/>
              <w:ind w:left="108" w:right="612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D36CE4" w14:paraId="09E4B836" w14:textId="77777777">
        <w:trPr>
          <w:trHeight w:val="2207"/>
        </w:trPr>
        <w:tc>
          <w:tcPr>
            <w:tcW w:w="535" w:type="dxa"/>
          </w:tcPr>
          <w:p w14:paraId="24DAF102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0" w:type="dxa"/>
          </w:tcPr>
          <w:p w14:paraId="7E5C9E48" w14:textId="77777777" w:rsidR="00D36CE4" w:rsidRDefault="000229CC">
            <w:pPr>
              <w:pStyle w:val="TableParagraph"/>
              <w:ind w:left="107" w:right="69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интеграция 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5" w:type="dxa"/>
          </w:tcPr>
          <w:p w14:paraId="42313814" w14:textId="77777777" w:rsidR="00D36CE4" w:rsidRDefault="000229CC">
            <w:pPr>
              <w:pStyle w:val="TableParagraph"/>
              <w:tabs>
                <w:tab w:val="left" w:pos="3127"/>
              </w:tabs>
              <w:ind w:left="108" w:right="3155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предпочитает:</w:t>
            </w:r>
          </w:p>
          <w:p w14:paraId="75411DEC" w14:textId="77777777" w:rsidR="00D36CE4" w:rsidRDefault="00D36CE4">
            <w:pPr>
              <w:pStyle w:val="TableParagraph"/>
              <w:spacing w:before="267"/>
              <w:rPr>
                <w:b/>
                <w:sz w:val="24"/>
              </w:rPr>
            </w:pPr>
          </w:p>
          <w:p w14:paraId="5E25CB96" w14:textId="77777777" w:rsidR="00D36CE4" w:rsidRDefault="000229CC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2"/>
                <w:sz w:val="24"/>
              </w:rPr>
              <w:t xml:space="preserve"> кого:</w:t>
            </w:r>
          </w:p>
          <w:p w14:paraId="6B002636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14:paraId="7FC6D4F5" w14:textId="77777777" w:rsidR="00D36CE4" w:rsidRDefault="000229CC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/иное</w:t>
            </w:r>
          </w:p>
        </w:tc>
      </w:tr>
      <w:tr w:rsidR="00D36CE4" w14:paraId="02786ADC" w14:textId="77777777">
        <w:trPr>
          <w:trHeight w:val="4293"/>
        </w:trPr>
        <w:tc>
          <w:tcPr>
            <w:tcW w:w="535" w:type="dxa"/>
          </w:tcPr>
          <w:p w14:paraId="267BB72D" w14:textId="77777777" w:rsidR="00D36CE4" w:rsidRDefault="000229CC">
            <w:pPr>
              <w:pStyle w:val="TableParagraph"/>
              <w:spacing w:line="268" w:lineRule="exact"/>
              <w:ind w:left="1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0" w:type="dxa"/>
          </w:tcPr>
          <w:p w14:paraId="732EFEBA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кружки, секции посещает:</w:t>
            </w:r>
          </w:p>
          <w:p w14:paraId="6CEF2D6A" w14:textId="77777777" w:rsidR="00D36CE4" w:rsidRDefault="00D36CE4">
            <w:pPr>
              <w:pStyle w:val="TableParagraph"/>
              <w:spacing w:before="268"/>
              <w:rPr>
                <w:b/>
                <w:sz w:val="24"/>
              </w:rPr>
            </w:pPr>
          </w:p>
          <w:p w14:paraId="2EAE217D" w14:textId="77777777" w:rsidR="00D36CE4" w:rsidRDefault="000229CC">
            <w:pPr>
              <w:pStyle w:val="TableParagraph"/>
              <w:ind w:left="107" w:right="22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2"/>
                <w:sz w:val="24"/>
              </w:rPr>
              <w:t>кружка/секции:</w:t>
            </w:r>
          </w:p>
          <w:p w14:paraId="69477420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753EE6E8" w14:textId="77777777" w:rsidR="00D36CE4" w:rsidRDefault="00D36CE4">
            <w:pPr>
              <w:pStyle w:val="TableParagraph"/>
              <w:rPr>
                <w:b/>
                <w:sz w:val="24"/>
              </w:rPr>
            </w:pPr>
          </w:p>
          <w:p w14:paraId="092D5915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14:paraId="2BBF256A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5" w:type="dxa"/>
          </w:tcPr>
          <w:p w14:paraId="5F0B227B" w14:textId="77777777" w:rsidR="00D36CE4" w:rsidRDefault="000229CC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14:paraId="4936B3C2" w14:textId="77777777" w:rsidR="00D36CE4" w:rsidRDefault="000229CC">
            <w:pPr>
              <w:pStyle w:val="TableParagraph"/>
              <w:spacing w:before="161"/>
              <w:ind w:left="108" w:right="3689"/>
              <w:rPr>
                <w:sz w:val="24"/>
              </w:rPr>
            </w:pP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14:paraId="529AE29B" w14:textId="77777777" w:rsidR="00D36CE4" w:rsidRDefault="000229CC">
            <w:pPr>
              <w:pStyle w:val="TableParagraph"/>
              <w:spacing w:before="159"/>
              <w:ind w:left="108" w:right="4575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14:paraId="1AF438F1" w14:textId="77777777" w:rsidR="00D36CE4" w:rsidRDefault="000229CC">
            <w:pPr>
              <w:pStyle w:val="TableParagraph"/>
              <w:spacing w:before="160"/>
              <w:ind w:left="108" w:right="3861"/>
              <w:rPr>
                <w:sz w:val="24"/>
              </w:rPr>
            </w:pPr>
            <w:r>
              <w:rPr>
                <w:sz w:val="24"/>
              </w:rPr>
              <w:t>Интеллектуальные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14:paraId="263926DB" w14:textId="77777777" w:rsidR="00D36CE4" w:rsidRDefault="000229CC">
            <w:pPr>
              <w:pStyle w:val="TableParagraph"/>
              <w:spacing w:before="161"/>
              <w:ind w:left="108" w:right="3155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14:paraId="799466F6" w14:textId="77777777" w:rsidR="00D36CE4" w:rsidRDefault="000229CC">
            <w:pPr>
              <w:pStyle w:val="TableParagraph"/>
              <w:spacing w:before="159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посещает</w:t>
            </w:r>
          </w:p>
          <w:p w14:paraId="4D3EEF8A" w14:textId="77777777" w:rsidR="00D36CE4" w:rsidRDefault="000229CC">
            <w:pPr>
              <w:pStyle w:val="TableParagraph"/>
              <w:tabs>
                <w:tab w:val="left" w:pos="1898"/>
              </w:tabs>
              <w:spacing w:before="163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60A838B6" w14:textId="77777777" w:rsidR="00D36CE4" w:rsidRDefault="00D36CE4">
      <w:pPr>
        <w:pStyle w:val="TableParagraph"/>
        <w:rPr>
          <w:sz w:val="24"/>
        </w:rPr>
        <w:sectPr w:rsidR="00D36CE4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14:paraId="30948034" w14:textId="77777777" w:rsidR="00D36CE4" w:rsidRDefault="000229CC">
      <w:pPr>
        <w:spacing w:before="64" w:line="256" w:lineRule="auto"/>
        <w:ind w:left="708" w:right="894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5225472" behindDoc="1" locked="0" layoutInCell="1" allowOverlap="1" wp14:anchorId="523D4C3F" wp14:editId="14A2EC20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A68C9A" id="Group 76" o:spid="_x0000_s1026" style="position:absolute;margin-left:0;margin-top:808.5pt;width:595.35pt;height:32.4pt;z-index:-18091008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">
                <v:shape id="Graphic 77" o:spid="_x0000_s1027" style="position:absolute;top:5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" path="m,l7560564,e" filled="f" strokeweight=".8pt">
                  <v:path arrowok="t"/>
                </v:shape>
                <v:shape id="Image 78" o:spid="_x0000_s1028" type="#_x0000_t75" style="position:absolute;left:62245;top:152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его взаимодействия с другими</w:t>
      </w:r>
    </w:p>
    <w:p w14:paraId="4C070C74" w14:textId="77777777" w:rsidR="00D36CE4" w:rsidRDefault="00D36CE4">
      <w:pPr>
        <w:pStyle w:val="a3"/>
        <w:rPr>
          <w:sz w:val="20"/>
        </w:rPr>
      </w:pPr>
    </w:p>
    <w:p w14:paraId="45759582" w14:textId="77777777" w:rsidR="00D36CE4" w:rsidRDefault="000229CC">
      <w:pPr>
        <w:pStyle w:val="a3"/>
        <w:spacing w:before="1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494935EE" wp14:editId="18A6CF0B">
                <wp:simplePos x="0" y="0"/>
                <wp:positionH relativeFrom="page">
                  <wp:posOffset>381000</wp:posOffset>
                </wp:positionH>
                <wp:positionV relativeFrom="paragraph">
                  <wp:posOffset>263543</wp:posOffset>
                </wp:positionV>
                <wp:extent cx="6614159" cy="635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1D2C83" id="Graphic 79" o:spid="_x0000_s1026" style="position:absolute;margin-left:30pt;margin-top:20.75pt;width:520.8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52619BD5" wp14:editId="05A4151F">
                <wp:simplePos x="0" y="0"/>
                <wp:positionH relativeFrom="page">
                  <wp:posOffset>381000</wp:posOffset>
                </wp:positionH>
                <wp:positionV relativeFrom="paragraph">
                  <wp:posOffset>550055</wp:posOffset>
                </wp:positionV>
                <wp:extent cx="6614159" cy="6350"/>
                <wp:effectExtent l="0" t="0" r="0" b="0"/>
                <wp:wrapTopAndBottom/>
                <wp:docPr id="80" name="Graphic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D2F986" id="Graphic 80" o:spid="_x0000_s1026" style="position:absolute;margin-left:30pt;margin-top:43.3pt;width:520.8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02CAF878" wp14:editId="3FAABB88">
                <wp:simplePos x="0" y="0"/>
                <wp:positionH relativeFrom="page">
                  <wp:posOffset>381000</wp:posOffset>
                </wp:positionH>
                <wp:positionV relativeFrom="paragraph">
                  <wp:posOffset>838091</wp:posOffset>
                </wp:positionV>
                <wp:extent cx="6614159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A8910" id="Graphic 81" o:spid="_x0000_s1026" style="position:absolute;margin-left:30pt;margin-top:66pt;width:520.8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AF56E1F" w14:textId="77777777" w:rsidR="00D36CE4" w:rsidRDefault="00D36CE4">
      <w:pPr>
        <w:pStyle w:val="a3"/>
        <w:spacing w:before="187"/>
        <w:rPr>
          <w:sz w:val="20"/>
        </w:rPr>
      </w:pPr>
    </w:p>
    <w:p w14:paraId="448E898E" w14:textId="77777777" w:rsidR="00D36CE4" w:rsidRDefault="00D36CE4">
      <w:pPr>
        <w:pStyle w:val="a3"/>
        <w:spacing w:before="190"/>
        <w:rPr>
          <w:sz w:val="20"/>
        </w:rPr>
      </w:pPr>
    </w:p>
    <w:p w14:paraId="2B3FF4D0" w14:textId="77777777" w:rsidR="00D36CE4" w:rsidRDefault="00D36CE4">
      <w:pPr>
        <w:pStyle w:val="a3"/>
        <w:spacing w:before="195"/>
        <w:rPr>
          <w:sz w:val="24"/>
        </w:rPr>
      </w:pPr>
    </w:p>
    <w:p w14:paraId="4F9F9C70" w14:textId="77777777" w:rsidR="00D36CE4" w:rsidRDefault="000229CC">
      <w:pPr>
        <w:pStyle w:val="a4"/>
        <w:numPr>
          <w:ilvl w:val="1"/>
          <w:numId w:val="53"/>
        </w:numPr>
        <w:tabs>
          <w:tab w:val="left" w:pos="1312"/>
          <w:tab w:val="left" w:pos="3523"/>
        </w:tabs>
        <w:spacing w:before="1" w:line="256" w:lineRule="auto"/>
        <w:ind w:left="3523" w:right="1220" w:hanging="2451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14:paraId="39415C77" w14:textId="77777777" w:rsidR="00D36CE4" w:rsidRDefault="00D36CE4">
      <w:pPr>
        <w:pStyle w:val="a3"/>
        <w:spacing w:before="5"/>
        <w:rPr>
          <w:b/>
          <w:sz w:val="14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449"/>
        <w:gridCol w:w="2374"/>
        <w:gridCol w:w="7742"/>
        <w:gridCol w:w="767"/>
      </w:tblGrid>
      <w:tr w:rsidR="00D36CE4" w14:paraId="701FA616" w14:textId="77777777">
        <w:trPr>
          <w:trHeight w:val="4809"/>
        </w:trPr>
        <w:tc>
          <w:tcPr>
            <w:tcW w:w="625" w:type="dxa"/>
            <w:vMerge w:val="restart"/>
            <w:tcBorders>
              <w:top w:val="nil"/>
              <w:left w:val="nil"/>
              <w:bottom w:val="nil"/>
            </w:tcBorders>
          </w:tcPr>
          <w:p w14:paraId="1B850AAA" w14:textId="77777777" w:rsidR="00D36CE4" w:rsidRDefault="00D36CE4">
            <w:pPr>
              <w:pStyle w:val="TableParagraph"/>
            </w:pPr>
          </w:p>
        </w:tc>
        <w:tc>
          <w:tcPr>
            <w:tcW w:w="449" w:type="dxa"/>
          </w:tcPr>
          <w:p w14:paraId="59F6CF88" w14:textId="77777777" w:rsidR="00D36CE4" w:rsidRDefault="000229CC">
            <w:pPr>
              <w:pStyle w:val="TableParagraph"/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14:paraId="6C8481F3" w14:textId="77777777" w:rsidR="00D36CE4" w:rsidRDefault="000229CC">
            <w:pPr>
              <w:pStyle w:val="TableParagraph"/>
              <w:spacing w:line="259" w:lineRule="auto"/>
              <w:ind w:left="77" w:right="136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Проявление девиантности</w:t>
            </w:r>
          </w:p>
        </w:tc>
        <w:tc>
          <w:tcPr>
            <w:tcW w:w="7742" w:type="dxa"/>
          </w:tcPr>
          <w:p w14:paraId="327A368C" w14:textId="77777777" w:rsidR="00D36CE4" w:rsidRDefault="000229CC">
            <w:pPr>
              <w:pStyle w:val="TableParagraph"/>
              <w:spacing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14:paraId="158B68A9" w14:textId="77777777" w:rsidR="00D36CE4" w:rsidRDefault="000229CC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14:paraId="203AE008" w14:textId="77777777" w:rsidR="00D36CE4" w:rsidRDefault="000229CC">
            <w:pPr>
              <w:pStyle w:val="TableParagraph"/>
              <w:spacing w:before="177" w:line="261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14:paraId="0DB15512" w14:textId="77777777" w:rsidR="00D36CE4" w:rsidRDefault="000229CC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14:paraId="671955EC" w14:textId="77777777" w:rsidR="00D36CE4" w:rsidRDefault="000229CC">
            <w:pPr>
              <w:pStyle w:val="TableParagraph"/>
              <w:spacing w:before="182" w:line="256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14:paraId="52023C63" w14:textId="77777777" w:rsidR="00D36CE4" w:rsidRDefault="000229CC">
            <w:pPr>
              <w:pStyle w:val="TableParagraph"/>
              <w:spacing w:before="166"/>
              <w:ind w:left="77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14:paraId="3AD39342" w14:textId="77777777" w:rsidR="00D36CE4" w:rsidRDefault="000229CC">
            <w:pPr>
              <w:pStyle w:val="TableParagraph"/>
              <w:spacing w:before="21" w:line="256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14:paraId="61C51707" w14:textId="77777777" w:rsidR="00D36CE4" w:rsidRDefault="000229CC">
            <w:pPr>
              <w:pStyle w:val="TableParagraph"/>
              <w:tabs>
                <w:tab w:val="left" w:pos="1867"/>
              </w:tabs>
              <w:spacing w:before="166"/>
              <w:ind w:left="77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767" w:type="dxa"/>
            <w:vMerge w:val="restart"/>
            <w:tcBorders>
              <w:top w:val="nil"/>
              <w:bottom w:val="nil"/>
              <w:right w:val="nil"/>
            </w:tcBorders>
          </w:tcPr>
          <w:p w14:paraId="61114F64" w14:textId="77777777" w:rsidR="00D36CE4" w:rsidRDefault="00D36CE4">
            <w:pPr>
              <w:pStyle w:val="TableParagraph"/>
            </w:pPr>
          </w:p>
        </w:tc>
      </w:tr>
      <w:tr w:rsidR="00D36CE4" w14:paraId="10792642" w14:textId="77777777">
        <w:trPr>
          <w:trHeight w:val="2680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14:paraId="09339660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14:paraId="1B1CA86F" w14:textId="77777777" w:rsidR="00D36CE4" w:rsidRDefault="000229CC">
            <w:pPr>
              <w:pStyle w:val="TableParagraph"/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14:paraId="35766FB5" w14:textId="77777777" w:rsidR="00D36CE4" w:rsidRDefault="000229CC">
            <w:pPr>
              <w:pStyle w:val="TableParagraph"/>
              <w:spacing w:line="259" w:lineRule="auto"/>
              <w:ind w:left="77" w:right="16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жестокого 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2" w:type="dxa"/>
          </w:tcPr>
          <w:p w14:paraId="1BA8543D" w14:textId="77777777" w:rsidR="00D36CE4" w:rsidRDefault="000229CC">
            <w:pPr>
              <w:pStyle w:val="TableParagraph"/>
              <w:spacing w:line="259" w:lineRule="auto"/>
              <w:ind w:left="77" w:right="3109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 Старается быть тихим, незаметным Пугается резких звуков</w:t>
            </w:r>
          </w:p>
          <w:p w14:paraId="23B467B4" w14:textId="77777777" w:rsidR="00D36CE4" w:rsidRDefault="000229CC">
            <w:pPr>
              <w:pStyle w:val="TableParagraph"/>
              <w:spacing w:line="259" w:lineRule="auto"/>
              <w:ind w:left="77" w:right="185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14:paraId="5AFB1910" w14:textId="77777777" w:rsidR="00D36CE4" w:rsidRDefault="000229CC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Прикрывание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14:paraId="6DFD6F40" w14:textId="77777777" w:rsidR="00D36CE4" w:rsidRDefault="000229CC">
            <w:pPr>
              <w:pStyle w:val="TableParagraph"/>
              <w:spacing w:before="3" w:line="290" w:lineRule="atLeast"/>
              <w:ind w:left="77" w:right="137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14:paraId="2EA1CE6E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74371C9E" w14:textId="77777777">
        <w:trPr>
          <w:trHeight w:val="4171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14:paraId="12BD72B8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14:paraId="08E6ADED" w14:textId="77777777" w:rsidR="00D36CE4" w:rsidRDefault="000229CC">
            <w:pPr>
              <w:pStyle w:val="TableParagraph"/>
              <w:spacing w:line="273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14:paraId="14AB0F9A" w14:textId="77777777" w:rsidR="00D36CE4" w:rsidRDefault="000229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14:paraId="01824AC2" w14:textId="77777777" w:rsidR="00D36CE4" w:rsidRDefault="000229CC">
            <w:pPr>
              <w:pStyle w:val="TableParagraph"/>
              <w:spacing w:before="21" w:line="259" w:lineRule="auto"/>
              <w:ind w:left="77" w:right="1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самоповреждающего поведения </w:t>
            </w:r>
            <w:r>
              <w:rPr>
                <w:sz w:val="24"/>
              </w:rPr>
              <w:t>(возможно и</w:t>
            </w:r>
          </w:p>
          <w:p w14:paraId="7E7AB6B6" w14:textId="77777777" w:rsidR="00D36CE4" w:rsidRDefault="000229CC">
            <w:pPr>
              <w:pStyle w:val="TableParagraph"/>
              <w:spacing w:line="259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суицидального поведения)</w:t>
            </w:r>
          </w:p>
        </w:tc>
        <w:tc>
          <w:tcPr>
            <w:tcW w:w="7742" w:type="dxa"/>
          </w:tcPr>
          <w:p w14:paraId="44C053D6" w14:textId="77777777" w:rsidR="00D36CE4" w:rsidRDefault="000229CC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тела</w:t>
            </w:r>
          </w:p>
          <w:p w14:paraId="215D1787" w14:textId="77777777" w:rsidR="00D36CE4" w:rsidRDefault="000229CC">
            <w:pPr>
              <w:pStyle w:val="TableParagraph"/>
              <w:spacing w:before="21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попровляет) Частые жалобы на головные боли (период)</w:t>
            </w:r>
          </w:p>
          <w:p w14:paraId="0B5C6745" w14:textId="77777777" w:rsidR="00D36CE4" w:rsidRDefault="000229CC">
            <w:pPr>
              <w:pStyle w:val="TableParagraph"/>
              <w:spacing w:line="276" w:lineRule="exact"/>
              <w:ind w:left="77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14:paraId="72F271A5" w14:textId="77777777" w:rsidR="00D36CE4" w:rsidRDefault="000229CC">
            <w:pPr>
              <w:pStyle w:val="TableParagraph"/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Злоупотребление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алкоголем/наркотиками</w:t>
            </w:r>
          </w:p>
          <w:p w14:paraId="59FEADE4" w14:textId="77777777" w:rsidR="00D36CE4" w:rsidRDefault="000229CC">
            <w:pPr>
              <w:pStyle w:val="TableParagraph"/>
              <w:spacing w:before="22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Рискованные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</w:t>
            </w:r>
          </w:p>
          <w:p w14:paraId="1A61F3D9" w14:textId="77777777" w:rsidR="00D36CE4" w:rsidRDefault="000229CC">
            <w:pPr>
              <w:pStyle w:val="TableParagraph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Беспорядочные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2"/>
                <w:sz w:val="24"/>
              </w:rPr>
              <w:t xml:space="preserve"> связи</w:t>
            </w:r>
          </w:p>
          <w:p w14:paraId="3AD49483" w14:textId="77777777" w:rsidR="00D36CE4" w:rsidRDefault="000229CC">
            <w:pPr>
              <w:pStyle w:val="TableParagraph"/>
              <w:spacing w:before="21"/>
              <w:ind w:left="77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абъюзных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14:paraId="085246C7" w14:textId="77777777" w:rsidR="00D36CE4" w:rsidRDefault="000229CC">
            <w:pPr>
              <w:pStyle w:val="TableParagraph"/>
              <w:spacing w:before="22" w:line="259" w:lineRule="auto"/>
              <w:ind w:left="77" w:right="1372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14:paraId="5771E3F5" w14:textId="77777777" w:rsidR="00D36CE4" w:rsidRDefault="000229CC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14:paraId="47431987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668EFD7C" w14:textId="77777777">
        <w:trPr>
          <w:trHeight w:val="595"/>
        </w:trPr>
        <w:tc>
          <w:tcPr>
            <w:tcW w:w="625" w:type="dxa"/>
            <w:vMerge/>
            <w:tcBorders>
              <w:top w:val="nil"/>
              <w:left w:val="nil"/>
              <w:bottom w:val="nil"/>
            </w:tcBorders>
          </w:tcPr>
          <w:p w14:paraId="0151CBAB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449" w:type="dxa"/>
          </w:tcPr>
          <w:p w14:paraId="39FF12BF" w14:textId="77777777" w:rsidR="00D36CE4" w:rsidRDefault="000229CC">
            <w:pPr>
              <w:pStyle w:val="TableParagraph"/>
              <w:spacing w:line="270" w:lineRule="exact"/>
              <w:ind w:right="5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14:paraId="097F0900" w14:textId="77777777" w:rsidR="00D36CE4" w:rsidRDefault="000229CC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2" w:type="dxa"/>
          </w:tcPr>
          <w:p w14:paraId="6988FB3F" w14:textId="77777777" w:rsidR="00D36CE4" w:rsidRDefault="000229CC">
            <w:pPr>
              <w:pStyle w:val="TableParagraph"/>
              <w:spacing w:line="270" w:lineRule="exact"/>
              <w:ind w:left="77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</w:t>
            </w:r>
          </w:p>
          <w:p w14:paraId="471B8D35" w14:textId="77777777" w:rsidR="00D36CE4" w:rsidRDefault="000229CC">
            <w:pPr>
              <w:pStyle w:val="TableParagraph"/>
              <w:spacing w:before="22"/>
              <w:ind w:left="77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  <w:tc>
          <w:tcPr>
            <w:tcW w:w="767" w:type="dxa"/>
            <w:vMerge/>
            <w:tcBorders>
              <w:top w:val="nil"/>
              <w:bottom w:val="nil"/>
              <w:right w:val="nil"/>
            </w:tcBorders>
          </w:tcPr>
          <w:p w14:paraId="0705049F" w14:textId="77777777" w:rsidR="00D36CE4" w:rsidRDefault="00D36CE4">
            <w:pPr>
              <w:rPr>
                <w:sz w:val="2"/>
                <w:szCs w:val="2"/>
              </w:rPr>
            </w:pPr>
          </w:p>
        </w:tc>
      </w:tr>
    </w:tbl>
    <w:p w14:paraId="169F60F4" w14:textId="77777777" w:rsidR="00D36CE4" w:rsidRDefault="00D36CE4">
      <w:pPr>
        <w:rPr>
          <w:sz w:val="2"/>
          <w:szCs w:val="2"/>
        </w:rPr>
        <w:sectPr w:rsidR="00D36CE4">
          <w:pgSz w:w="11910" w:h="16840"/>
          <w:pgMar w:top="480" w:right="0" w:bottom="500" w:left="0" w:header="0" w:footer="30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9"/>
        <w:gridCol w:w="2374"/>
        <w:gridCol w:w="7742"/>
      </w:tblGrid>
      <w:tr w:rsidR="00D36CE4" w14:paraId="3A08B589" w14:textId="77777777">
        <w:trPr>
          <w:trHeight w:val="3275"/>
        </w:trPr>
        <w:tc>
          <w:tcPr>
            <w:tcW w:w="449" w:type="dxa"/>
          </w:tcPr>
          <w:p w14:paraId="7B57417C" w14:textId="77777777" w:rsidR="00D36CE4" w:rsidRDefault="00D36CE4">
            <w:pPr>
              <w:pStyle w:val="TableParagraph"/>
            </w:pPr>
          </w:p>
        </w:tc>
        <w:tc>
          <w:tcPr>
            <w:tcW w:w="2374" w:type="dxa"/>
          </w:tcPr>
          <w:p w14:paraId="5D7831E0" w14:textId="77777777" w:rsidR="00D36CE4" w:rsidRDefault="00D36CE4">
            <w:pPr>
              <w:pStyle w:val="TableParagraph"/>
            </w:pPr>
          </w:p>
        </w:tc>
        <w:tc>
          <w:tcPr>
            <w:tcW w:w="7742" w:type="dxa"/>
          </w:tcPr>
          <w:p w14:paraId="671E33B7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14:paraId="0CB2EF6A" w14:textId="77777777" w:rsidR="00D36CE4" w:rsidRDefault="000229CC">
            <w:pPr>
              <w:pStyle w:val="TableParagraph"/>
              <w:spacing w:before="21"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14:paraId="4797799E" w14:textId="77777777" w:rsidR="00D36CE4" w:rsidRDefault="000229CC">
            <w:pPr>
              <w:pStyle w:val="TableParagraph"/>
              <w:spacing w:line="259" w:lineRule="auto"/>
              <w:ind w:left="107" w:right="310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14:paraId="19218083" w14:textId="77777777" w:rsidR="00D36CE4" w:rsidRDefault="000229CC">
            <w:pPr>
              <w:pStyle w:val="TableParagraph"/>
              <w:spacing w:line="259" w:lineRule="auto"/>
              <w:ind w:left="107" w:right="659"/>
              <w:rPr>
                <w:sz w:val="24"/>
              </w:rPr>
            </w:pPr>
            <w:r>
              <w:rPr>
                <w:sz w:val="24"/>
              </w:rPr>
              <w:t>Испытывание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вины/стыда/грусти/растерянности/иное Очень чувствителен к отказам/неудачам/комментариям/иное Негативные мысли, носящие суицидальный характер</w:t>
            </w:r>
          </w:p>
          <w:p w14:paraId="354BDA76" w14:textId="77777777" w:rsidR="00D36CE4" w:rsidRDefault="000229CC">
            <w:pPr>
              <w:pStyle w:val="TableParagraph"/>
              <w:spacing w:line="259" w:lineRule="auto"/>
              <w:ind w:left="107" w:right="1372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14:paraId="7B292C59" w14:textId="77777777" w:rsidR="00D36CE4" w:rsidRDefault="00D36CE4">
      <w:pPr>
        <w:pStyle w:val="a3"/>
        <w:spacing w:before="2"/>
        <w:rPr>
          <w:b/>
          <w:sz w:val="24"/>
        </w:rPr>
      </w:pPr>
    </w:p>
    <w:p w14:paraId="75973B87" w14:textId="77777777" w:rsidR="00D36CE4" w:rsidRDefault="000229CC">
      <w:pPr>
        <w:spacing w:before="1"/>
        <w:ind w:left="64"/>
        <w:jc w:val="center"/>
        <w:rPr>
          <w:sz w:val="24"/>
        </w:rPr>
      </w:pPr>
      <w:r>
        <w:rPr>
          <w:sz w:val="24"/>
        </w:rPr>
        <w:t>Дополнительные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обобщенный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вывод:</w:t>
      </w:r>
    </w:p>
    <w:p w14:paraId="45D3AB25" w14:textId="77777777" w:rsidR="00D36CE4" w:rsidRDefault="000229CC">
      <w:pPr>
        <w:pStyle w:val="a3"/>
        <w:spacing w:before="2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13E92322" wp14:editId="71F587D8">
                <wp:simplePos x="0" y="0"/>
                <wp:positionH relativeFrom="page">
                  <wp:posOffset>381000</wp:posOffset>
                </wp:positionH>
                <wp:positionV relativeFrom="paragraph">
                  <wp:posOffset>306861</wp:posOffset>
                </wp:positionV>
                <wp:extent cx="6614159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5B31A" id="Graphic 85" o:spid="_x0000_s1026" style="position:absolute;margin-left:30pt;margin-top:24.15pt;width:520.8pt;height:.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73696805" wp14:editId="2DC88014">
                <wp:simplePos x="0" y="0"/>
                <wp:positionH relativeFrom="page">
                  <wp:posOffset>381000</wp:posOffset>
                </wp:positionH>
                <wp:positionV relativeFrom="paragraph">
                  <wp:posOffset>593449</wp:posOffset>
                </wp:positionV>
                <wp:extent cx="6614159" cy="6985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985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906" y="6400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57353" id="Graphic 86" o:spid="_x0000_s1026" style="position:absolute;margin-left:30pt;margin-top:46.75pt;width:520.8pt;height:.5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" path="m6613906,l,,,6400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FE64745" wp14:editId="40491143">
                <wp:simplePos x="0" y="0"/>
                <wp:positionH relativeFrom="page">
                  <wp:posOffset>381000</wp:posOffset>
                </wp:positionH>
                <wp:positionV relativeFrom="paragraph">
                  <wp:posOffset>880266</wp:posOffset>
                </wp:positionV>
                <wp:extent cx="6614159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3FBC63" id="Graphic 87" o:spid="_x0000_s1026" style="position:absolute;margin-left:30pt;margin-top:69.3pt;width:520.8pt;height:.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4598314" w14:textId="77777777" w:rsidR="00D36CE4" w:rsidRDefault="00D36CE4">
      <w:pPr>
        <w:pStyle w:val="a3"/>
        <w:spacing w:before="187"/>
        <w:rPr>
          <w:sz w:val="20"/>
        </w:rPr>
      </w:pPr>
    </w:p>
    <w:p w14:paraId="590691E5" w14:textId="77777777" w:rsidR="00D36CE4" w:rsidRDefault="00D36CE4">
      <w:pPr>
        <w:pStyle w:val="a3"/>
        <w:spacing w:before="187"/>
        <w:rPr>
          <w:sz w:val="20"/>
        </w:rPr>
      </w:pPr>
    </w:p>
    <w:p w14:paraId="6C17F327" w14:textId="77777777" w:rsidR="00D36CE4" w:rsidRDefault="00D36CE4">
      <w:pPr>
        <w:pStyle w:val="a3"/>
        <w:spacing w:before="195"/>
        <w:rPr>
          <w:sz w:val="24"/>
        </w:rPr>
      </w:pPr>
    </w:p>
    <w:p w14:paraId="6DD80DC2" w14:textId="77777777" w:rsidR="00D36CE4" w:rsidRDefault="000229CC">
      <w:pPr>
        <w:pStyle w:val="a4"/>
        <w:numPr>
          <w:ilvl w:val="1"/>
          <w:numId w:val="53"/>
        </w:numPr>
        <w:tabs>
          <w:tab w:val="left" w:pos="1886"/>
          <w:tab w:val="left" w:pos="4037"/>
        </w:tabs>
        <w:spacing w:before="1"/>
        <w:ind w:left="4037" w:right="1792" w:hanging="2391"/>
        <w:jc w:val="left"/>
        <w:rPr>
          <w:b/>
          <w:sz w:val="24"/>
        </w:rPr>
      </w:pPr>
      <w:r>
        <w:rPr>
          <w:b/>
          <w:sz w:val="24"/>
        </w:rPr>
        <w:t>Пошкальный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4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14:paraId="1494CF94" w14:textId="77777777" w:rsidR="00D36CE4" w:rsidRDefault="00D36CE4">
      <w:pPr>
        <w:pStyle w:val="a3"/>
        <w:spacing w:before="89" w:after="1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2674"/>
        <w:gridCol w:w="2614"/>
      </w:tblGrid>
      <w:tr w:rsidR="00D36CE4" w14:paraId="1E65DA6F" w14:textId="77777777">
        <w:trPr>
          <w:trHeight w:val="316"/>
        </w:trPr>
        <w:tc>
          <w:tcPr>
            <w:tcW w:w="3065" w:type="dxa"/>
            <w:vMerge w:val="restart"/>
          </w:tcPr>
          <w:p w14:paraId="2BEC1D3C" w14:textId="77777777" w:rsidR="00D36CE4" w:rsidRDefault="00D36CE4">
            <w:pPr>
              <w:pStyle w:val="TableParagraph"/>
            </w:pPr>
          </w:p>
        </w:tc>
        <w:tc>
          <w:tcPr>
            <w:tcW w:w="7499" w:type="dxa"/>
            <w:gridSpan w:val="3"/>
          </w:tcPr>
          <w:p w14:paraId="1C2A50AE" w14:textId="77777777" w:rsidR="00D36CE4" w:rsidRDefault="000229CC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методики:</w:t>
            </w:r>
          </w:p>
        </w:tc>
      </w:tr>
      <w:tr w:rsidR="00D36CE4" w14:paraId="0AE60745" w14:textId="77777777">
        <w:trPr>
          <w:trHeight w:val="446"/>
        </w:trPr>
        <w:tc>
          <w:tcPr>
            <w:tcW w:w="3065" w:type="dxa"/>
            <w:vMerge/>
            <w:tcBorders>
              <w:top w:val="nil"/>
            </w:tcBorders>
          </w:tcPr>
          <w:p w14:paraId="4479A925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211" w:type="dxa"/>
          </w:tcPr>
          <w:p w14:paraId="0A5ABB99" w14:textId="77777777" w:rsidR="00D36CE4" w:rsidRDefault="000229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стэна</w:t>
            </w:r>
          </w:p>
        </w:tc>
        <w:tc>
          <w:tcPr>
            <w:tcW w:w="2674" w:type="dxa"/>
          </w:tcPr>
          <w:p w14:paraId="55DB972D" w14:textId="77777777" w:rsidR="00D36CE4" w:rsidRDefault="000229C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стэнов</w:t>
            </w:r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2614" w:type="dxa"/>
          </w:tcPr>
          <w:p w14:paraId="644374D5" w14:textId="77777777" w:rsidR="00D36CE4" w:rsidRDefault="000229C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стэнов</w:t>
            </w:r>
          </w:p>
        </w:tc>
      </w:tr>
      <w:tr w:rsidR="00D36CE4" w14:paraId="2E902B01" w14:textId="77777777">
        <w:trPr>
          <w:trHeight w:val="635"/>
        </w:trPr>
        <w:tc>
          <w:tcPr>
            <w:tcW w:w="10564" w:type="dxa"/>
            <w:gridSpan w:val="4"/>
          </w:tcPr>
          <w:p w14:paraId="35B18728" w14:textId="77777777" w:rsidR="00D36CE4" w:rsidRDefault="000229CC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стэнов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14:paraId="769ADFFF" w14:textId="77777777" w:rsidR="00D36CE4" w:rsidRDefault="000229CC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D36CE4" w14:paraId="4C3A6C75" w14:textId="77777777">
        <w:trPr>
          <w:trHeight w:val="952"/>
        </w:trPr>
        <w:tc>
          <w:tcPr>
            <w:tcW w:w="3065" w:type="dxa"/>
          </w:tcPr>
          <w:p w14:paraId="6BCE9875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Плохая</w:t>
            </w:r>
          </w:p>
          <w:p w14:paraId="6FBBAB33" w14:textId="77777777" w:rsidR="00D36CE4" w:rsidRDefault="000229CC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приспосабливаемость, зависимость</w:t>
            </w:r>
          </w:p>
        </w:tc>
        <w:tc>
          <w:tcPr>
            <w:tcW w:w="2211" w:type="dxa"/>
          </w:tcPr>
          <w:p w14:paraId="0DA3B68C" w14:textId="77777777" w:rsidR="00D36CE4" w:rsidRDefault="00D36CE4">
            <w:pPr>
              <w:pStyle w:val="TableParagraph"/>
            </w:pPr>
          </w:p>
        </w:tc>
        <w:tc>
          <w:tcPr>
            <w:tcW w:w="2674" w:type="dxa"/>
          </w:tcPr>
          <w:p w14:paraId="5C9EC571" w14:textId="77777777" w:rsidR="00D36CE4" w:rsidRDefault="00D36CE4">
            <w:pPr>
              <w:pStyle w:val="TableParagraph"/>
            </w:pPr>
          </w:p>
        </w:tc>
        <w:tc>
          <w:tcPr>
            <w:tcW w:w="2614" w:type="dxa"/>
          </w:tcPr>
          <w:p w14:paraId="52095CD0" w14:textId="77777777" w:rsidR="00D36CE4" w:rsidRDefault="00D36CE4">
            <w:pPr>
              <w:pStyle w:val="TableParagraph"/>
            </w:pPr>
          </w:p>
        </w:tc>
      </w:tr>
      <w:tr w:rsidR="00D36CE4" w14:paraId="6027510D" w14:textId="77777777">
        <w:trPr>
          <w:trHeight w:val="633"/>
        </w:trPr>
        <w:tc>
          <w:tcPr>
            <w:tcW w:w="3065" w:type="dxa"/>
          </w:tcPr>
          <w:p w14:paraId="785F969F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14:paraId="062254F7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11" w:type="dxa"/>
          </w:tcPr>
          <w:p w14:paraId="6E223D4D" w14:textId="77777777" w:rsidR="00D36CE4" w:rsidRDefault="00D36CE4">
            <w:pPr>
              <w:pStyle w:val="TableParagraph"/>
            </w:pPr>
          </w:p>
        </w:tc>
        <w:tc>
          <w:tcPr>
            <w:tcW w:w="2674" w:type="dxa"/>
          </w:tcPr>
          <w:p w14:paraId="3296AE4E" w14:textId="77777777" w:rsidR="00D36CE4" w:rsidRDefault="00D36CE4">
            <w:pPr>
              <w:pStyle w:val="TableParagraph"/>
            </w:pPr>
          </w:p>
        </w:tc>
        <w:tc>
          <w:tcPr>
            <w:tcW w:w="2614" w:type="dxa"/>
          </w:tcPr>
          <w:p w14:paraId="59A9BF93" w14:textId="77777777" w:rsidR="00D36CE4" w:rsidRDefault="00D36CE4">
            <w:pPr>
              <w:pStyle w:val="TableParagraph"/>
            </w:pPr>
          </w:p>
        </w:tc>
      </w:tr>
      <w:tr w:rsidR="00D36CE4" w14:paraId="0A2D6CB7" w14:textId="77777777">
        <w:trPr>
          <w:trHeight w:val="952"/>
        </w:trPr>
        <w:tc>
          <w:tcPr>
            <w:tcW w:w="3065" w:type="dxa"/>
          </w:tcPr>
          <w:p w14:paraId="5F5D5A14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14:paraId="1B55A2DC" w14:textId="77777777" w:rsidR="00D36CE4" w:rsidRDefault="000229CC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асоциальных(аддиктивных) установок</w:t>
            </w:r>
          </w:p>
        </w:tc>
        <w:tc>
          <w:tcPr>
            <w:tcW w:w="2211" w:type="dxa"/>
          </w:tcPr>
          <w:p w14:paraId="3F55937C" w14:textId="77777777" w:rsidR="00D36CE4" w:rsidRDefault="00D36CE4">
            <w:pPr>
              <w:pStyle w:val="TableParagraph"/>
            </w:pPr>
          </w:p>
        </w:tc>
        <w:tc>
          <w:tcPr>
            <w:tcW w:w="2674" w:type="dxa"/>
          </w:tcPr>
          <w:p w14:paraId="5107D36A" w14:textId="77777777" w:rsidR="00D36CE4" w:rsidRDefault="00D36CE4">
            <w:pPr>
              <w:pStyle w:val="TableParagraph"/>
            </w:pPr>
          </w:p>
        </w:tc>
        <w:tc>
          <w:tcPr>
            <w:tcW w:w="2614" w:type="dxa"/>
          </w:tcPr>
          <w:p w14:paraId="34465B68" w14:textId="77777777" w:rsidR="00D36CE4" w:rsidRDefault="00D36CE4">
            <w:pPr>
              <w:pStyle w:val="TableParagraph"/>
            </w:pPr>
          </w:p>
        </w:tc>
      </w:tr>
      <w:tr w:rsidR="00D36CE4" w14:paraId="0A107B91" w14:textId="77777777">
        <w:trPr>
          <w:trHeight w:val="318"/>
        </w:trPr>
        <w:tc>
          <w:tcPr>
            <w:tcW w:w="3065" w:type="dxa"/>
          </w:tcPr>
          <w:p w14:paraId="0BB06A59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11" w:type="dxa"/>
          </w:tcPr>
          <w:p w14:paraId="09EC7ED9" w14:textId="77777777" w:rsidR="00D36CE4" w:rsidRDefault="00D36CE4">
            <w:pPr>
              <w:pStyle w:val="TableParagraph"/>
            </w:pPr>
          </w:p>
        </w:tc>
        <w:tc>
          <w:tcPr>
            <w:tcW w:w="2674" w:type="dxa"/>
          </w:tcPr>
          <w:p w14:paraId="50CB0C3E" w14:textId="77777777" w:rsidR="00D36CE4" w:rsidRDefault="00D36CE4">
            <w:pPr>
              <w:pStyle w:val="TableParagraph"/>
            </w:pPr>
          </w:p>
        </w:tc>
        <w:tc>
          <w:tcPr>
            <w:tcW w:w="2614" w:type="dxa"/>
          </w:tcPr>
          <w:p w14:paraId="18A19652" w14:textId="77777777" w:rsidR="00D36CE4" w:rsidRDefault="00D36CE4">
            <w:pPr>
              <w:pStyle w:val="TableParagraph"/>
            </w:pPr>
          </w:p>
        </w:tc>
      </w:tr>
      <w:tr w:rsidR="00D36CE4" w14:paraId="76F50E95" w14:textId="77777777">
        <w:trPr>
          <w:trHeight w:val="316"/>
        </w:trPr>
        <w:tc>
          <w:tcPr>
            <w:tcW w:w="3065" w:type="dxa"/>
          </w:tcPr>
          <w:p w14:paraId="356130DC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11" w:type="dxa"/>
          </w:tcPr>
          <w:p w14:paraId="6C9C30D3" w14:textId="77777777" w:rsidR="00D36CE4" w:rsidRDefault="00D36CE4">
            <w:pPr>
              <w:pStyle w:val="TableParagraph"/>
            </w:pPr>
          </w:p>
        </w:tc>
        <w:tc>
          <w:tcPr>
            <w:tcW w:w="2674" w:type="dxa"/>
          </w:tcPr>
          <w:p w14:paraId="3F0A04BD" w14:textId="77777777" w:rsidR="00D36CE4" w:rsidRDefault="00D36CE4">
            <w:pPr>
              <w:pStyle w:val="TableParagraph"/>
            </w:pPr>
          </w:p>
        </w:tc>
        <w:tc>
          <w:tcPr>
            <w:tcW w:w="2614" w:type="dxa"/>
          </w:tcPr>
          <w:p w14:paraId="7E64AAB0" w14:textId="77777777" w:rsidR="00D36CE4" w:rsidRDefault="00D36CE4">
            <w:pPr>
              <w:pStyle w:val="TableParagraph"/>
            </w:pPr>
          </w:p>
        </w:tc>
      </w:tr>
      <w:tr w:rsidR="00D36CE4" w14:paraId="1C288883" w14:textId="77777777">
        <w:trPr>
          <w:trHeight w:val="316"/>
        </w:trPr>
        <w:tc>
          <w:tcPr>
            <w:tcW w:w="3065" w:type="dxa"/>
          </w:tcPr>
          <w:p w14:paraId="323D52A8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11" w:type="dxa"/>
          </w:tcPr>
          <w:p w14:paraId="7598B97D" w14:textId="77777777" w:rsidR="00D36CE4" w:rsidRDefault="00D36CE4">
            <w:pPr>
              <w:pStyle w:val="TableParagraph"/>
            </w:pPr>
          </w:p>
        </w:tc>
        <w:tc>
          <w:tcPr>
            <w:tcW w:w="2674" w:type="dxa"/>
          </w:tcPr>
          <w:p w14:paraId="7F10F508" w14:textId="77777777" w:rsidR="00D36CE4" w:rsidRDefault="00D36CE4">
            <w:pPr>
              <w:pStyle w:val="TableParagraph"/>
            </w:pPr>
          </w:p>
        </w:tc>
        <w:tc>
          <w:tcPr>
            <w:tcW w:w="2614" w:type="dxa"/>
          </w:tcPr>
          <w:p w14:paraId="4895213A" w14:textId="77777777" w:rsidR="00D36CE4" w:rsidRDefault="00D36CE4">
            <w:pPr>
              <w:pStyle w:val="TableParagraph"/>
            </w:pPr>
          </w:p>
        </w:tc>
      </w:tr>
      <w:tr w:rsidR="00D36CE4" w14:paraId="7F40FAF6" w14:textId="77777777">
        <w:trPr>
          <w:trHeight w:val="318"/>
        </w:trPr>
        <w:tc>
          <w:tcPr>
            <w:tcW w:w="3065" w:type="dxa"/>
          </w:tcPr>
          <w:p w14:paraId="5A09C648" w14:textId="77777777" w:rsidR="00D36CE4" w:rsidRDefault="000229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Фрустрированность</w:t>
            </w:r>
          </w:p>
        </w:tc>
        <w:tc>
          <w:tcPr>
            <w:tcW w:w="2211" w:type="dxa"/>
          </w:tcPr>
          <w:p w14:paraId="440896F1" w14:textId="77777777" w:rsidR="00D36CE4" w:rsidRDefault="00D36CE4">
            <w:pPr>
              <w:pStyle w:val="TableParagraph"/>
            </w:pPr>
          </w:p>
        </w:tc>
        <w:tc>
          <w:tcPr>
            <w:tcW w:w="2674" w:type="dxa"/>
          </w:tcPr>
          <w:p w14:paraId="18936CC7" w14:textId="77777777" w:rsidR="00D36CE4" w:rsidRDefault="00D36CE4">
            <w:pPr>
              <w:pStyle w:val="TableParagraph"/>
            </w:pPr>
          </w:p>
        </w:tc>
        <w:tc>
          <w:tcPr>
            <w:tcW w:w="2614" w:type="dxa"/>
          </w:tcPr>
          <w:p w14:paraId="6AC0BDDF" w14:textId="77777777" w:rsidR="00D36CE4" w:rsidRDefault="00D36CE4">
            <w:pPr>
              <w:pStyle w:val="TableParagraph"/>
            </w:pPr>
          </w:p>
        </w:tc>
      </w:tr>
      <w:tr w:rsidR="00D36CE4" w14:paraId="4ECAB68C" w14:textId="77777777">
        <w:trPr>
          <w:trHeight w:val="633"/>
        </w:trPr>
        <w:tc>
          <w:tcPr>
            <w:tcW w:w="3065" w:type="dxa"/>
          </w:tcPr>
          <w:p w14:paraId="7AE89F3B" w14:textId="77777777" w:rsidR="00D36CE4" w:rsidRDefault="000229C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931A1FB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делинквентности</w:t>
            </w:r>
          </w:p>
        </w:tc>
        <w:tc>
          <w:tcPr>
            <w:tcW w:w="2211" w:type="dxa"/>
          </w:tcPr>
          <w:p w14:paraId="101FE44A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  <w:gridSpan w:val="2"/>
          </w:tcPr>
          <w:p w14:paraId="3285B703" w14:textId="77777777" w:rsidR="00D36CE4" w:rsidRDefault="00D36CE4">
            <w:pPr>
              <w:pStyle w:val="TableParagraph"/>
            </w:pPr>
          </w:p>
        </w:tc>
      </w:tr>
      <w:tr w:rsidR="00D36CE4" w14:paraId="40566435" w14:textId="77777777">
        <w:trPr>
          <w:trHeight w:val="635"/>
        </w:trPr>
        <w:tc>
          <w:tcPr>
            <w:tcW w:w="10564" w:type="dxa"/>
            <w:gridSpan w:val="4"/>
          </w:tcPr>
          <w:p w14:paraId="51C9E523" w14:textId="77777777" w:rsidR="00D36CE4" w:rsidRDefault="000229CC">
            <w:pPr>
              <w:pStyle w:val="TableParagraph"/>
              <w:spacing w:before="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стэна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14:paraId="4968461B" w14:textId="77777777" w:rsidR="00D36CE4" w:rsidRDefault="000229CC">
            <w:pPr>
              <w:pStyle w:val="TableParagraph"/>
              <w:spacing w:before="41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D36CE4" w14:paraId="73104FD7" w14:textId="77777777">
        <w:trPr>
          <w:trHeight w:val="316"/>
        </w:trPr>
        <w:tc>
          <w:tcPr>
            <w:tcW w:w="3065" w:type="dxa"/>
          </w:tcPr>
          <w:p w14:paraId="4D4F1C65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11" w:type="dxa"/>
          </w:tcPr>
          <w:p w14:paraId="6F01320B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  <w:gridSpan w:val="2"/>
          </w:tcPr>
          <w:p w14:paraId="1BE9CAA8" w14:textId="77777777" w:rsidR="00D36CE4" w:rsidRDefault="00D36CE4">
            <w:pPr>
              <w:pStyle w:val="TableParagraph"/>
            </w:pPr>
          </w:p>
        </w:tc>
      </w:tr>
      <w:tr w:rsidR="00D36CE4" w14:paraId="61B784C7" w14:textId="77777777">
        <w:trPr>
          <w:trHeight w:val="635"/>
        </w:trPr>
        <w:tc>
          <w:tcPr>
            <w:tcW w:w="3065" w:type="dxa"/>
          </w:tcPr>
          <w:p w14:paraId="53D3EFE1" w14:textId="77777777" w:rsidR="00D36CE4" w:rsidRDefault="000229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14:paraId="04A65F7C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11" w:type="dxa"/>
          </w:tcPr>
          <w:p w14:paraId="7DA9DC3A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  <w:gridSpan w:val="2"/>
          </w:tcPr>
          <w:p w14:paraId="7872A882" w14:textId="77777777" w:rsidR="00D36CE4" w:rsidRDefault="00D36CE4">
            <w:pPr>
              <w:pStyle w:val="TableParagraph"/>
            </w:pPr>
          </w:p>
        </w:tc>
      </w:tr>
      <w:tr w:rsidR="00D36CE4" w14:paraId="2C63525A" w14:textId="77777777">
        <w:trPr>
          <w:trHeight w:val="316"/>
        </w:trPr>
        <w:tc>
          <w:tcPr>
            <w:tcW w:w="3065" w:type="dxa"/>
          </w:tcPr>
          <w:p w14:paraId="586DA261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11" w:type="dxa"/>
          </w:tcPr>
          <w:p w14:paraId="00FB4626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  <w:gridSpan w:val="2"/>
          </w:tcPr>
          <w:p w14:paraId="42BECA4A" w14:textId="77777777" w:rsidR="00D36CE4" w:rsidRDefault="00D36CE4">
            <w:pPr>
              <w:pStyle w:val="TableParagraph"/>
            </w:pPr>
          </w:p>
        </w:tc>
      </w:tr>
      <w:tr w:rsidR="00D36CE4" w14:paraId="36CDE0C8" w14:textId="77777777">
        <w:trPr>
          <w:trHeight w:val="318"/>
        </w:trPr>
        <w:tc>
          <w:tcPr>
            <w:tcW w:w="3065" w:type="dxa"/>
          </w:tcPr>
          <w:p w14:paraId="795B00FD" w14:textId="77777777" w:rsidR="00D36CE4" w:rsidRDefault="000229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11" w:type="dxa"/>
          </w:tcPr>
          <w:p w14:paraId="3341CFE3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  <w:gridSpan w:val="2"/>
          </w:tcPr>
          <w:p w14:paraId="7ED1198B" w14:textId="77777777" w:rsidR="00D36CE4" w:rsidRDefault="00D36CE4">
            <w:pPr>
              <w:pStyle w:val="TableParagraph"/>
            </w:pPr>
          </w:p>
        </w:tc>
      </w:tr>
      <w:tr w:rsidR="00D36CE4" w14:paraId="7A9301FF" w14:textId="77777777">
        <w:trPr>
          <w:trHeight w:val="316"/>
        </w:trPr>
        <w:tc>
          <w:tcPr>
            <w:tcW w:w="3065" w:type="dxa"/>
          </w:tcPr>
          <w:p w14:paraId="13353918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Самоэффективность</w:t>
            </w:r>
          </w:p>
        </w:tc>
        <w:tc>
          <w:tcPr>
            <w:tcW w:w="2211" w:type="dxa"/>
          </w:tcPr>
          <w:p w14:paraId="7BDBF86D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  <w:gridSpan w:val="2"/>
          </w:tcPr>
          <w:p w14:paraId="40D65BF8" w14:textId="77777777" w:rsidR="00D36CE4" w:rsidRDefault="00D36CE4">
            <w:pPr>
              <w:pStyle w:val="TableParagraph"/>
            </w:pPr>
          </w:p>
        </w:tc>
      </w:tr>
      <w:tr w:rsidR="00D36CE4" w14:paraId="4269AB4C" w14:textId="77777777">
        <w:trPr>
          <w:trHeight w:val="319"/>
        </w:trPr>
        <w:tc>
          <w:tcPr>
            <w:tcW w:w="3065" w:type="dxa"/>
          </w:tcPr>
          <w:p w14:paraId="74C089B9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Адаптированность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2211" w:type="dxa"/>
          </w:tcPr>
          <w:p w14:paraId="1970623D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  <w:gridSpan w:val="2"/>
          </w:tcPr>
          <w:p w14:paraId="07758486" w14:textId="77777777" w:rsidR="00D36CE4" w:rsidRDefault="00D36CE4">
            <w:pPr>
              <w:pStyle w:val="TableParagraph"/>
            </w:pPr>
          </w:p>
        </w:tc>
      </w:tr>
    </w:tbl>
    <w:p w14:paraId="6ADD594D" w14:textId="77777777" w:rsidR="00D36CE4" w:rsidRDefault="00D36CE4">
      <w:pPr>
        <w:pStyle w:val="TableParagraph"/>
        <w:sectPr w:rsidR="00D36CE4">
          <w:pgSz w:w="11910" w:h="16840"/>
          <w:pgMar w:top="540" w:right="0" w:bottom="580" w:left="0" w:header="0" w:footer="38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5"/>
        <w:gridCol w:w="2211"/>
        <w:gridCol w:w="5288"/>
      </w:tblGrid>
      <w:tr w:rsidR="00D36CE4" w14:paraId="68BBB816" w14:textId="77777777">
        <w:trPr>
          <w:trHeight w:val="316"/>
        </w:trPr>
        <w:tc>
          <w:tcPr>
            <w:tcW w:w="3065" w:type="dxa"/>
          </w:tcPr>
          <w:p w14:paraId="48B7BEE1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11" w:type="dxa"/>
          </w:tcPr>
          <w:p w14:paraId="4C22AAC2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</w:tcPr>
          <w:p w14:paraId="68FDB954" w14:textId="77777777" w:rsidR="00D36CE4" w:rsidRDefault="00D36CE4">
            <w:pPr>
              <w:pStyle w:val="TableParagraph"/>
            </w:pPr>
          </w:p>
        </w:tc>
      </w:tr>
      <w:tr w:rsidR="00D36CE4" w14:paraId="533FF49A" w14:textId="77777777">
        <w:trPr>
          <w:trHeight w:val="635"/>
        </w:trPr>
        <w:tc>
          <w:tcPr>
            <w:tcW w:w="3065" w:type="dxa"/>
          </w:tcPr>
          <w:p w14:paraId="04920567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Фрустрационная</w:t>
            </w:r>
          </w:p>
          <w:p w14:paraId="70E5F8FC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11" w:type="dxa"/>
          </w:tcPr>
          <w:p w14:paraId="418DE112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</w:tcPr>
          <w:p w14:paraId="7B003D63" w14:textId="77777777" w:rsidR="00D36CE4" w:rsidRDefault="00D36CE4">
            <w:pPr>
              <w:pStyle w:val="TableParagraph"/>
            </w:pPr>
          </w:p>
        </w:tc>
      </w:tr>
      <w:tr w:rsidR="00D36CE4" w14:paraId="3A1FEF42" w14:textId="77777777">
        <w:trPr>
          <w:trHeight w:val="316"/>
        </w:trPr>
        <w:tc>
          <w:tcPr>
            <w:tcW w:w="3065" w:type="dxa"/>
          </w:tcPr>
          <w:p w14:paraId="579798AD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11" w:type="dxa"/>
          </w:tcPr>
          <w:p w14:paraId="6DC911CA" w14:textId="77777777" w:rsidR="00D36CE4" w:rsidRDefault="00D36CE4">
            <w:pPr>
              <w:pStyle w:val="TableParagraph"/>
            </w:pPr>
          </w:p>
        </w:tc>
        <w:tc>
          <w:tcPr>
            <w:tcW w:w="5288" w:type="dxa"/>
          </w:tcPr>
          <w:p w14:paraId="55BC76A1" w14:textId="77777777" w:rsidR="00D36CE4" w:rsidRDefault="00D36CE4">
            <w:pPr>
              <w:pStyle w:val="TableParagraph"/>
            </w:pPr>
          </w:p>
        </w:tc>
      </w:tr>
    </w:tbl>
    <w:p w14:paraId="762A789C" w14:textId="77777777" w:rsidR="00D36CE4" w:rsidRDefault="000229CC">
      <w:pPr>
        <w:spacing w:before="3"/>
        <w:ind w:left="708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4E280018" wp14:editId="6F9880DE">
                <wp:simplePos x="0" y="0"/>
                <wp:positionH relativeFrom="page">
                  <wp:posOffset>381000</wp:posOffset>
                </wp:positionH>
                <wp:positionV relativeFrom="paragraph">
                  <wp:posOffset>182230</wp:posOffset>
                </wp:positionV>
                <wp:extent cx="670877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2E7C34" id="Graphic 88" o:spid="_x0000_s1026" style="position:absolute;margin-left:30pt;margin-top:14.35pt;width:528.2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Интерпретация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14:paraId="5661FD5E" w14:textId="77777777" w:rsidR="00D36CE4" w:rsidRDefault="00D36CE4">
      <w:pPr>
        <w:pStyle w:val="a3"/>
        <w:spacing w:before="22" w:after="25"/>
        <w:rPr>
          <w:sz w:val="20"/>
        </w:rPr>
      </w:pPr>
    </w:p>
    <w:p w14:paraId="0841F35E" w14:textId="77777777" w:rsidR="00D36CE4" w:rsidRDefault="000229CC">
      <w:pPr>
        <w:spacing w:line="20" w:lineRule="exact"/>
        <w:ind w:left="6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894B0EB" wp14:editId="0B541359">
                <wp:extent cx="6708775" cy="6350"/>
                <wp:effectExtent l="0" t="0" r="0" b="0"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92" name="Graphic 90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EF7F78" id="Group 89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CKq340gAIAABUG&#10;AAAOAAAAAAAAAAAAAAAAAC4CAABkcnMvZTJvRG9jLnhtbFBLAQItABQABgAIAAAAIQDCfuYR2gAA&#10;AAQBAAAPAAAAAAAAAAAAAAAAANoEAABkcnMvZG93bnJldi54bWxQSwUGAAAAAAQABADzAAAA4QUA&#10;AAAA&#10;">
                <v:shape id="Graphic 90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522060F" w14:textId="77777777" w:rsidR="00D36CE4" w:rsidRDefault="000229CC">
      <w:pPr>
        <w:pStyle w:val="a3"/>
        <w:spacing w:before="1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3376E6FE" wp14:editId="738877CF">
                <wp:simplePos x="0" y="0"/>
                <wp:positionH relativeFrom="page">
                  <wp:posOffset>381000</wp:posOffset>
                </wp:positionH>
                <wp:positionV relativeFrom="paragraph">
                  <wp:posOffset>170179</wp:posOffset>
                </wp:positionV>
                <wp:extent cx="6708775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D0158" id="Graphic 91" o:spid="_x0000_s1026" style="position:absolute;margin-left:30pt;margin-top:13.4pt;width:528.25pt;height: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56942B9" wp14:editId="42319D3B">
                <wp:simplePos x="0" y="0"/>
                <wp:positionH relativeFrom="page">
                  <wp:posOffset>381000</wp:posOffset>
                </wp:positionH>
                <wp:positionV relativeFrom="paragraph">
                  <wp:posOffset>351536</wp:posOffset>
                </wp:positionV>
                <wp:extent cx="6708775" cy="6350"/>
                <wp:effectExtent l="0" t="0" r="0" b="0"/>
                <wp:wrapTopAndBottom/>
                <wp:docPr id="1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9A54D" id="Graphic 92" o:spid="_x0000_s1026" style="position:absolute;margin-left:30pt;margin-top:27.7pt;width:528.2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0469BB1A" wp14:editId="673B7FAD">
                <wp:simplePos x="0" y="0"/>
                <wp:positionH relativeFrom="page">
                  <wp:posOffset>381000</wp:posOffset>
                </wp:positionH>
                <wp:positionV relativeFrom="paragraph">
                  <wp:posOffset>532891</wp:posOffset>
                </wp:positionV>
                <wp:extent cx="6708775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A83C51" id="Graphic 93" o:spid="_x0000_s1026" style="position:absolute;margin-left:30pt;margin-top:41.95pt;width:528.25pt;height:.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4pCrYDcCAADjBAAADgAAAAAAAAAAAAAA&#10;AAAuAgAAZHJzL2Uyb0RvYy54bWxQSwECLQAUAAYACAAAACEAPeC1D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09E08A1" wp14:editId="79BE0132">
                <wp:simplePos x="0" y="0"/>
                <wp:positionH relativeFrom="page">
                  <wp:posOffset>381000</wp:posOffset>
                </wp:positionH>
                <wp:positionV relativeFrom="paragraph">
                  <wp:posOffset>714248</wp:posOffset>
                </wp:positionV>
                <wp:extent cx="6708775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AED60" id="Graphic 94" o:spid="_x0000_s1026" style="position:absolute;margin-left:30pt;margin-top:56.25pt;width:528.25pt;height:.5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0940CCFC" wp14:editId="16048FBB">
                <wp:simplePos x="0" y="0"/>
                <wp:positionH relativeFrom="page">
                  <wp:posOffset>381000</wp:posOffset>
                </wp:positionH>
                <wp:positionV relativeFrom="paragraph">
                  <wp:posOffset>895603</wp:posOffset>
                </wp:positionV>
                <wp:extent cx="6708775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EBE794" id="Graphic 95" o:spid="_x0000_s1026" style="position:absolute;margin-left:30pt;margin-top:70.5pt;width:528.25pt;height:.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4F4E08" w14:textId="77777777" w:rsidR="00D36CE4" w:rsidRDefault="00D36CE4">
      <w:pPr>
        <w:pStyle w:val="a3"/>
        <w:spacing w:before="22"/>
        <w:rPr>
          <w:sz w:val="20"/>
        </w:rPr>
      </w:pPr>
    </w:p>
    <w:p w14:paraId="2E7167EB" w14:textId="77777777" w:rsidR="00D36CE4" w:rsidRDefault="00D36CE4">
      <w:pPr>
        <w:pStyle w:val="a3"/>
        <w:spacing w:before="22"/>
        <w:rPr>
          <w:sz w:val="20"/>
        </w:rPr>
      </w:pPr>
    </w:p>
    <w:p w14:paraId="4FAC6222" w14:textId="77777777" w:rsidR="00D36CE4" w:rsidRDefault="00D36CE4">
      <w:pPr>
        <w:pStyle w:val="a3"/>
        <w:spacing w:before="22"/>
        <w:rPr>
          <w:sz w:val="20"/>
        </w:rPr>
      </w:pPr>
    </w:p>
    <w:p w14:paraId="233DA24C" w14:textId="77777777" w:rsidR="00D36CE4" w:rsidRDefault="00D36CE4">
      <w:pPr>
        <w:pStyle w:val="a3"/>
        <w:spacing w:before="22"/>
        <w:rPr>
          <w:sz w:val="20"/>
        </w:rPr>
      </w:pPr>
    </w:p>
    <w:p w14:paraId="0E87FF53" w14:textId="77777777" w:rsidR="00D36CE4" w:rsidRDefault="00D36CE4">
      <w:pPr>
        <w:pStyle w:val="a3"/>
        <w:rPr>
          <w:sz w:val="20"/>
        </w:rPr>
      </w:pPr>
    </w:p>
    <w:p w14:paraId="125AD218" w14:textId="77777777" w:rsidR="00D36CE4" w:rsidRDefault="000229CC">
      <w:pPr>
        <w:pStyle w:val="a3"/>
        <w:spacing w:before="9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480AA48B" wp14:editId="5B573765">
                <wp:simplePos x="0" y="0"/>
                <wp:positionH relativeFrom="page">
                  <wp:posOffset>381000</wp:posOffset>
                </wp:positionH>
                <wp:positionV relativeFrom="paragraph">
                  <wp:posOffset>219722</wp:posOffset>
                </wp:positionV>
                <wp:extent cx="6708775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AE65E" id="Graphic 96" o:spid="_x0000_s1026" style="position:absolute;margin-left:30pt;margin-top:17.3pt;width:528.25pt;height:.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3AAC60" w14:textId="77777777" w:rsidR="00D36CE4" w:rsidRDefault="00D36CE4">
      <w:pPr>
        <w:pStyle w:val="a3"/>
        <w:rPr>
          <w:sz w:val="24"/>
        </w:rPr>
      </w:pPr>
    </w:p>
    <w:p w14:paraId="02F3A78F" w14:textId="77777777" w:rsidR="00D36CE4" w:rsidRDefault="00D36CE4">
      <w:pPr>
        <w:pStyle w:val="a3"/>
        <w:spacing w:before="196"/>
        <w:rPr>
          <w:sz w:val="24"/>
        </w:rPr>
      </w:pPr>
    </w:p>
    <w:p w14:paraId="586FD3C4" w14:textId="77777777" w:rsidR="00D36CE4" w:rsidRDefault="000229CC">
      <w:pPr>
        <w:pStyle w:val="a4"/>
        <w:numPr>
          <w:ilvl w:val="1"/>
          <w:numId w:val="53"/>
        </w:numPr>
        <w:tabs>
          <w:tab w:val="left" w:pos="2094"/>
        </w:tabs>
        <w:ind w:left="2094" w:hanging="239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14:paraId="551BF699" w14:textId="77777777" w:rsidR="00D36CE4" w:rsidRDefault="000229CC">
      <w:pPr>
        <w:ind w:left="1096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диагностики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3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14:paraId="2CD027BF" w14:textId="77777777" w:rsidR="00D36CE4" w:rsidRDefault="00D36CE4">
      <w:pPr>
        <w:pStyle w:val="a3"/>
        <w:rPr>
          <w:b/>
          <w:sz w:val="24"/>
        </w:rPr>
      </w:pPr>
    </w:p>
    <w:p w14:paraId="48918DE6" w14:textId="77777777" w:rsidR="00D36CE4" w:rsidRDefault="000229CC">
      <w:pPr>
        <w:pStyle w:val="a4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«Копинг-тест»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Лазаруса</w:t>
      </w:r>
    </w:p>
    <w:p w14:paraId="12FD7D49" w14:textId="77777777" w:rsidR="00D36CE4" w:rsidRDefault="000229CC">
      <w:pPr>
        <w:spacing w:before="274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Тест Лазуруса предназначен для определения копинг-механизмов, способов преодоления трудностей в различных сферах психической деятельности, копинг-стратегий. Совладания с жизненными трудностями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 индивидуальных особенностей согласно результатам теста:</w:t>
      </w:r>
    </w:p>
    <w:p w14:paraId="21BC0CFF" w14:textId="77777777" w:rsidR="00D36CE4" w:rsidRDefault="000229CC">
      <w:pPr>
        <w:spacing w:after="6" w:line="276" w:lineRule="auto"/>
        <w:ind w:left="708" w:right="854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78"/>
        <w:gridCol w:w="3975"/>
      </w:tblGrid>
      <w:tr w:rsidR="00D36CE4" w14:paraId="132DB495" w14:textId="77777777">
        <w:trPr>
          <w:trHeight w:val="318"/>
        </w:trPr>
        <w:tc>
          <w:tcPr>
            <w:tcW w:w="2612" w:type="dxa"/>
            <w:vMerge w:val="restart"/>
          </w:tcPr>
          <w:p w14:paraId="464B644F" w14:textId="77777777" w:rsidR="00D36CE4" w:rsidRDefault="00D36CE4">
            <w:pPr>
              <w:pStyle w:val="TableParagraph"/>
            </w:pPr>
          </w:p>
        </w:tc>
        <w:tc>
          <w:tcPr>
            <w:tcW w:w="7953" w:type="dxa"/>
            <w:gridSpan w:val="2"/>
          </w:tcPr>
          <w:p w14:paraId="55540416" w14:textId="77777777" w:rsidR="00D36CE4" w:rsidRDefault="000229C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D36CE4" w14:paraId="25641B19" w14:textId="77777777">
        <w:trPr>
          <w:trHeight w:val="950"/>
        </w:trPr>
        <w:tc>
          <w:tcPr>
            <w:tcW w:w="2612" w:type="dxa"/>
            <w:vMerge/>
            <w:tcBorders>
              <w:top w:val="nil"/>
            </w:tcBorders>
          </w:tcPr>
          <w:p w14:paraId="5B7583E1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3978" w:type="dxa"/>
          </w:tcPr>
          <w:p w14:paraId="46514114" w14:textId="77777777" w:rsidR="00D36CE4" w:rsidRDefault="000229CC">
            <w:pPr>
              <w:pStyle w:val="TableParagraph"/>
              <w:spacing w:line="270" w:lineRule="exact"/>
              <w:ind w:left="112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14:paraId="363A7D26" w14:textId="77777777" w:rsidR="00D36CE4" w:rsidRDefault="00D36CE4">
            <w:pPr>
              <w:pStyle w:val="TableParagraph"/>
              <w:spacing w:before="81"/>
              <w:rPr>
                <w:sz w:val="24"/>
              </w:rPr>
            </w:pPr>
          </w:p>
          <w:p w14:paraId="7CDFEF52" w14:textId="77777777" w:rsidR="00D36CE4" w:rsidRDefault="000229C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5" w:type="dxa"/>
          </w:tcPr>
          <w:p w14:paraId="35ED18CC" w14:textId="77777777" w:rsidR="00D36CE4" w:rsidRDefault="000229CC">
            <w:pPr>
              <w:pStyle w:val="TableParagraph"/>
              <w:spacing w:line="270" w:lineRule="exact"/>
              <w:ind w:left="1040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14:paraId="63DD1543" w14:textId="77777777" w:rsidR="00D36CE4" w:rsidRDefault="00D36CE4">
            <w:pPr>
              <w:pStyle w:val="TableParagraph"/>
              <w:spacing w:before="81"/>
              <w:rPr>
                <w:sz w:val="24"/>
              </w:rPr>
            </w:pPr>
          </w:p>
          <w:p w14:paraId="33858C4C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D36CE4" w14:paraId="35ABB87D" w14:textId="77777777">
        <w:trPr>
          <w:trHeight w:val="635"/>
        </w:trPr>
        <w:tc>
          <w:tcPr>
            <w:tcW w:w="2612" w:type="dxa"/>
          </w:tcPr>
          <w:p w14:paraId="0C705F9C" w14:textId="77777777" w:rsidR="00D36CE4" w:rsidRDefault="000229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14:paraId="4E1088C3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копинг</w:t>
            </w:r>
          </w:p>
        </w:tc>
        <w:tc>
          <w:tcPr>
            <w:tcW w:w="3978" w:type="dxa"/>
          </w:tcPr>
          <w:p w14:paraId="6B5B774E" w14:textId="77777777" w:rsidR="00D36CE4" w:rsidRDefault="00D36CE4">
            <w:pPr>
              <w:pStyle w:val="TableParagraph"/>
            </w:pPr>
          </w:p>
        </w:tc>
        <w:tc>
          <w:tcPr>
            <w:tcW w:w="3975" w:type="dxa"/>
          </w:tcPr>
          <w:p w14:paraId="2EFCDCB4" w14:textId="77777777" w:rsidR="00D36CE4" w:rsidRDefault="00D36CE4">
            <w:pPr>
              <w:pStyle w:val="TableParagraph"/>
            </w:pPr>
          </w:p>
        </w:tc>
      </w:tr>
      <w:tr w:rsidR="00D36CE4" w14:paraId="43D073A8" w14:textId="77777777">
        <w:trPr>
          <w:trHeight w:val="318"/>
        </w:trPr>
        <w:tc>
          <w:tcPr>
            <w:tcW w:w="2612" w:type="dxa"/>
          </w:tcPr>
          <w:p w14:paraId="17D157BF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Дистанцирование</w:t>
            </w:r>
          </w:p>
        </w:tc>
        <w:tc>
          <w:tcPr>
            <w:tcW w:w="3978" w:type="dxa"/>
          </w:tcPr>
          <w:p w14:paraId="5520070A" w14:textId="77777777" w:rsidR="00D36CE4" w:rsidRDefault="00D36CE4">
            <w:pPr>
              <w:pStyle w:val="TableParagraph"/>
            </w:pPr>
          </w:p>
        </w:tc>
        <w:tc>
          <w:tcPr>
            <w:tcW w:w="3975" w:type="dxa"/>
          </w:tcPr>
          <w:p w14:paraId="48BADD81" w14:textId="77777777" w:rsidR="00D36CE4" w:rsidRDefault="00D36CE4">
            <w:pPr>
              <w:pStyle w:val="TableParagraph"/>
            </w:pPr>
          </w:p>
        </w:tc>
      </w:tr>
      <w:tr w:rsidR="00D36CE4" w14:paraId="284206BA" w14:textId="77777777">
        <w:trPr>
          <w:trHeight w:val="316"/>
        </w:trPr>
        <w:tc>
          <w:tcPr>
            <w:tcW w:w="2612" w:type="dxa"/>
          </w:tcPr>
          <w:p w14:paraId="2EF1CD0C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78" w:type="dxa"/>
          </w:tcPr>
          <w:p w14:paraId="0D54171C" w14:textId="77777777" w:rsidR="00D36CE4" w:rsidRDefault="00D36CE4">
            <w:pPr>
              <w:pStyle w:val="TableParagraph"/>
            </w:pPr>
          </w:p>
        </w:tc>
        <w:tc>
          <w:tcPr>
            <w:tcW w:w="3975" w:type="dxa"/>
          </w:tcPr>
          <w:p w14:paraId="6E07472A" w14:textId="77777777" w:rsidR="00D36CE4" w:rsidRDefault="00D36CE4">
            <w:pPr>
              <w:pStyle w:val="TableParagraph"/>
            </w:pPr>
          </w:p>
        </w:tc>
      </w:tr>
      <w:tr w:rsidR="00D36CE4" w14:paraId="07FB5D44" w14:textId="77777777">
        <w:trPr>
          <w:trHeight w:val="636"/>
        </w:trPr>
        <w:tc>
          <w:tcPr>
            <w:tcW w:w="2612" w:type="dxa"/>
          </w:tcPr>
          <w:p w14:paraId="0808D9C7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14:paraId="5697505A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</w:t>
            </w:r>
          </w:p>
        </w:tc>
        <w:tc>
          <w:tcPr>
            <w:tcW w:w="3978" w:type="dxa"/>
          </w:tcPr>
          <w:p w14:paraId="05F27B38" w14:textId="77777777" w:rsidR="00D36CE4" w:rsidRDefault="00D36CE4">
            <w:pPr>
              <w:pStyle w:val="TableParagraph"/>
            </w:pPr>
          </w:p>
        </w:tc>
        <w:tc>
          <w:tcPr>
            <w:tcW w:w="3975" w:type="dxa"/>
          </w:tcPr>
          <w:p w14:paraId="426DC3BF" w14:textId="77777777" w:rsidR="00D36CE4" w:rsidRDefault="00D36CE4">
            <w:pPr>
              <w:pStyle w:val="TableParagraph"/>
            </w:pPr>
          </w:p>
        </w:tc>
      </w:tr>
      <w:tr w:rsidR="00D36CE4" w14:paraId="46DD4C6C" w14:textId="77777777">
        <w:trPr>
          <w:trHeight w:val="633"/>
        </w:trPr>
        <w:tc>
          <w:tcPr>
            <w:tcW w:w="2612" w:type="dxa"/>
          </w:tcPr>
          <w:p w14:paraId="5135BC3D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14:paraId="15835564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78" w:type="dxa"/>
          </w:tcPr>
          <w:p w14:paraId="6A6FA003" w14:textId="77777777" w:rsidR="00D36CE4" w:rsidRDefault="00D36CE4">
            <w:pPr>
              <w:pStyle w:val="TableParagraph"/>
            </w:pPr>
          </w:p>
        </w:tc>
        <w:tc>
          <w:tcPr>
            <w:tcW w:w="3975" w:type="dxa"/>
          </w:tcPr>
          <w:p w14:paraId="575A8641" w14:textId="77777777" w:rsidR="00D36CE4" w:rsidRDefault="00D36CE4">
            <w:pPr>
              <w:pStyle w:val="TableParagraph"/>
            </w:pPr>
          </w:p>
        </w:tc>
      </w:tr>
      <w:tr w:rsidR="00D36CE4" w14:paraId="32D9EBCB" w14:textId="77777777">
        <w:trPr>
          <w:trHeight w:val="318"/>
        </w:trPr>
        <w:tc>
          <w:tcPr>
            <w:tcW w:w="2612" w:type="dxa"/>
          </w:tcPr>
          <w:p w14:paraId="32C998C9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Бегство-избегание</w:t>
            </w:r>
          </w:p>
        </w:tc>
        <w:tc>
          <w:tcPr>
            <w:tcW w:w="3978" w:type="dxa"/>
          </w:tcPr>
          <w:p w14:paraId="7AF730C8" w14:textId="77777777" w:rsidR="00D36CE4" w:rsidRDefault="00D36CE4">
            <w:pPr>
              <w:pStyle w:val="TableParagraph"/>
            </w:pPr>
          </w:p>
        </w:tc>
        <w:tc>
          <w:tcPr>
            <w:tcW w:w="3975" w:type="dxa"/>
          </w:tcPr>
          <w:p w14:paraId="781759B8" w14:textId="77777777" w:rsidR="00D36CE4" w:rsidRDefault="00D36CE4">
            <w:pPr>
              <w:pStyle w:val="TableParagraph"/>
            </w:pPr>
          </w:p>
        </w:tc>
      </w:tr>
      <w:tr w:rsidR="00D36CE4" w14:paraId="664280F4" w14:textId="77777777">
        <w:trPr>
          <w:trHeight w:val="633"/>
        </w:trPr>
        <w:tc>
          <w:tcPr>
            <w:tcW w:w="2612" w:type="dxa"/>
          </w:tcPr>
          <w:p w14:paraId="6D379FA3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14:paraId="09F428B4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78" w:type="dxa"/>
          </w:tcPr>
          <w:p w14:paraId="76CA37DC" w14:textId="77777777" w:rsidR="00D36CE4" w:rsidRDefault="00D36CE4">
            <w:pPr>
              <w:pStyle w:val="TableParagraph"/>
            </w:pPr>
          </w:p>
        </w:tc>
        <w:tc>
          <w:tcPr>
            <w:tcW w:w="3975" w:type="dxa"/>
          </w:tcPr>
          <w:p w14:paraId="46CDF526" w14:textId="77777777" w:rsidR="00D36CE4" w:rsidRDefault="00D36CE4">
            <w:pPr>
              <w:pStyle w:val="TableParagraph"/>
            </w:pPr>
          </w:p>
        </w:tc>
      </w:tr>
      <w:tr w:rsidR="00D36CE4" w14:paraId="4716906E" w14:textId="77777777">
        <w:trPr>
          <w:trHeight w:val="635"/>
        </w:trPr>
        <w:tc>
          <w:tcPr>
            <w:tcW w:w="2612" w:type="dxa"/>
          </w:tcPr>
          <w:p w14:paraId="2059FBCA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14:paraId="371D447B" w14:textId="77777777" w:rsidR="00D36CE4" w:rsidRDefault="000229C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78" w:type="dxa"/>
          </w:tcPr>
          <w:p w14:paraId="78D90330" w14:textId="77777777" w:rsidR="00D36CE4" w:rsidRDefault="00D36CE4">
            <w:pPr>
              <w:pStyle w:val="TableParagraph"/>
            </w:pPr>
          </w:p>
        </w:tc>
        <w:tc>
          <w:tcPr>
            <w:tcW w:w="3975" w:type="dxa"/>
          </w:tcPr>
          <w:p w14:paraId="385C46D8" w14:textId="77777777" w:rsidR="00D36CE4" w:rsidRDefault="00D36CE4">
            <w:pPr>
              <w:pStyle w:val="TableParagraph"/>
            </w:pPr>
          </w:p>
        </w:tc>
      </w:tr>
    </w:tbl>
    <w:p w14:paraId="47AF9C22" w14:textId="77777777" w:rsidR="00D36CE4" w:rsidRDefault="000229CC">
      <w:pPr>
        <w:tabs>
          <w:tab w:val="left" w:pos="11164"/>
        </w:tabs>
        <w:ind w:left="600"/>
        <w:rPr>
          <w:sz w:val="24"/>
        </w:rPr>
      </w:pPr>
      <w:r>
        <w:rPr>
          <w:spacing w:val="41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входного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14:paraId="3705ABD4" w14:textId="77777777" w:rsidR="00D36CE4" w:rsidRDefault="000229CC">
      <w:pPr>
        <w:pStyle w:val="a3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BF501CC" wp14:editId="4152BC5C">
                <wp:simplePos x="0" y="0"/>
                <wp:positionH relativeFrom="page">
                  <wp:posOffset>381000</wp:posOffset>
                </wp:positionH>
                <wp:positionV relativeFrom="paragraph">
                  <wp:posOffset>183986</wp:posOffset>
                </wp:positionV>
                <wp:extent cx="6708775" cy="6350"/>
                <wp:effectExtent l="0" t="0" r="0" b="0"/>
                <wp:wrapTopAndBottom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4018F7" id="Graphic 97" o:spid="_x0000_s1026" style="position:absolute;margin-left:30pt;margin-top:14.5pt;width:528.25pt;height:.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1E10F9AE" wp14:editId="0C473D0A">
                <wp:simplePos x="0" y="0"/>
                <wp:positionH relativeFrom="page">
                  <wp:posOffset>381000</wp:posOffset>
                </wp:positionH>
                <wp:positionV relativeFrom="paragraph">
                  <wp:posOffset>365343</wp:posOffset>
                </wp:positionV>
                <wp:extent cx="6708775" cy="6350"/>
                <wp:effectExtent l="0" t="0" r="0" b="0"/>
                <wp:wrapTopAndBottom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A8A526" id="Graphic 98" o:spid="_x0000_s1026" style="position:absolute;margin-left:30pt;margin-top:28.75pt;width:528.25pt;height:.5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9DB7EF" w14:textId="77777777" w:rsidR="00D36CE4" w:rsidRDefault="00D36CE4">
      <w:pPr>
        <w:pStyle w:val="a3"/>
        <w:spacing w:before="22"/>
        <w:rPr>
          <w:sz w:val="20"/>
        </w:rPr>
      </w:pPr>
    </w:p>
    <w:p w14:paraId="10A63673" w14:textId="77777777" w:rsidR="00D36CE4" w:rsidRDefault="00D36CE4">
      <w:pPr>
        <w:pStyle w:val="a3"/>
        <w:rPr>
          <w:sz w:val="20"/>
        </w:rPr>
        <w:sectPr w:rsidR="00D36CE4">
          <w:type w:val="continuous"/>
          <w:pgSz w:w="11910" w:h="16840"/>
          <w:pgMar w:top="540" w:right="0" w:bottom="580" w:left="0" w:header="0" w:footer="388" w:gutter="0"/>
          <w:cols w:space="720"/>
        </w:sectPr>
      </w:pPr>
    </w:p>
    <w:p w14:paraId="53839F89" w14:textId="77777777" w:rsidR="00D36CE4" w:rsidRDefault="000229CC">
      <w:pPr>
        <w:tabs>
          <w:tab w:val="left" w:pos="11164"/>
        </w:tabs>
        <w:spacing w:before="62"/>
        <w:ind w:left="600"/>
        <w:rPr>
          <w:sz w:val="24"/>
        </w:rPr>
      </w:pPr>
      <w:r>
        <w:rPr>
          <w:noProof/>
          <w:sz w:val="24"/>
        </w:rPr>
        <w:lastRenderedPageBreak/>
        <mc:AlternateContent>
          <mc:Choice Requires="wpg">
            <w:drawing>
              <wp:anchor distT="0" distB="0" distL="0" distR="0" simplePos="0" relativeHeight="485236736" behindDoc="1" locked="0" layoutInCell="1" allowOverlap="1" wp14:anchorId="23FD5E49" wp14:editId="4A16CC18">
                <wp:simplePos x="0" y="0"/>
                <wp:positionH relativeFrom="page">
                  <wp:posOffset>0</wp:posOffset>
                </wp:positionH>
                <wp:positionV relativeFrom="page">
                  <wp:posOffset>10268203</wp:posOffset>
                </wp:positionV>
                <wp:extent cx="7560945" cy="411480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411480"/>
                          <a:chOff x="0" y="0"/>
                          <a:chExt cx="7560945" cy="411480"/>
                        </a:xfrm>
                      </wpg:grpSpPr>
                      <wps:wsp>
                        <wps:cNvPr id="102" name="Graphic 101"/>
                        <wps:cNvSpPr/>
                        <wps:spPr>
                          <a:xfrm>
                            <a:off x="0" y="5080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" name="Image 10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24523" y="1524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10708AE" id="Group 100" o:spid="_x0000_s1026" style="position:absolute;margin-left:0;margin-top:808.5pt;width:595.35pt;height:32.4pt;z-index:-18079744;mso-wrap-distance-left:0;mso-wrap-distance-right:0;mso-position-horizontal-relative:page;mso-position-vertical-relative:page" coordsize="75609,41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">
                <v:shape id="Graphic 101" o:spid="_x0000_s1027" style="position:absolute;top:5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" path="m,l7560564,e" filled="f" strokeweight=".8pt">
                  <v:path arrowok="t"/>
                </v:shape>
                <v:shape id="Image 102" o:spid="_x0000_s1028" type="#_x0000_t75" style="position:absolute;left:62245;top:152;width:12090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">
                  <v:imagedata r:id="rId9" o:title=""/>
                </v:shape>
                <w10:wrap anchorx="page" anchory="page"/>
              </v:group>
            </w:pict>
          </mc:Fallback>
        </mc:AlternateContent>
      </w:r>
      <w:r>
        <w:rPr>
          <w:spacing w:val="38"/>
          <w:sz w:val="24"/>
          <w:u w:val="single"/>
        </w:rPr>
        <w:t xml:space="preserve"> </w:t>
      </w:r>
      <w:r>
        <w:rPr>
          <w:sz w:val="24"/>
          <w:u w:val="single"/>
        </w:rPr>
        <w:t>Интерпретация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результатов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выходного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тестирования:</w:t>
      </w:r>
      <w:r>
        <w:rPr>
          <w:sz w:val="24"/>
          <w:u w:val="single"/>
        </w:rPr>
        <w:tab/>
      </w:r>
    </w:p>
    <w:p w14:paraId="7B8C28BA" w14:textId="77777777" w:rsidR="00D36CE4" w:rsidRDefault="000229CC">
      <w:pPr>
        <w:pStyle w:val="a3"/>
        <w:spacing w:before="4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67A089AF" wp14:editId="14CEFE08">
                <wp:simplePos x="0" y="0"/>
                <wp:positionH relativeFrom="page">
                  <wp:posOffset>381000</wp:posOffset>
                </wp:positionH>
                <wp:positionV relativeFrom="paragraph">
                  <wp:posOffset>186704</wp:posOffset>
                </wp:positionV>
                <wp:extent cx="6708775" cy="6350"/>
                <wp:effectExtent l="0" t="0" r="0" b="0"/>
                <wp:wrapTopAndBottom/>
                <wp:docPr id="8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0BE958" id="Graphic 103" o:spid="_x0000_s1026" style="position:absolute;margin-left:30pt;margin-top:14.7pt;width:528.25pt;height:.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63F42B42" wp14:editId="292C5F37">
                <wp:simplePos x="0" y="0"/>
                <wp:positionH relativeFrom="page">
                  <wp:posOffset>381000</wp:posOffset>
                </wp:positionH>
                <wp:positionV relativeFrom="paragraph">
                  <wp:posOffset>368060</wp:posOffset>
                </wp:positionV>
                <wp:extent cx="6708775" cy="635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BCA3A" id="Graphic 104" o:spid="_x0000_s1026" style="position:absolute;margin-left:30pt;margin-top:29pt;width:528.25pt;height:.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B035F3B" w14:textId="77777777" w:rsidR="00D36CE4" w:rsidRDefault="00D36CE4">
      <w:pPr>
        <w:pStyle w:val="a3"/>
        <w:spacing w:before="22"/>
        <w:rPr>
          <w:sz w:val="20"/>
        </w:rPr>
      </w:pPr>
    </w:p>
    <w:p w14:paraId="5B69376B" w14:textId="77777777" w:rsidR="00D36CE4" w:rsidRDefault="00D36CE4">
      <w:pPr>
        <w:pStyle w:val="a3"/>
        <w:rPr>
          <w:sz w:val="24"/>
        </w:rPr>
      </w:pPr>
    </w:p>
    <w:p w14:paraId="6E7FEDAB" w14:textId="77777777" w:rsidR="00D36CE4" w:rsidRDefault="00D36CE4">
      <w:pPr>
        <w:pStyle w:val="a3"/>
        <w:spacing w:before="18"/>
        <w:rPr>
          <w:sz w:val="24"/>
        </w:rPr>
      </w:pPr>
    </w:p>
    <w:p w14:paraId="3CCDA53E" w14:textId="77777777" w:rsidR="00D36CE4" w:rsidRDefault="000229CC">
      <w:pPr>
        <w:pStyle w:val="a4"/>
        <w:numPr>
          <w:ilvl w:val="2"/>
          <w:numId w:val="53"/>
        </w:numPr>
        <w:tabs>
          <w:tab w:val="left" w:pos="1836"/>
        </w:tabs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виктимному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Андронникова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14:paraId="3849198F" w14:textId="77777777" w:rsidR="00D36CE4" w:rsidRDefault="000229CC">
      <w:pPr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Методика, охватывающая комплекс взаимосвязанных проявлений виктимного поведения подростков и направленная непосредственно на анализ психологической реальности,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скрывающейся за виктимными поведенческими аспектами. Объектом методики являются социальные и личностные установки, направлен на изучение личности подростка.</w:t>
      </w:r>
    </w:p>
    <w:p w14:paraId="67665B36" w14:textId="77777777" w:rsidR="00D36CE4" w:rsidRDefault="000229CC">
      <w:pPr>
        <w:spacing w:after="7" w:line="276" w:lineRule="auto"/>
        <w:ind w:left="708" w:right="851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4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77"/>
        <w:gridCol w:w="4076"/>
      </w:tblGrid>
      <w:tr w:rsidR="00D36CE4" w14:paraId="00E6474B" w14:textId="77777777">
        <w:trPr>
          <w:trHeight w:val="316"/>
        </w:trPr>
        <w:tc>
          <w:tcPr>
            <w:tcW w:w="2612" w:type="dxa"/>
            <w:vMerge w:val="restart"/>
          </w:tcPr>
          <w:p w14:paraId="5CC625C5" w14:textId="77777777" w:rsidR="00D36CE4" w:rsidRDefault="00D36CE4">
            <w:pPr>
              <w:pStyle w:val="TableParagraph"/>
            </w:pPr>
          </w:p>
        </w:tc>
        <w:tc>
          <w:tcPr>
            <w:tcW w:w="7953" w:type="dxa"/>
            <w:gridSpan w:val="2"/>
          </w:tcPr>
          <w:p w14:paraId="38A3D9C6" w14:textId="77777777" w:rsidR="00D36CE4" w:rsidRDefault="000229CC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D36CE4" w14:paraId="4999E473" w14:textId="77777777">
        <w:trPr>
          <w:trHeight w:val="636"/>
        </w:trPr>
        <w:tc>
          <w:tcPr>
            <w:tcW w:w="2612" w:type="dxa"/>
            <w:vMerge/>
            <w:tcBorders>
              <w:top w:val="nil"/>
            </w:tcBorders>
          </w:tcPr>
          <w:p w14:paraId="1D49AADE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3877" w:type="dxa"/>
          </w:tcPr>
          <w:p w14:paraId="2E2CB6FB" w14:textId="77777777" w:rsidR="00D36CE4" w:rsidRDefault="000229CC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14:paraId="0474803C" w14:textId="77777777" w:rsidR="00D36CE4" w:rsidRDefault="000229CC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6" w:type="dxa"/>
          </w:tcPr>
          <w:p w14:paraId="04682CBE" w14:textId="77777777" w:rsidR="00D36CE4" w:rsidRDefault="000229CC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14:paraId="2B8933ED" w14:textId="77777777" w:rsidR="00D36CE4" w:rsidRDefault="000229CC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D36CE4" w14:paraId="77D92C11" w14:textId="77777777">
        <w:trPr>
          <w:trHeight w:val="635"/>
        </w:trPr>
        <w:tc>
          <w:tcPr>
            <w:tcW w:w="2612" w:type="dxa"/>
          </w:tcPr>
          <w:p w14:paraId="2FDDEDB4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14:paraId="6FF4CCFB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желательность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77" w:type="dxa"/>
          </w:tcPr>
          <w:p w14:paraId="1D68BB09" w14:textId="77777777" w:rsidR="00D36CE4" w:rsidRDefault="00D36CE4">
            <w:pPr>
              <w:pStyle w:val="TableParagraph"/>
            </w:pPr>
          </w:p>
        </w:tc>
        <w:tc>
          <w:tcPr>
            <w:tcW w:w="4076" w:type="dxa"/>
          </w:tcPr>
          <w:p w14:paraId="55DC19DE" w14:textId="77777777" w:rsidR="00D36CE4" w:rsidRDefault="00D36CE4">
            <w:pPr>
              <w:pStyle w:val="TableParagraph"/>
            </w:pPr>
          </w:p>
        </w:tc>
      </w:tr>
      <w:tr w:rsidR="00D36CE4" w14:paraId="12F6EA95" w14:textId="77777777">
        <w:trPr>
          <w:trHeight w:val="633"/>
        </w:trPr>
        <w:tc>
          <w:tcPr>
            <w:tcW w:w="2612" w:type="dxa"/>
          </w:tcPr>
          <w:p w14:paraId="617C80E2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14:paraId="00694FEC" w14:textId="77777777" w:rsidR="00D36CE4" w:rsidRDefault="000229CC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77" w:type="dxa"/>
          </w:tcPr>
          <w:p w14:paraId="632BC0D6" w14:textId="77777777" w:rsidR="00D36CE4" w:rsidRDefault="00D36CE4">
            <w:pPr>
              <w:pStyle w:val="TableParagraph"/>
            </w:pPr>
          </w:p>
        </w:tc>
        <w:tc>
          <w:tcPr>
            <w:tcW w:w="4076" w:type="dxa"/>
          </w:tcPr>
          <w:p w14:paraId="2091C31D" w14:textId="77777777" w:rsidR="00D36CE4" w:rsidRDefault="00D36CE4">
            <w:pPr>
              <w:pStyle w:val="TableParagraph"/>
            </w:pPr>
          </w:p>
        </w:tc>
      </w:tr>
      <w:tr w:rsidR="00D36CE4" w14:paraId="5A079834" w14:textId="77777777">
        <w:trPr>
          <w:trHeight w:val="1269"/>
        </w:trPr>
        <w:tc>
          <w:tcPr>
            <w:tcW w:w="2612" w:type="dxa"/>
          </w:tcPr>
          <w:p w14:paraId="25920EB4" w14:textId="77777777" w:rsidR="00D36CE4" w:rsidRDefault="000229C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само-повреждающему и </w:t>
            </w:r>
            <w:r>
              <w:rPr>
                <w:spacing w:val="-2"/>
                <w:sz w:val="24"/>
              </w:rPr>
              <w:t>саморазрушающему</w:t>
            </w:r>
          </w:p>
          <w:p w14:paraId="6F4AC82F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14:paraId="22EEA724" w14:textId="77777777" w:rsidR="00D36CE4" w:rsidRDefault="00D36CE4">
            <w:pPr>
              <w:pStyle w:val="TableParagraph"/>
            </w:pPr>
          </w:p>
        </w:tc>
        <w:tc>
          <w:tcPr>
            <w:tcW w:w="4076" w:type="dxa"/>
          </w:tcPr>
          <w:p w14:paraId="388ED17E" w14:textId="77777777" w:rsidR="00D36CE4" w:rsidRDefault="00D36CE4">
            <w:pPr>
              <w:pStyle w:val="TableParagraph"/>
            </w:pPr>
          </w:p>
        </w:tc>
      </w:tr>
      <w:tr w:rsidR="00D36CE4" w14:paraId="3B0DF1A0" w14:textId="77777777">
        <w:trPr>
          <w:trHeight w:val="952"/>
        </w:trPr>
        <w:tc>
          <w:tcPr>
            <w:tcW w:w="2612" w:type="dxa"/>
          </w:tcPr>
          <w:p w14:paraId="7066DD07" w14:textId="77777777" w:rsidR="00D36CE4" w:rsidRDefault="000229C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гиперсоциальному</w:t>
            </w:r>
          </w:p>
          <w:p w14:paraId="353A4317" w14:textId="77777777" w:rsidR="00D36CE4" w:rsidRDefault="000229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14:paraId="172C926A" w14:textId="77777777" w:rsidR="00D36CE4" w:rsidRDefault="00D36CE4">
            <w:pPr>
              <w:pStyle w:val="TableParagraph"/>
            </w:pPr>
          </w:p>
        </w:tc>
        <w:tc>
          <w:tcPr>
            <w:tcW w:w="4076" w:type="dxa"/>
          </w:tcPr>
          <w:p w14:paraId="23F9A3CF" w14:textId="77777777" w:rsidR="00D36CE4" w:rsidRDefault="00D36CE4">
            <w:pPr>
              <w:pStyle w:val="TableParagraph"/>
            </w:pPr>
          </w:p>
        </w:tc>
      </w:tr>
      <w:tr w:rsidR="00D36CE4" w14:paraId="743EAFBB" w14:textId="77777777">
        <w:trPr>
          <w:trHeight w:val="1269"/>
        </w:trPr>
        <w:tc>
          <w:tcPr>
            <w:tcW w:w="2612" w:type="dxa"/>
          </w:tcPr>
          <w:p w14:paraId="20FB4E29" w14:textId="77777777" w:rsidR="00D36CE4" w:rsidRDefault="000229C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зависимому и </w:t>
            </w:r>
            <w:r>
              <w:rPr>
                <w:spacing w:val="-2"/>
                <w:sz w:val="24"/>
              </w:rPr>
              <w:t>беспомощному</w:t>
            </w:r>
          </w:p>
          <w:p w14:paraId="63F235DC" w14:textId="77777777" w:rsidR="00D36CE4" w:rsidRDefault="000229C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14:paraId="5E093740" w14:textId="77777777" w:rsidR="00D36CE4" w:rsidRDefault="00D36CE4">
            <w:pPr>
              <w:pStyle w:val="TableParagraph"/>
            </w:pPr>
          </w:p>
        </w:tc>
        <w:tc>
          <w:tcPr>
            <w:tcW w:w="4076" w:type="dxa"/>
          </w:tcPr>
          <w:p w14:paraId="22997588" w14:textId="77777777" w:rsidR="00D36CE4" w:rsidRDefault="00D36CE4">
            <w:pPr>
              <w:pStyle w:val="TableParagraph"/>
            </w:pPr>
          </w:p>
        </w:tc>
      </w:tr>
      <w:tr w:rsidR="00D36CE4" w14:paraId="48172A28" w14:textId="77777777">
        <w:trPr>
          <w:trHeight w:val="952"/>
        </w:trPr>
        <w:tc>
          <w:tcPr>
            <w:tcW w:w="2612" w:type="dxa"/>
          </w:tcPr>
          <w:p w14:paraId="23E88428" w14:textId="77777777" w:rsidR="00D36CE4" w:rsidRDefault="000229CC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некритическому</w:t>
            </w:r>
          </w:p>
          <w:p w14:paraId="2A22C9AD" w14:textId="77777777" w:rsidR="00D36CE4" w:rsidRDefault="000229C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77" w:type="dxa"/>
          </w:tcPr>
          <w:p w14:paraId="139FAED8" w14:textId="77777777" w:rsidR="00D36CE4" w:rsidRDefault="00D36CE4">
            <w:pPr>
              <w:pStyle w:val="TableParagraph"/>
            </w:pPr>
          </w:p>
        </w:tc>
        <w:tc>
          <w:tcPr>
            <w:tcW w:w="4076" w:type="dxa"/>
          </w:tcPr>
          <w:p w14:paraId="70034266" w14:textId="77777777" w:rsidR="00D36CE4" w:rsidRDefault="00D36CE4">
            <w:pPr>
              <w:pStyle w:val="TableParagraph"/>
            </w:pPr>
          </w:p>
        </w:tc>
      </w:tr>
      <w:tr w:rsidR="00D36CE4" w14:paraId="6B542372" w14:textId="77777777">
        <w:trPr>
          <w:trHeight w:val="635"/>
        </w:trPr>
        <w:tc>
          <w:tcPr>
            <w:tcW w:w="2612" w:type="dxa"/>
          </w:tcPr>
          <w:p w14:paraId="3BB917F9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14:paraId="46D98452" w14:textId="77777777" w:rsidR="00D36CE4" w:rsidRDefault="000229CC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виктимность</w:t>
            </w:r>
          </w:p>
        </w:tc>
        <w:tc>
          <w:tcPr>
            <w:tcW w:w="3877" w:type="dxa"/>
          </w:tcPr>
          <w:p w14:paraId="21B627F7" w14:textId="77777777" w:rsidR="00D36CE4" w:rsidRDefault="00D36CE4">
            <w:pPr>
              <w:pStyle w:val="TableParagraph"/>
            </w:pPr>
          </w:p>
        </w:tc>
        <w:tc>
          <w:tcPr>
            <w:tcW w:w="4076" w:type="dxa"/>
          </w:tcPr>
          <w:p w14:paraId="6427F0F7" w14:textId="77777777" w:rsidR="00D36CE4" w:rsidRDefault="00D36CE4">
            <w:pPr>
              <w:pStyle w:val="TableParagraph"/>
            </w:pPr>
          </w:p>
        </w:tc>
      </w:tr>
    </w:tbl>
    <w:p w14:paraId="15E0C5F3" w14:textId="77777777" w:rsidR="00D36CE4" w:rsidRDefault="000229CC">
      <w:pPr>
        <w:spacing w:after="3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14:paraId="6B16C6BA" w14:textId="77777777" w:rsidR="00D36CE4" w:rsidRDefault="000229CC">
      <w:pPr>
        <w:spacing w:line="20" w:lineRule="exact"/>
        <w:ind w:left="6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64D8B76" wp14:editId="07EBF67A">
                <wp:extent cx="6708775" cy="6350"/>
                <wp:effectExtent l="0" t="0" r="0" b="0"/>
                <wp:docPr id="105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07" name="Graphic 106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F4586" id="Group 105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tKzTTX4CAAAZBgAA&#10;DgAAAAAAAAAAAAAAAAAuAgAAZHJzL2Uyb0RvYy54bWxQSwECLQAUAAYACAAAACEAwn7mEdoAAAAE&#10;AQAADwAAAAAAAAAAAAAAAADYBAAAZHJzL2Rvd25yZXYueG1sUEsFBgAAAAAEAAQA8wAAAN8FAAAA&#10;AA==&#10;">
                <v:shape id="Graphic 106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D2CA66" w14:textId="77777777" w:rsidR="00D36CE4" w:rsidRDefault="000229CC">
      <w:pPr>
        <w:pStyle w:val="a3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025B5A2D" wp14:editId="059F1823">
                <wp:simplePos x="0" y="0"/>
                <wp:positionH relativeFrom="page">
                  <wp:posOffset>381000</wp:posOffset>
                </wp:positionH>
                <wp:positionV relativeFrom="paragraph">
                  <wp:posOffset>169036</wp:posOffset>
                </wp:positionV>
                <wp:extent cx="6708775" cy="6350"/>
                <wp:effectExtent l="0" t="0" r="0" b="0"/>
                <wp:wrapTopAndBottom/>
                <wp:docPr id="9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D9CF0" id="Graphic 107" o:spid="_x0000_s1026" style="position:absolute;margin-left:30pt;margin-top:13.3pt;width:528.25pt;height: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CVjwulNwIAAOMEAAAOAAAAAAAAAAAAAAAA&#10;AC4CAABkcnMvZTJvRG9jLnhtbFBLAQItABQABgAIAAAAIQDjt9CZ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436DBB80" wp14:editId="63BF0497">
                <wp:simplePos x="0" y="0"/>
                <wp:positionH relativeFrom="page">
                  <wp:posOffset>381000</wp:posOffset>
                </wp:positionH>
                <wp:positionV relativeFrom="paragraph">
                  <wp:posOffset>350393</wp:posOffset>
                </wp:positionV>
                <wp:extent cx="6708775" cy="635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E136A" id="Graphic 108" o:spid="_x0000_s1026" style="position:absolute;margin-left:30pt;margin-top:27.6pt;width:528.25pt;height:.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/9NgIAAOUEAAAOAAAAZHJzL2Uyb0RvYy54bWysVMFu2zAMvQ/YPwi6L3bbJ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32200360" wp14:editId="112E50A5">
                <wp:simplePos x="0" y="0"/>
                <wp:positionH relativeFrom="page">
                  <wp:posOffset>381000</wp:posOffset>
                </wp:positionH>
                <wp:positionV relativeFrom="paragraph">
                  <wp:posOffset>533273</wp:posOffset>
                </wp:positionV>
                <wp:extent cx="6708775" cy="635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D19930" id="Graphic 109" o:spid="_x0000_s1026" style="position:absolute;margin-left:30pt;margin-top:42pt;width:528.25pt;height:.5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8AB9C93" w14:textId="77777777" w:rsidR="00D36CE4" w:rsidRDefault="00D36CE4">
      <w:pPr>
        <w:pStyle w:val="a3"/>
        <w:spacing w:before="22"/>
        <w:rPr>
          <w:sz w:val="20"/>
        </w:rPr>
      </w:pPr>
    </w:p>
    <w:p w14:paraId="5AA26DFF" w14:textId="77777777" w:rsidR="00D36CE4" w:rsidRDefault="00D36CE4">
      <w:pPr>
        <w:pStyle w:val="a3"/>
        <w:spacing w:before="24"/>
        <w:rPr>
          <w:sz w:val="20"/>
        </w:rPr>
      </w:pPr>
    </w:p>
    <w:p w14:paraId="2462AB20" w14:textId="77777777" w:rsidR="00D36CE4" w:rsidRDefault="000229CC">
      <w:pPr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14:paraId="784BBC25" w14:textId="77777777" w:rsidR="00D36CE4" w:rsidRDefault="000229CC">
      <w:pPr>
        <w:spacing w:line="20" w:lineRule="exact"/>
        <w:ind w:left="6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38D88A75" wp14:editId="66446D0A">
                <wp:extent cx="6708775" cy="6350"/>
                <wp:effectExtent l="0" t="0" r="0" b="0"/>
                <wp:docPr id="110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2" name="Graphic 111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589186" id="Group 110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BjSkG7gAIAABkG&#10;AAAOAAAAAAAAAAAAAAAAAC4CAABkcnMvZTJvRG9jLnhtbFBLAQItABQABgAIAAAAIQDCfuYR2gAA&#10;AAQBAAAPAAAAAAAAAAAAAAAAANoEAABkcnMvZG93bnJldi54bWxQSwUGAAAAAAQABADzAAAA4QUA&#10;AAAA&#10;">
                <v:shape id="Graphic 111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C7DC943" w14:textId="77777777" w:rsidR="00D36CE4" w:rsidRDefault="000229CC">
      <w:pPr>
        <w:pStyle w:val="a3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6A17FDDC" wp14:editId="3572C9F9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0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DE4BA" id="Graphic 112" o:spid="_x0000_s1026" style="position:absolute;margin-left:30pt;margin-top:13.3pt;width:528.25pt;height:.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9EBF85" w14:textId="77777777" w:rsidR="00D36CE4" w:rsidRDefault="000229CC">
      <w:pPr>
        <w:pStyle w:val="a4"/>
        <w:numPr>
          <w:ilvl w:val="2"/>
          <w:numId w:val="53"/>
        </w:numPr>
        <w:tabs>
          <w:tab w:val="left" w:pos="2249"/>
          <w:tab w:val="left" w:pos="3810"/>
          <w:tab w:val="left" w:pos="5772"/>
          <w:tab w:val="left" w:pos="8337"/>
        </w:tabs>
        <w:spacing w:before="272"/>
        <w:ind w:left="708" w:right="850" w:firstLine="708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СМИЛ-минимульт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(«Стандартизированный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14:paraId="75262349" w14:textId="77777777" w:rsidR="00D36CE4" w:rsidRDefault="000229CC">
      <w:pPr>
        <w:spacing w:before="274" w:line="276" w:lineRule="auto"/>
        <w:ind w:left="708" w:right="849" w:firstLine="708"/>
        <w:jc w:val="both"/>
        <w:rPr>
          <w:sz w:val="24"/>
        </w:rPr>
      </w:pPr>
      <w:r>
        <w:rPr>
          <w:sz w:val="24"/>
        </w:rP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характеристик и возможных трудностей, с которыми. Каждая из шкал методики показывает, насколько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индивида</w:t>
      </w:r>
      <w:r>
        <w:rPr>
          <w:spacing w:val="40"/>
          <w:sz w:val="24"/>
        </w:rPr>
        <w:t xml:space="preserve"> </w:t>
      </w:r>
      <w:r>
        <w:rPr>
          <w:sz w:val="24"/>
        </w:rPr>
        <w:t>депрессия,</w:t>
      </w:r>
      <w:r>
        <w:rPr>
          <w:spacing w:val="40"/>
          <w:sz w:val="24"/>
        </w:rPr>
        <w:t xml:space="preserve"> </w:t>
      </w:r>
      <w:r>
        <w:rPr>
          <w:sz w:val="24"/>
        </w:rPr>
        <w:t>ипохондричность,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психопатические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черты,</w:t>
      </w:r>
    </w:p>
    <w:p w14:paraId="53249CC8" w14:textId="77777777" w:rsidR="00D36CE4" w:rsidRDefault="00D36CE4">
      <w:pPr>
        <w:spacing w:line="276" w:lineRule="auto"/>
        <w:jc w:val="both"/>
        <w:rPr>
          <w:sz w:val="24"/>
        </w:rPr>
        <w:sectPr w:rsidR="00D36CE4">
          <w:pgSz w:w="11910" w:h="16840"/>
          <w:pgMar w:top="480" w:right="0" w:bottom="500" w:left="0" w:header="0" w:footer="305" w:gutter="0"/>
          <w:cols w:space="720"/>
        </w:sectPr>
      </w:pPr>
    </w:p>
    <w:p w14:paraId="3E9F88D6" w14:textId="77777777" w:rsidR="00D36CE4" w:rsidRDefault="000229CC">
      <w:pPr>
        <w:spacing w:before="64" w:line="276" w:lineRule="auto"/>
        <w:ind w:left="708" w:right="855"/>
        <w:jc w:val="both"/>
        <w:rPr>
          <w:sz w:val="24"/>
        </w:rPr>
      </w:pPr>
      <w:r>
        <w:rPr>
          <w:sz w:val="24"/>
        </w:rPr>
        <w:lastRenderedPageBreak/>
        <w:t>мужественность-женственность, паранойяльность, психастения, шизотимные проявления, маниакальность, социальная интроверсия.</w:t>
      </w:r>
    </w:p>
    <w:p w14:paraId="09514DF7" w14:textId="77777777" w:rsidR="00D36CE4" w:rsidRDefault="000229CC">
      <w:pPr>
        <w:spacing w:after="6" w:line="276" w:lineRule="auto"/>
        <w:ind w:left="708" w:right="847" w:firstLine="708"/>
        <w:jc w:val="both"/>
        <w:rPr>
          <w:sz w:val="24"/>
        </w:rPr>
      </w:pPr>
      <w:r>
        <w:rPr>
          <w:sz w:val="24"/>
        </w:rPr>
        <w:t>Согласно результатам диагностики, отметить результаты в таблице, зафиксировав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6"/>
        <w:gridCol w:w="4019"/>
        <w:gridCol w:w="3776"/>
      </w:tblGrid>
      <w:tr w:rsidR="00D36CE4" w14:paraId="7683C64D" w14:textId="77777777">
        <w:trPr>
          <w:trHeight w:val="316"/>
        </w:trPr>
        <w:tc>
          <w:tcPr>
            <w:tcW w:w="2806" w:type="dxa"/>
            <w:vMerge w:val="restart"/>
          </w:tcPr>
          <w:p w14:paraId="0F28B681" w14:textId="77777777" w:rsidR="00D36CE4" w:rsidRDefault="00D36CE4">
            <w:pPr>
              <w:pStyle w:val="TableParagraph"/>
            </w:pPr>
          </w:p>
        </w:tc>
        <w:tc>
          <w:tcPr>
            <w:tcW w:w="7795" w:type="dxa"/>
            <w:gridSpan w:val="2"/>
          </w:tcPr>
          <w:p w14:paraId="27EE2810" w14:textId="77777777" w:rsidR="00D36CE4" w:rsidRDefault="000229CC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D36CE4" w14:paraId="7736B4C5" w14:textId="77777777">
        <w:trPr>
          <w:trHeight w:val="635"/>
        </w:trPr>
        <w:tc>
          <w:tcPr>
            <w:tcW w:w="2806" w:type="dxa"/>
            <w:vMerge/>
            <w:tcBorders>
              <w:top w:val="nil"/>
            </w:tcBorders>
          </w:tcPr>
          <w:p w14:paraId="385B65AB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14:paraId="255827F7" w14:textId="77777777" w:rsidR="00D36CE4" w:rsidRDefault="000229CC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14:paraId="4201F636" w14:textId="77777777" w:rsidR="00D36CE4" w:rsidRDefault="000229CC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6" w:type="dxa"/>
          </w:tcPr>
          <w:p w14:paraId="604F5A65" w14:textId="77777777" w:rsidR="00D36CE4" w:rsidRDefault="000229C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14:paraId="5F4BBA4B" w14:textId="77777777" w:rsidR="00D36CE4" w:rsidRDefault="000229CC">
            <w:pPr>
              <w:pStyle w:val="TableParagraph"/>
              <w:spacing w:before="4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D36CE4" w14:paraId="164C4502" w14:textId="77777777">
        <w:trPr>
          <w:trHeight w:val="316"/>
        </w:trPr>
        <w:tc>
          <w:tcPr>
            <w:tcW w:w="2806" w:type="dxa"/>
          </w:tcPr>
          <w:p w14:paraId="08C1EE7E" w14:textId="77777777" w:rsidR="00D36CE4" w:rsidRDefault="000229CC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14:paraId="12E7143E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46005867" w14:textId="77777777" w:rsidR="00D36CE4" w:rsidRDefault="00D36CE4">
            <w:pPr>
              <w:pStyle w:val="TableParagraph"/>
            </w:pPr>
          </w:p>
        </w:tc>
      </w:tr>
      <w:tr w:rsidR="00D36CE4" w14:paraId="42B5E86E" w14:textId="77777777">
        <w:trPr>
          <w:trHeight w:val="551"/>
        </w:trPr>
        <w:tc>
          <w:tcPr>
            <w:tcW w:w="2806" w:type="dxa"/>
          </w:tcPr>
          <w:p w14:paraId="07000C30" w14:textId="77777777" w:rsidR="00D36CE4" w:rsidRDefault="000229CC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  <w:p w14:paraId="27E0323B" w14:textId="77777777" w:rsidR="00D36CE4" w:rsidRDefault="000229C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14:paraId="5EF3BC07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47813408" w14:textId="77777777" w:rsidR="00D36CE4" w:rsidRDefault="00D36CE4">
            <w:pPr>
              <w:pStyle w:val="TableParagraph"/>
            </w:pPr>
          </w:p>
        </w:tc>
      </w:tr>
      <w:tr w:rsidR="00D36CE4" w14:paraId="4A5D51AC" w14:textId="77777777">
        <w:trPr>
          <w:trHeight w:val="318"/>
        </w:trPr>
        <w:tc>
          <w:tcPr>
            <w:tcW w:w="2806" w:type="dxa"/>
          </w:tcPr>
          <w:p w14:paraId="57A28F6A" w14:textId="77777777" w:rsidR="00D36CE4" w:rsidRDefault="000229CC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шкала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14:paraId="1264ABFA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3B2660D3" w14:textId="77777777" w:rsidR="00D36CE4" w:rsidRDefault="00D36CE4">
            <w:pPr>
              <w:pStyle w:val="TableParagraph"/>
            </w:pPr>
          </w:p>
        </w:tc>
      </w:tr>
      <w:tr w:rsidR="00D36CE4" w14:paraId="28BD70CE" w14:textId="77777777">
        <w:trPr>
          <w:trHeight w:val="316"/>
        </w:trPr>
        <w:tc>
          <w:tcPr>
            <w:tcW w:w="2806" w:type="dxa"/>
          </w:tcPr>
          <w:p w14:paraId="79131736" w14:textId="77777777" w:rsidR="00D36CE4" w:rsidRDefault="000229CC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(Hs)</w:t>
            </w:r>
          </w:p>
        </w:tc>
        <w:tc>
          <w:tcPr>
            <w:tcW w:w="4019" w:type="dxa"/>
          </w:tcPr>
          <w:p w14:paraId="6C6E69C0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62DBE3C2" w14:textId="77777777" w:rsidR="00D36CE4" w:rsidRDefault="00D36CE4">
            <w:pPr>
              <w:pStyle w:val="TableParagraph"/>
            </w:pPr>
          </w:p>
        </w:tc>
      </w:tr>
      <w:tr w:rsidR="00D36CE4" w14:paraId="699F693E" w14:textId="77777777">
        <w:trPr>
          <w:trHeight w:val="318"/>
        </w:trPr>
        <w:tc>
          <w:tcPr>
            <w:tcW w:w="2806" w:type="dxa"/>
          </w:tcPr>
          <w:p w14:paraId="069D54D3" w14:textId="77777777" w:rsidR="00D36CE4" w:rsidRDefault="000229CC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дипрессия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14:paraId="5CCBC8CA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10E2D8AF" w14:textId="77777777" w:rsidR="00D36CE4" w:rsidRDefault="00D36CE4">
            <w:pPr>
              <w:pStyle w:val="TableParagraph"/>
            </w:pPr>
          </w:p>
        </w:tc>
      </w:tr>
      <w:tr w:rsidR="00D36CE4" w14:paraId="506D25F9" w14:textId="77777777">
        <w:trPr>
          <w:trHeight w:val="316"/>
        </w:trPr>
        <w:tc>
          <w:tcPr>
            <w:tcW w:w="2806" w:type="dxa"/>
          </w:tcPr>
          <w:p w14:paraId="23956E28" w14:textId="77777777" w:rsidR="00D36CE4" w:rsidRDefault="000229CC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(Hy)</w:t>
            </w:r>
          </w:p>
        </w:tc>
        <w:tc>
          <w:tcPr>
            <w:tcW w:w="4019" w:type="dxa"/>
          </w:tcPr>
          <w:p w14:paraId="36AFA6F5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0BA4E836" w14:textId="77777777" w:rsidR="00D36CE4" w:rsidRDefault="00D36CE4">
            <w:pPr>
              <w:pStyle w:val="TableParagraph"/>
            </w:pPr>
          </w:p>
        </w:tc>
      </w:tr>
      <w:tr w:rsidR="00D36CE4" w14:paraId="61638E47" w14:textId="77777777">
        <w:trPr>
          <w:trHeight w:val="316"/>
        </w:trPr>
        <w:tc>
          <w:tcPr>
            <w:tcW w:w="2806" w:type="dxa"/>
          </w:tcPr>
          <w:p w14:paraId="0656B0CE" w14:textId="77777777" w:rsidR="00D36CE4" w:rsidRDefault="000229CC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психопатия </w:t>
            </w:r>
            <w:r>
              <w:rPr>
                <w:b/>
                <w:spacing w:val="-4"/>
                <w:sz w:val="24"/>
              </w:rPr>
              <w:t>(Pd)</w:t>
            </w:r>
          </w:p>
        </w:tc>
        <w:tc>
          <w:tcPr>
            <w:tcW w:w="4019" w:type="dxa"/>
          </w:tcPr>
          <w:p w14:paraId="46C97F2A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3B204E2B" w14:textId="77777777" w:rsidR="00D36CE4" w:rsidRDefault="00D36CE4">
            <w:pPr>
              <w:pStyle w:val="TableParagraph"/>
            </w:pPr>
          </w:p>
        </w:tc>
      </w:tr>
      <w:tr w:rsidR="00D36CE4" w14:paraId="118A3B93" w14:textId="77777777">
        <w:trPr>
          <w:trHeight w:val="553"/>
        </w:trPr>
        <w:tc>
          <w:tcPr>
            <w:tcW w:w="2806" w:type="dxa"/>
          </w:tcPr>
          <w:p w14:paraId="43561EA6" w14:textId="77777777" w:rsidR="00D36CE4" w:rsidRDefault="000229CC">
            <w:pPr>
              <w:pStyle w:val="TableParagraph"/>
              <w:spacing w:line="276" w:lineRule="exact"/>
              <w:ind w:left="107" w:right="59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паранойяльность </w:t>
            </w:r>
            <w:r>
              <w:rPr>
                <w:b/>
                <w:spacing w:val="-4"/>
                <w:sz w:val="24"/>
              </w:rPr>
              <w:t>(Pa)</w:t>
            </w:r>
          </w:p>
        </w:tc>
        <w:tc>
          <w:tcPr>
            <w:tcW w:w="4019" w:type="dxa"/>
          </w:tcPr>
          <w:p w14:paraId="59E28C83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63355EFF" w14:textId="77777777" w:rsidR="00D36CE4" w:rsidRDefault="00D36CE4">
            <w:pPr>
              <w:pStyle w:val="TableParagraph"/>
            </w:pPr>
          </w:p>
        </w:tc>
      </w:tr>
      <w:tr w:rsidR="00D36CE4" w14:paraId="4D11F356" w14:textId="77777777">
        <w:trPr>
          <w:trHeight w:val="316"/>
        </w:trPr>
        <w:tc>
          <w:tcPr>
            <w:tcW w:w="2806" w:type="dxa"/>
          </w:tcPr>
          <w:p w14:paraId="7F1C2F32" w14:textId="77777777" w:rsidR="00D36CE4" w:rsidRDefault="000229CC">
            <w:pPr>
              <w:pStyle w:val="TableParagraph"/>
              <w:spacing w:before="1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(Pt)</w:t>
            </w:r>
          </w:p>
        </w:tc>
        <w:tc>
          <w:tcPr>
            <w:tcW w:w="4019" w:type="dxa"/>
          </w:tcPr>
          <w:p w14:paraId="774B853A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2742E9D9" w14:textId="77777777" w:rsidR="00D36CE4" w:rsidRDefault="00D36CE4">
            <w:pPr>
              <w:pStyle w:val="TableParagraph"/>
            </w:pPr>
          </w:p>
        </w:tc>
      </w:tr>
      <w:tr w:rsidR="00D36CE4" w14:paraId="120C1BAF" w14:textId="77777777">
        <w:trPr>
          <w:trHeight w:val="316"/>
        </w:trPr>
        <w:tc>
          <w:tcPr>
            <w:tcW w:w="2806" w:type="dxa"/>
          </w:tcPr>
          <w:p w14:paraId="44B10B59" w14:textId="77777777" w:rsidR="00D36CE4" w:rsidRDefault="000229CC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шизоидность </w:t>
            </w:r>
            <w:r>
              <w:rPr>
                <w:b/>
                <w:spacing w:val="-4"/>
                <w:sz w:val="24"/>
              </w:rPr>
              <w:t>(Se)</w:t>
            </w:r>
          </w:p>
        </w:tc>
        <w:tc>
          <w:tcPr>
            <w:tcW w:w="4019" w:type="dxa"/>
          </w:tcPr>
          <w:p w14:paraId="570D3EC1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322D61C2" w14:textId="77777777" w:rsidR="00D36CE4" w:rsidRDefault="00D36CE4">
            <w:pPr>
              <w:pStyle w:val="TableParagraph"/>
            </w:pPr>
          </w:p>
        </w:tc>
      </w:tr>
      <w:tr w:rsidR="00D36CE4" w14:paraId="752B639D" w14:textId="77777777">
        <w:trPr>
          <w:trHeight w:val="318"/>
        </w:trPr>
        <w:tc>
          <w:tcPr>
            <w:tcW w:w="2806" w:type="dxa"/>
          </w:tcPr>
          <w:p w14:paraId="758EB1A2" w14:textId="77777777" w:rsidR="00D36CE4" w:rsidRDefault="000229CC">
            <w:pPr>
              <w:pStyle w:val="TableParagraph"/>
              <w:spacing w:before="18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гипомания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(Ma)</w:t>
            </w:r>
          </w:p>
        </w:tc>
        <w:tc>
          <w:tcPr>
            <w:tcW w:w="4019" w:type="dxa"/>
          </w:tcPr>
          <w:p w14:paraId="7E41825E" w14:textId="77777777" w:rsidR="00D36CE4" w:rsidRDefault="00D36CE4">
            <w:pPr>
              <w:pStyle w:val="TableParagraph"/>
            </w:pPr>
          </w:p>
        </w:tc>
        <w:tc>
          <w:tcPr>
            <w:tcW w:w="3776" w:type="dxa"/>
          </w:tcPr>
          <w:p w14:paraId="32334D5B" w14:textId="77777777" w:rsidR="00D36CE4" w:rsidRDefault="00D36CE4">
            <w:pPr>
              <w:pStyle w:val="TableParagraph"/>
            </w:pPr>
          </w:p>
        </w:tc>
      </w:tr>
    </w:tbl>
    <w:p w14:paraId="1C9969C9" w14:textId="77777777" w:rsidR="00D36CE4" w:rsidRDefault="000229CC">
      <w:pPr>
        <w:spacing w:after="8"/>
        <w:ind w:left="708"/>
        <w:jc w:val="both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14:paraId="447BFF4A" w14:textId="77777777" w:rsidR="00D36CE4" w:rsidRDefault="000229CC">
      <w:pPr>
        <w:spacing w:line="20" w:lineRule="exact"/>
        <w:ind w:left="6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FBB2243" wp14:editId="191E1EC9">
                <wp:extent cx="6708775" cy="6350"/>
                <wp:effectExtent l="0" t="0" r="0" b="0"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2D32FE" id="Group 118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A5/HxTgAIAABkG&#10;AAAOAAAAAAAAAAAAAAAAAC4CAABkcnMvZTJvRG9jLnhtbFBLAQItABQABgAIAAAAIQDCfuYR2gAA&#10;AAQBAAAPAAAAAAAAAAAAAAAAANoEAABkcnMvZG93bnJldi54bWxQSwUGAAAAAAQABADzAAAA4QUA&#10;AAAA&#10;">
                <v:shape id="Graphic 119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3FD875B" w14:textId="77777777" w:rsidR="00D36CE4" w:rsidRDefault="000229CC">
      <w:pPr>
        <w:pStyle w:val="a3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338FD292" wp14:editId="2F8E04CE">
                <wp:simplePos x="0" y="0"/>
                <wp:positionH relativeFrom="page">
                  <wp:posOffset>381000</wp:posOffset>
                </wp:positionH>
                <wp:positionV relativeFrom="paragraph">
                  <wp:posOffset>168655</wp:posOffset>
                </wp:positionV>
                <wp:extent cx="6708775" cy="635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D4D1E2" id="Graphic 120" o:spid="_x0000_s1026" style="position:absolute;margin-left:30pt;margin-top:13.3pt;width:528.25pt;height:.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LBE6bM2AgAA5QQAAA4AAAAAAAAAAAAAAAAA&#10;LgIAAGRycy9lMm9Eb2MueG1sUEsBAi0AFAAGAAgAAAAhAOO30Jn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765B1D89" wp14:editId="208914A5">
                <wp:simplePos x="0" y="0"/>
                <wp:positionH relativeFrom="page">
                  <wp:posOffset>381000</wp:posOffset>
                </wp:positionH>
                <wp:positionV relativeFrom="paragraph">
                  <wp:posOffset>350011</wp:posOffset>
                </wp:positionV>
                <wp:extent cx="6708775" cy="635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9AA63" id="Graphic 121" o:spid="_x0000_s1026" style="position:absolute;margin-left:30pt;margin-top:27.55pt;width:528.25pt;height:.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45E9CBCB" wp14:editId="353BFA05">
                <wp:simplePos x="0" y="0"/>
                <wp:positionH relativeFrom="page">
                  <wp:posOffset>381000</wp:posOffset>
                </wp:positionH>
                <wp:positionV relativeFrom="paragraph">
                  <wp:posOffset>531367</wp:posOffset>
                </wp:positionV>
                <wp:extent cx="6708775" cy="635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6308C" id="Graphic 122" o:spid="_x0000_s1026" style="position:absolute;margin-left:30pt;margin-top:41.85pt;width:528.25pt;height:.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6Yg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JBemIDcCAADlBAAADgAAAAAAAAAAAAAA&#10;AAAuAgAAZHJzL2Uyb0RvYy54bWxQSwECLQAUAAYACAAAACEAFSWs8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03EA739" w14:textId="77777777" w:rsidR="00D36CE4" w:rsidRDefault="00D36CE4">
      <w:pPr>
        <w:pStyle w:val="a3"/>
        <w:spacing w:before="22"/>
        <w:rPr>
          <w:sz w:val="20"/>
        </w:rPr>
      </w:pPr>
    </w:p>
    <w:p w14:paraId="4EA1DE2B" w14:textId="77777777" w:rsidR="00D36CE4" w:rsidRDefault="00D36CE4">
      <w:pPr>
        <w:pStyle w:val="a3"/>
        <w:spacing w:before="22"/>
        <w:rPr>
          <w:sz w:val="20"/>
        </w:rPr>
      </w:pPr>
    </w:p>
    <w:p w14:paraId="32D4F4C2" w14:textId="77777777" w:rsidR="00D36CE4" w:rsidRDefault="000229CC">
      <w:pPr>
        <w:spacing w:after="2"/>
        <w:ind w:left="708"/>
        <w:rPr>
          <w:sz w:val="24"/>
        </w:rPr>
      </w:pPr>
      <w:r>
        <w:rPr>
          <w:sz w:val="24"/>
        </w:rPr>
        <w:t>Интерпретация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тестирования:</w:t>
      </w:r>
    </w:p>
    <w:p w14:paraId="2EBE87DA" w14:textId="77777777" w:rsidR="00D36CE4" w:rsidRDefault="000229CC">
      <w:pPr>
        <w:spacing w:line="20" w:lineRule="exact"/>
        <w:ind w:left="60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8F37266" wp14:editId="0E789211">
                <wp:extent cx="6708775" cy="6350"/>
                <wp:effectExtent l="0" t="0" r="0" b="0"/>
                <wp:docPr id="123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124" name="Graphic 124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C85F54" id="Group 123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dGXGBgAIAABkG&#10;AAAOAAAAAAAAAAAAAAAAAC4CAABkcnMvZTJvRG9jLnhtbFBLAQItABQABgAIAAAAIQDCfuYR2gAA&#10;AAQBAAAPAAAAAAAAAAAAAAAAANoEAABkcnMvZG93bnJldi54bWxQSwUGAAAAAAQABADzAAAA4QUA&#10;AAAA&#10;">
                <v:shape id="Graphic 124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E6E73B6" w14:textId="77777777" w:rsidR="00D36CE4" w:rsidRDefault="000229CC">
      <w:pPr>
        <w:pStyle w:val="a3"/>
        <w:spacing w:before="1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428855F1" wp14:editId="0355C822">
                <wp:simplePos x="0" y="0"/>
                <wp:positionH relativeFrom="page">
                  <wp:posOffset>381000</wp:posOffset>
                </wp:positionH>
                <wp:positionV relativeFrom="paragraph">
                  <wp:posOffset>168910</wp:posOffset>
                </wp:positionV>
                <wp:extent cx="6708775" cy="635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817926" id="Graphic 125" o:spid="_x0000_s1026" style="position:absolute;margin-left:30pt;margin-top:13.3pt;width:528.25pt;height:.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0CEB8211" wp14:editId="41E9851E">
                <wp:simplePos x="0" y="0"/>
                <wp:positionH relativeFrom="page">
                  <wp:posOffset>381000</wp:posOffset>
                </wp:positionH>
                <wp:positionV relativeFrom="paragraph">
                  <wp:posOffset>350266</wp:posOffset>
                </wp:positionV>
                <wp:extent cx="6708775" cy="635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485D3" id="Graphic 126" o:spid="_x0000_s1026" style="position:absolute;margin-left:30pt;margin-top:27.6pt;width:528.25pt;height:.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E59EBD3" w14:textId="77777777" w:rsidR="00D36CE4" w:rsidRDefault="00D36CE4">
      <w:pPr>
        <w:pStyle w:val="a3"/>
        <w:spacing w:before="22"/>
        <w:rPr>
          <w:sz w:val="20"/>
        </w:rPr>
      </w:pPr>
    </w:p>
    <w:p w14:paraId="6AB8EE44" w14:textId="77777777" w:rsidR="00D36CE4" w:rsidRDefault="000229CC">
      <w:pPr>
        <w:pStyle w:val="a4"/>
        <w:numPr>
          <w:ilvl w:val="2"/>
          <w:numId w:val="53"/>
        </w:numPr>
        <w:tabs>
          <w:tab w:val="left" w:pos="2424"/>
          <w:tab w:val="left" w:pos="4148"/>
          <w:tab w:val="left" w:pos="6170"/>
          <w:tab w:val="left" w:pos="9900"/>
        </w:tabs>
        <w:spacing w:before="272"/>
        <w:ind w:left="708" w:right="849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 xml:space="preserve">адаптации </w:t>
      </w:r>
      <w:r>
        <w:rPr>
          <w:b/>
          <w:sz w:val="24"/>
        </w:rPr>
        <w:t>К. Роджерса и Р. Даймона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14:paraId="5399A721" w14:textId="77777777" w:rsidR="00D36CE4" w:rsidRDefault="000229CC">
      <w:pPr>
        <w:spacing w:before="272"/>
        <w:ind w:left="708" w:right="847" w:firstLine="720"/>
        <w:jc w:val="both"/>
        <w:rPr>
          <w:sz w:val="24"/>
        </w:rPr>
      </w:pPr>
      <w:r>
        <w:rPr>
          <w:sz w:val="24"/>
        </w:rPr>
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моменты особенности своей личности и своих состояний, ибо от точности такого отражения во многом зависит успешность его совладания с новыми требованиями, адаптации к ним.</w:t>
      </w:r>
    </w:p>
    <w:p w14:paraId="48AD8391" w14:textId="77777777" w:rsidR="00D36CE4" w:rsidRDefault="00D36CE4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2557"/>
        <w:gridCol w:w="3820"/>
        <w:gridCol w:w="3964"/>
        <w:gridCol w:w="856"/>
      </w:tblGrid>
      <w:tr w:rsidR="00D36CE4" w14:paraId="353CD51C" w14:textId="77777777">
        <w:trPr>
          <w:trHeight w:val="316"/>
        </w:trPr>
        <w:tc>
          <w:tcPr>
            <w:tcW w:w="713" w:type="dxa"/>
            <w:vMerge w:val="restart"/>
            <w:tcBorders>
              <w:top w:val="nil"/>
              <w:left w:val="nil"/>
              <w:bottom w:val="nil"/>
            </w:tcBorders>
          </w:tcPr>
          <w:p w14:paraId="439D1EB4" w14:textId="77777777" w:rsidR="00D36CE4" w:rsidRDefault="00D36CE4">
            <w:pPr>
              <w:pStyle w:val="TableParagraph"/>
            </w:pPr>
          </w:p>
        </w:tc>
        <w:tc>
          <w:tcPr>
            <w:tcW w:w="2557" w:type="dxa"/>
            <w:vMerge w:val="restart"/>
          </w:tcPr>
          <w:p w14:paraId="7DAFAEBC" w14:textId="77777777" w:rsidR="00D36CE4" w:rsidRDefault="00D36CE4">
            <w:pPr>
              <w:pStyle w:val="TableParagraph"/>
            </w:pPr>
          </w:p>
        </w:tc>
        <w:tc>
          <w:tcPr>
            <w:tcW w:w="7784" w:type="dxa"/>
            <w:gridSpan w:val="2"/>
          </w:tcPr>
          <w:p w14:paraId="57CF7036" w14:textId="77777777" w:rsidR="00D36CE4" w:rsidRDefault="000229CC">
            <w:pPr>
              <w:pStyle w:val="TableParagraph"/>
              <w:spacing w:line="270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56" w:type="dxa"/>
            <w:vMerge w:val="restart"/>
            <w:tcBorders>
              <w:top w:val="nil"/>
              <w:bottom w:val="nil"/>
              <w:right w:val="nil"/>
            </w:tcBorders>
          </w:tcPr>
          <w:p w14:paraId="4C10A2A8" w14:textId="77777777" w:rsidR="00D36CE4" w:rsidRDefault="00D36CE4">
            <w:pPr>
              <w:pStyle w:val="TableParagraph"/>
            </w:pPr>
          </w:p>
        </w:tc>
      </w:tr>
      <w:tr w:rsidR="00D36CE4" w14:paraId="72E7B42B" w14:textId="77777777">
        <w:trPr>
          <w:trHeight w:val="63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79C850FC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vMerge/>
            <w:tcBorders>
              <w:top w:val="nil"/>
            </w:tcBorders>
          </w:tcPr>
          <w:p w14:paraId="14D7CE22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3820" w:type="dxa"/>
          </w:tcPr>
          <w:p w14:paraId="360BA81F" w14:textId="77777777" w:rsidR="00D36CE4" w:rsidRDefault="000229CC">
            <w:pPr>
              <w:pStyle w:val="TableParagraph"/>
              <w:spacing w:line="273" w:lineRule="exact"/>
              <w:ind w:left="1036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14:paraId="783D88D2" w14:textId="77777777" w:rsidR="00D36CE4" w:rsidRDefault="000229CC">
            <w:pPr>
              <w:pStyle w:val="TableParagraph"/>
              <w:spacing w:before="41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4" w:type="dxa"/>
          </w:tcPr>
          <w:p w14:paraId="6BB6DF24" w14:textId="77777777" w:rsidR="00D36CE4" w:rsidRDefault="000229CC">
            <w:pPr>
              <w:pStyle w:val="TableParagraph"/>
              <w:spacing w:line="273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14:paraId="619B55D9" w14:textId="77777777" w:rsidR="00D36CE4" w:rsidRDefault="000229CC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1F3943B8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523AABAD" w14:textId="77777777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3DF7DD04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14:paraId="68E6C4FB" w14:textId="77777777" w:rsidR="00D36CE4" w:rsidRDefault="000229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20" w:type="dxa"/>
          </w:tcPr>
          <w:p w14:paraId="781FCBEA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</w:tcPr>
          <w:p w14:paraId="76DEBE13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5A2ED8A9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5AF27863" w14:textId="77777777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2FD8F559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14:paraId="31492795" w14:textId="77777777" w:rsidR="00D36CE4" w:rsidRDefault="000229CC">
            <w:pPr>
              <w:pStyle w:val="TableParagraph"/>
              <w:spacing w:line="273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Дезадаптивность</w:t>
            </w:r>
          </w:p>
        </w:tc>
        <w:tc>
          <w:tcPr>
            <w:tcW w:w="3820" w:type="dxa"/>
          </w:tcPr>
          <w:p w14:paraId="5E804735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</w:tcPr>
          <w:p w14:paraId="7A38B26A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6C217781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622EFC14" w14:textId="77777777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230156CB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14:paraId="056B61A6" w14:textId="77777777" w:rsidR="00D36CE4" w:rsidRDefault="000229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20" w:type="dxa"/>
          </w:tcPr>
          <w:p w14:paraId="038DBDC1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</w:tcPr>
          <w:p w14:paraId="6FB53B2D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16AC11AE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1BEEC59B" w14:textId="77777777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3F896A20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14:paraId="15B925D2" w14:textId="77777777" w:rsidR="00D36CE4" w:rsidRDefault="000229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4"/>
                <w:sz w:val="24"/>
              </w:rPr>
              <w:t xml:space="preserve"> себя</w:t>
            </w:r>
          </w:p>
        </w:tc>
        <w:tc>
          <w:tcPr>
            <w:tcW w:w="3820" w:type="dxa"/>
          </w:tcPr>
          <w:p w14:paraId="7AEC94BF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</w:tcPr>
          <w:p w14:paraId="61134AB6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3C26148A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609EE052" w14:textId="77777777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321F8C1F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14:paraId="7F4F5FAB" w14:textId="77777777" w:rsidR="00D36CE4" w:rsidRDefault="000229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20" w:type="dxa"/>
          </w:tcPr>
          <w:p w14:paraId="23161E3B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</w:tcPr>
          <w:p w14:paraId="229281B2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69864F58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613F4574" w14:textId="77777777">
        <w:trPr>
          <w:trHeight w:val="318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4A10A592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14:paraId="7BACAE92" w14:textId="77777777" w:rsidR="00D36CE4" w:rsidRDefault="000229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14:paraId="2AB223C2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</w:tcPr>
          <w:p w14:paraId="0F1281C0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54086609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72B380B8" w14:textId="77777777">
        <w:trPr>
          <w:trHeight w:val="316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53585958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14:paraId="7F685583" w14:textId="77777777" w:rsidR="00D36CE4" w:rsidRDefault="000229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20" w:type="dxa"/>
          </w:tcPr>
          <w:p w14:paraId="60A58CE8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</w:tcPr>
          <w:p w14:paraId="4A1B861C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1CF4B43E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5BA1013F" w14:textId="77777777">
        <w:trPr>
          <w:trHeight w:val="594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6B5DF6A5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</w:tcPr>
          <w:p w14:paraId="0ECC160D" w14:textId="77777777" w:rsidR="00D36CE4" w:rsidRDefault="000229CC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14:paraId="467698CF" w14:textId="77777777" w:rsidR="00D36CE4" w:rsidRDefault="000229CC">
            <w:pPr>
              <w:pStyle w:val="TableParagraph"/>
              <w:spacing w:before="2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20" w:type="dxa"/>
          </w:tcPr>
          <w:p w14:paraId="4ED11DDB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</w:tcPr>
          <w:p w14:paraId="47734089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2B7FA9C7" w14:textId="77777777" w:rsidR="00D36CE4" w:rsidRDefault="00D36CE4">
            <w:pPr>
              <w:rPr>
                <w:sz w:val="2"/>
                <w:szCs w:val="2"/>
              </w:rPr>
            </w:pPr>
          </w:p>
        </w:tc>
      </w:tr>
      <w:tr w:rsidR="00D36CE4" w14:paraId="0DF713B2" w14:textId="77777777">
        <w:trPr>
          <w:trHeight w:val="329"/>
        </w:trPr>
        <w:tc>
          <w:tcPr>
            <w:tcW w:w="713" w:type="dxa"/>
            <w:vMerge/>
            <w:tcBorders>
              <w:top w:val="nil"/>
              <w:left w:val="nil"/>
              <w:bottom w:val="nil"/>
            </w:tcBorders>
          </w:tcPr>
          <w:p w14:paraId="4AB9B271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2557" w:type="dxa"/>
            <w:tcBorders>
              <w:bottom w:val="nil"/>
            </w:tcBorders>
          </w:tcPr>
          <w:p w14:paraId="50FF69BF" w14:textId="77777777" w:rsidR="00D36CE4" w:rsidRDefault="000229CC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20" w:type="dxa"/>
            <w:tcBorders>
              <w:bottom w:val="nil"/>
            </w:tcBorders>
          </w:tcPr>
          <w:p w14:paraId="7188B646" w14:textId="77777777" w:rsidR="00D36CE4" w:rsidRDefault="00D36CE4">
            <w:pPr>
              <w:pStyle w:val="TableParagraph"/>
            </w:pPr>
          </w:p>
        </w:tc>
        <w:tc>
          <w:tcPr>
            <w:tcW w:w="3964" w:type="dxa"/>
            <w:tcBorders>
              <w:bottom w:val="nil"/>
            </w:tcBorders>
          </w:tcPr>
          <w:p w14:paraId="24C59F3B" w14:textId="77777777" w:rsidR="00D36CE4" w:rsidRDefault="00D36CE4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  <w:bottom w:val="nil"/>
              <w:right w:val="nil"/>
            </w:tcBorders>
          </w:tcPr>
          <w:p w14:paraId="4C7A6164" w14:textId="77777777" w:rsidR="00D36CE4" w:rsidRDefault="00D36CE4">
            <w:pPr>
              <w:rPr>
                <w:sz w:val="2"/>
                <w:szCs w:val="2"/>
              </w:rPr>
            </w:pPr>
          </w:p>
        </w:tc>
      </w:tr>
    </w:tbl>
    <w:p w14:paraId="5ABB4963" w14:textId="77777777" w:rsidR="00D36CE4" w:rsidRDefault="00D36CE4">
      <w:pPr>
        <w:rPr>
          <w:sz w:val="2"/>
          <w:szCs w:val="2"/>
        </w:rPr>
        <w:sectPr w:rsidR="00D36CE4">
          <w:pgSz w:w="11910" w:h="16840"/>
          <w:pgMar w:top="480" w:right="0" w:bottom="480" w:left="0" w:header="0" w:footer="280" w:gutter="0"/>
          <w:cols w:space="720"/>
        </w:sectPr>
      </w:pPr>
    </w:p>
    <w:tbl>
      <w:tblPr>
        <w:tblStyle w:val="TableNormal"/>
        <w:tblW w:w="0" w:type="auto"/>
        <w:tblInd w:w="7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4"/>
        <w:gridCol w:w="3822"/>
        <w:gridCol w:w="3963"/>
      </w:tblGrid>
      <w:tr w:rsidR="00D36CE4" w14:paraId="2A321C29" w14:textId="77777777">
        <w:trPr>
          <w:trHeight w:val="297"/>
        </w:trPr>
        <w:tc>
          <w:tcPr>
            <w:tcW w:w="2554" w:type="dxa"/>
          </w:tcPr>
          <w:p w14:paraId="5DFB3DDE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2" w:type="dxa"/>
          </w:tcPr>
          <w:p w14:paraId="0A8164DD" w14:textId="77777777" w:rsidR="00D36CE4" w:rsidRDefault="00D36CE4">
            <w:pPr>
              <w:pStyle w:val="TableParagraph"/>
            </w:pPr>
          </w:p>
        </w:tc>
        <w:tc>
          <w:tcPr>
            <w:tcW w:w="3963" w:type="dxa"/>
          </w:tcPr>
          <w:p w14:paraId="21072563" w14:textId="77777777" w:rsidR="00D36CE4" w:rsidRDefault="00D36CE4">
            <w:pPr>
              <w:pStyle w:val="TableParagraph"/>
            </w:pPr>
          </w:p>
        </w:tc>
      </w:tr>
      <w:tr w:rsidR="00D36CE4" w14:paraId="743FCFFF" w14:textId="77777777">
        <w:trPr>
          <w:trHeight w:val="316"/>
        </w:trPr>
        <w:tc>
          <w:tcPr>
            <w:tcW w:w="2554" w:type="dxa"/>
          </w:tcPr>
          <w:p w14:paraId="5F6F1886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14:paraId="440CBF65" w14:textId="77777777" w:rsidR="00D36CE4" w:rsidRDefault="00D36CE4">
            <w:pPr>
              <w:pStyle w:val="TableParagraph"/>
            </w:pPr>
          </w:p>
        </w:tc>
        <w:tc>
          <w:tcPr>
            <w:tcW w:w="3963" w:type="dxa"/>
          </w:tcPr>
          <w:p w14:paraId="3817630E" w14:textId="77777777" w:rsidR="00D36CE4" w:rsidRDefault="00D36CE4">
            <w:pPr>
              <w:pStyle w:val="TableParagraph"/>
            </w:pPr>
          </w:p>
        </w:tc>
      </w:tr>
      <w:tr w:rsidR="00D36CE4" w14:paraId="365D8E84" w14:textId="77777777">
        <w:trPr>
          <w:trHeight w:val="318"/>
        </w:trPr>
        <w:tc>
          <w:tcPr>
            <w:tcW w:w="2554" w:type="dxa"/>
          </w:tcPr>
          <w:p w14:paraId="4F1B6784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2" w:type="dxa"/>
          </w:tcPr>
          <w:p w14:paraId="695F12C9" w14:textId="77777777" w:rsidR="00D36CE4" w:rsidRDefault="00D36CE4">
            <w:pPr>
              <w:pStyle w:val="TableParagraph"/>
            </w:pPr>
          </w:p>
        </w:tc>
        <w:tc>
          <w:tcPr>
            <w:tcW w:w="3963" w:type="dxa"/>
          </w:tcPr>
          <w:p w14:paraId="7F608F11" w14:textId="77777777" w:rsidR="00D36CE4" w:rsidRDefault="00D36CE4">
            <w:pPr>
              <w:pStyle w:val="TableParagraph"/>
            </w:pPr>
          </w:p>
        </w:tc>
      </w:tr>
      <w:tr w:rsidR="00D36CE4" w14:paraId="13BF94B5" w14:textId="77777777">
        <w:trPr>
          <w:trHeight w:val="316"/>
        </w:trPr>
        <w:tc>
          <w:tcPr>
            <w:tcW w:w="2554" w:type="dxa"/>
          </w:tcPr>
          <w:p w14:paraId="3E3123DD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2" w:type="dxa"/>
          </w:tcPr>
          <w:p w14:paraId="7E399AD1" w14:textId="77777777" w:rsidR="00D36CE4" w:rsidRDefault="00D36CE4">
            <w:pPr>
              <w:pStyle w:val="TableParagraph"/>
            </w:pPr>
          </w:p>
        </w:tc>
        <w:tc>
          <w:tcPr>
            <w:tcW w:w="3963" w:type="dxa"/>
          </w:tcPr>
          <w:p w14:paraId="02F53359" w14:textId="77777777" w:rsidR="00D36CE4" w:rsidRDefault="00D36CE4">
            <w:pPr>
              <w:pStyle w:val="TableParagraph"/>
            </w:pPr>
          </w:p>
        </w:tc>
      </w:tr>
      <w:tr w:rsidR="00D36CE4" w14:paraId="53798C50" w14:textId="77777777">
        <w:trPr>
          <w:trHeight w:val="318"/>
        </w:trPr>
        <w:tc>
          <w:tcPr>
            <w:tcW w:w="2554" w:type="dxa"/>
          </w:tcPr>
          <w:p w14:paraId="37B8A026" w14:textId="77777777" w:rsidR="00D36CE4" w:rsidRDefault="000229C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2" w:type="dxa"/>
          </w:tcPr>
          <w:p w14:paraId="40E4ABB8" w14:textId="77777777" w:rsidR="00D36CE4" w:rsidRDefault="00D36CE4">
            <w:pPr>
              <w:pStyle w:val="TableParagraph"/>
            </w:pPr>
          </w:p>
        </w:tc>
        <w:tc>
          <w:tcPr>
            <w:tcW w:w="3963" w:type="dxa"/>
          </w:tcPr>
          <w:p w14:paraId="1F9C8A7C" w14:textId="77777777" w:rsidR="00D36CE4" w:rsidRDefault="00D36CE4">
            <w:pPr>
              <w:pStyle w:val="TableParagraph"/>
            </w:pPr>
          </w:p>
        </w:tc>
      </w:tr>
      <w:tr w:rsidR="00D36CE4" w14:paraId="4839D9DD" w14:textId="77777777">
        <w:trPr>
          <w:trHeight w:val="594"/>
        </w:trPr>
        <w:tc>
          <w:tcPr>
            <w:tcW w:w="2554" w:type="dxa"/>
          </w:tcPr>
          <w:p w14:paraId="7908CE06" w14:textId="77777777" w:rsidR="00D36CE4" w:rsidRDefault="000229CC">
            <w:pPr>
              <w:pStyle w:val="TableParagraph"/>
              <w:tabs>
                <w:tab w:val="left" w:pos="1378"/>
                <w:tab w:val="left" w:pos="2215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14:paraId="61D4AAC6" w14:textId="77777777" w:rsidR="00D36CE4" w:rsidRDefault="000229CC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2" w:type="dxa"/>
          </w:tcPr>
          <w:p w14:paraId="36A84BAA" w14:textId="77777777" w:rsidR="00D36CE4" w:rsidRDefault="00D36CE4">
            <w:pPr>
              <w:pStyle w:val="TableParagraph"/>
            </w:pPr>
          </w:p>
        </w:tc>
        <w:tc>
          <w:tcPr>
            <w:tcW w:w="3963" w:type="dxa"/>
          </w:tcPr>
          <w:p w14:paraId="716B9B83" w14:textId="77777777" w:rsidR="00D36CE4" w:rsidRDefault="00D36CE4">
            <w:pPr>
              <w:pStyle w:val="TableParagraph"/>
            </w:pPr>
          </w:p>
        </w:tc>
      </w:tr>
    </w:tbl>
    <w:p w14:paraId="6E67D510" w14:textId="77777777" w:rsidR="00D36CE4" w:rsidRDefault="00D36CE4">
      <w:pPr>
        <w:pStyle w:val="a3"/>
        <w:rPr>
          <w:sz w:val="20"/>
        </w:rPr>
      </w:pPr>
    </w:p>
    <w:p w14:paraId="2065C897" w14:textId="77777777" w:rsidR="00D36CE4" w:rsidRDefault="00D36CE4">
      <w:pPr>
        <w:pStyle w:val="a3"/>
        <w:spacing w:before="28"/>
        <w:rPr>
          <w:sz w:val="20"/>
        </w:rPr>
      </w:pPr>
    </w:p>
    <w:tbl>
      <w:tblPr>
        <w:tblStyle w:val="TableNormal"/>
        <w:tblW w:w="0" w:type="auto"/>
        <w:tblInd w:w="607" w:type="dxa"/>
        <w:tblLayout w:type="fixed"/>
        <w:tblLook w:val="01E0" w:firstRow="1" w:lastRow="1" w:firstColumn="1" w:lastColumn="1" w:noHBand="0" w:noVBand="0"/>
      </w:tblPr>
      <w:tblGrid>
        <w:gridCol w:w="10564"/>
      </w:tblGrid>
      <w:tr w:rsidR="00D36CE4" w14:paraId="056E72B9" w14:textId="77777777">
        <w:trPr>
          <w:trHeight w:val="273"/>
        </w:trPr>
        <w:tc>
          <w:tcPr>
            <w:tcW w:w="10564" w:type="dxa"/>
            <w:tcBorders>
              <w:bottom w:val="single" w:sz="4" w:space="0" w:color="000000"/>
            </w:tcBorders>
          </w:tcPr>
          <w:p w14:paraId="7BCD1368" w14:textId="77777777" w:rsidR="00D36CE4" w:rsidRDefault="000229CC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D36CE4" w14:paraId="5435CF74" w14:textId="77777777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14:paraId="7933D315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3BDCDB07" w14:textId="77777777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14:paraId="2F6474AD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71604DE9" w14:textId="77777777">
        <w:trPr>
          <w:trHeight w:val="275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14:paraId="22CB6EA4" w14:textId="77777777" w:rsidR="00D36CE4" w:rsidRDefault="00D36CE4">
            <w:pPr>
              <w:pStyle w:val="TableParagraph"/>
              <w:rPr>
                <w:sz w:val="20"/>
              </w:rPr>
            </w:pPr>
          </w:p>
        </w:tc>
      </w:tr>
      <w:tr w:rsidR="00D36CE4" w14:paraId="26CCE458" w14:textId="77777777">
        <w:trPr>
          <w:trHeight w:val="277"/>
        </w:trPr>
        <w:tc>
          <w:tcPr>
            <w:tcW w:w="10564" w:type="dxa"/>
            <w:tcBorders>
              <w:top w:val="single" w:sz="4" w:space="0" w:color="000000"/>
              <w:bottom w:val="single" w:sz="4" w:space="0" w:color="000000"/>
            </w:tcBorders>
          </w:tcPr>
          <w:p w14:paraId="1699D6AA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14:paraId="1D60BA5E" w14:textId="77777777" w:rsidR="00D36CE4" w:rsidRDefault="000229CC">
      <w:pPr>
        <w:pStyle w:val="a3"/>
        <w:spacing w:before="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36A4998E" wp14:editId="63A3A544">
                <wp:simplePos x="0" y="0"/>
                <wp:positionH relativeFrom="page">
                  <wp:posOffset>381000</wp:posOffset>
                </wp:positionH>
                <wp:positionV relativeFrom="paragraph">
                  <wp:posOffset>180382</wp:posOffset>
                </wp:positionV>
                <wp:extent cx="6708775" cy="635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270C5" id="Graphic 127" o:spid="_x0000_s1026" style="position:absolute;margin-left:30pt;margin-top:14.2pt;width:528.25pt;height:.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+6U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180802E3" wp14:editId="0663887F">
                <wp:simplePos x="0" y="0"/>
                <wp:positionH relativeFrom="page">
                  <wp:posOffset>381000</wp:posOffset>
                </wp:positionH>
                <wp:positionV relativeFrom="paragraph">
                  <wp:posOffset>361738</wp:posOffset>
                </wp:positionV>
                <wp:extent cx="6708775" cy="635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1016E" id="Graphic 128" o:spid="_x0000_s1026" style="position:absolute;margin-left:30pt;margin-top:28.5pt;width:528.25pt;height:.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EeTNwIAAOU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DA7D0B" w14:textId="77777777" w:rsidR="00D36CE4" w:rsidRDefault="00D36CE4">
      <w:pPr>
        <w:pStyle w:val="a3"/>
        <w:spacing w:before="22"/>
        <w:rPr>
          <w:sz w:val="20"/>
        </w:rPr>
      </w:pPr>
    </w:p>
    <w:p w14:paraId="32FBE11E" w14:textId="77777777" w:rsidR="00D36CE4" w:rsidRDefault="00D36CE4">
      <w:pPr>
        <w:pStyle w:val="a3"/>
        <w:spacing w:before="237"/>
        <w:rPr>
          <w:sz w:val="24"/>
        </w:rPr>
      </w:pPr>
    </w:p>
    <w:p w14:paraId="03F818BD" w14:textId="77777777" w:rsidR="00D36CE4" w:rsidRDefault="000229CC">
      <w:pPr>
        <w:ind w:left="708"/>
        <w:rPr>
          <w:sz w:val="24"/>
        </w:rPr>
      </w:pPr>
      <w:r>
        <w:rPr>
          <w:sz w:val="24"/>
        </w:rPr>
        <w:t>Рекомендации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-2"/>
          <w:sz w:val="24"/>
        </w:rPr>
        <w:t>психолога:</w:t>
      </w:r>
    </w:p>
    <w:p w14:paraId="5FD9C028" w14:textId="77777777" w:rsidR="00D36CE4" w:rsidRDefault="000229CC">
      <w:pPr>
        <w:tabs>
          <w:tab w:val="left" w:pos="10933"/>
        </w:tabs>
        <w:spacing w:before="137"/>
        <w:ind w:left="708"/>
        <w:rPr>
          <w:sz w:val="24"/>
        </w:rPr>
      </w:pPr>
      <w:r>
        <w:rPr>
          <w:sz w:val="24"/>
        </w:rPr>
        <w:t>классному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руководителю</w:t>
      </w:r>
      <w:r>
        <w:rPr>
          <w:sz w:val="24"/>
          <w:u w:val="single"/>
        </w:rPr>
        <w:tab/>
      </w:r>
    </w:p>
    <w:p w14:paraId="3FADB2E5" w14:textId="77777777" w:rsidR="00D36CE4" w:rsidRDefault="00D36CE4">
      <w:pPr>
        <w:pStyle w:val="a3"/>
        <w:rPr>
          <w:sz w:val="20"/>
        </w:rPr>
      </w:pPr>
    </w:p>
    <w:p w14:paraId="05B4D868" w14:textId="77777777" w:rsidR="00D36CE4" w:rsidRDefault="000229CC">
      <w:pPr>
        <w:pStyle w:val="a3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3378354C" wp14:editId="25A17130">
                <wp:simplePos x="0" y="0"/>
                <wp:positionH relativeFrom="page">
                  <wp:posOffset>449580</wp:posOffset>
                </wp:positionH>
                <wp:positionV relativeFrom="paragraph">
                  <wp:posOffset>226497</wp:posOffset>
                </wp:positionV>
                <wp:extent cx="6477000" cy="635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3DDB61" id="Graphic 129" o:spid="_x0000_s1026" style="position:absolute;margin-left:35.4pt;margin-top:17.85pt;width:510pt;height:.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3D800A57" wp14:editId="74198584">
                <wp:simplePos x="0" y="0"/>
                <wp:positionH relativeFrom="page">
                  <wp:posOffset>381000</wp:posOffset>
                </wp:positionH>
                <wp:positionV relativeFrom="paragraph">
                  <wp:posOffset>513009</wp:posOffset>
                </wp:positionV>
                <wp:extent cx="6614159" cy="635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54457" y="0"/>
                              </a:moveTo>
                              <a:lnTo>
                                <a:pt x="6551422" y="0"/>
                              </a:lnTo>
                              <a:lnTo>
                                <a:pt x="654532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45326" y="6096"/>
                              </a:lnTo>
                              <a:lnTo>
                                <a:pt x="6551422" y="6096"/>
                              </a:lnTo>
                              <a:lnTo>
                                <a:pt x="6554457" y="6096"/>
                              </a:lnTo>
                              <a:lnTo>
                                <a:pt x="6554457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0"/>
                              </a:moveTo>
                              <a:lnTo>
                                <a:pt x="6554470" y="0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E7EA7" id="Graphic 130" o:spid="_x0000_s1026" style="position:absolute;margin-left:30pt;margin-top:40.4pt;width:520.8pt;height:.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" path="m74663,l68580,,,,,6096r68580,l74663,6096,74663,xem6554457,r-3035,l6545326,,74676,r,6096l6545326,6096r6096,l6554457,6096r,-6096xem6560553,r-6083,l6554470,6096r6083,l6560553,xem6613906,r-53340,l6560566,6096r53340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122417F6" wp14:editId="0DB7E75A">
                <wp:simplePos x="0" y="0"/>
                <wp:positionH relativeFrom="page">
                  <wp:posOffset>381000</wp:posOffset>
                </wp:positionH>
                <wp:positionV relativeFrom="paragraph">
                  <wp:posOffset>799521</wp:posOffset>
                </wp:positionV>
                <wp:extent cx="6614159" cy="635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7242B" id="Graphic 131" o:spid="_x0000_s1026" style="position:absolute;margin-left:30pt;margin-top:62.95pt;width:520.8pt;height: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5DEBFC3" w14:textId="77777777" w:rsidR="00D36CE4" w:rsidRDefault="00D36CE4">
      <w:pPr>
        <w:pStyle w:val="a3"/>
        <w:spacing w:before="187"/>
        <w:rPr>
          <w:sz w:val="20"/>
        </w:rPr>
      </w:pPr>
    </w:p>
    <w:p w14:paraId="4D6F553C" w14:textId="77777777" w:rsidR="00D36CE4" w:rsidRDefault="00D36CE4">
      <w:pPr>
        <w:pStyle w:val="a3"/>
        <w:spacing w:before="187"/>
        <w:rPr>
          <w:sz w:val="20"/>
        </w:rPr>
      </w:pPr>
    </w:p>
    <w:p w14:paraId="4325BDE2" w14:textId="77777777" w:rsidR="00D36CE4" w:rsidRDefault="00D36CE4">
      <w:pPr>
        <w:pStyle w:val="a3"/>
        <w:spacing w:before="162"/>
        <w:rPr>
          <w:sz w:val="24"/>
        </w:rPr>
      </w:pPr>
    </w:p>
    <w:p w14:paraId="19F24DD6" w14:textId="77777777" w:rsidR="00D36CE4" w:rsidRDefault="000229CC">
      <w:pPr>
        <w:tabs>
          <w:tab w:val="left" w:pos="10883"/>
        </w:tabs>
        <w:ind w:left="708"/>
        <w:rPr>
          <w:sz w:val="24"/>
        </w:rPr>
      </w:pPr>
      <w:r>
        <w:rPr>
          <w:sz w:val="24"/>
        </w:rPr>
        <w:t>советнику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директора по </w:t>
      </w:r>
      <w:r>
        <w:rPr>
          <w:spacing w:val="-2"/>
          <w:sz w:val="24"/>
        </w:rPr>
        <w:t>воспитанию</w:t>
      </w:r>
      <w:r>
        <w:rPr>
          <w:sz w:val="24"/>
          <w:u w:val="single"/>
        </w:rPr>
        <w:tab/>
      </w:r>
    </w:p>
    <w:p w14:paraId="7FA0D032" w14:textId="77777777" w:rsidR="00D36CE4" w:rsidRDefault="00D36CE4">
      <w:pPr>
        <w:pStyle w:val="a3"/>
        <w:rPr>
          <w:sz w:val="20"/>
        </w:rPr>
      </w:pPr>
    </w:p>
    <w:p w14:paraId="57601CFA" w14:textId="77777777" w:rsidR="00D36CE4" w:rsidRDefault="000229CC">
      <w:pPr>
        <w:pStyle w:val="a3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633316E6" wp14:editId="3A026007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CE105" id="Graphic 132" o:spid="_x0000_s1026" style="position:absolute;margin-left:35.4pt;margin-top:17.75pt;width:517.45pt;height:.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082ACAA8" wp14:editId="6CAD47E6">
                <wp:simplePos x="0" y="0"/>
                <wp:positionH relativeFrom="page">
                  <wp:posOffset>381000</wp:posOffset>
                </wp:positionH>
                <wp:positionV relativeFrom="paragraph">
                  <wp:posOffset>513375</wp:posOffset>
                </wp:positionV>
                <wp:extent cx="6640195" cy="635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9961F" id="Graphic 133" o:spid="_x0000_s1026" style="position:absolute;margin-left:30pt;margin-top:40.4pt;width:522.85pt;height:.5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4EAC3D96" wp14:editId="40C38739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43BEE4" id="Graphic 134" o:spid="_x0000_s1026" style="position:absolute;margin-left:30pt;margin-top:63pt;width:520.8pt;height:.5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4484C1" w14:textId="77777777" w:rsidR="00D36CE4" w:rsidRDefault="00D36CE4">
      <w:pPr>
        <w:pStyle w:val="a3"/>
        <w:spacing w:before="190"/>
        <w:rPr>
          <w:sz w:val="20"/>
        </w:rPr>
      </w:pPr>
    </w:p>
    <w:p w14:paraId="68A5A319" w14:textId="77777777" w:rsidR="00D36CE4" w:rsidRDefault="00D36CE4">
      <w:pPr>
        <w:pStyle w:val="a3"/>
        <w:spacing w:before="187"/>
        <w:rPr>
          <w:sz w:val="20"/>
        </w:rPr>
      </w:pPr>
    </w:p>
    <w:p w14:paraId="356EDEC2" w14:textId="77777777" w:rsidR="00D36CE4" w:rsidRDefault="00D36CE4">
      <w:pPr>
        <w:pStyle w:val="a3"/>
        <w:spacing w:before="159"/>
        <w:rPr>
          <w:sz w:val="24"/>
        </w:rPr>
      </w:pPr>
    </w:p>
    <w:p w14:paraId="796488CC" w14:textId="77777777" w:rsidR="00D36CE4" w:rsidRDefault="000229CC">
      <w:pPr>
        <w:tabs>
          <w:tab w:val="left" w:pos="10920"/>
        </w:tabs>
        <w:spacing w:before="1"/>
        <w:ind w:left="708"/>
        <w:rPr>
          <w:sz w:val="24"/>
        </w:rPr>
      </w:pPr>
      <w:r>
        <w:rPr>
          <w:sz w:val="24"/>
        </w:rPr>
        <w:t>социальному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педагогу </w:t>
      </w:r>
      <w:r>
        <w:rPr>
          <w:sz w:val="24"/>
          <w:u w:val="single"/>
        </w:rPr>
        <w:tab/>
      </w:r>
    </w:p>
    <w:p w14:paraId="20E0EF86" w14:textId="77777777" w:rsidR="00D36CE4" w:rsidRDefault="00D36CE4">
      <w:pPr>
        <w:pStyle w:val="a3"/>
        <w:rPr>
          <w:sz w:val="20"/>
        </w:rPr>
      </w:pPr>
    </w:p>
    <w:p w14:paraId="7051B36E" w14:textId="77777777" w:rsidR="00D36CE4" w:rsidRDefault="000229CC">
      <w:pPr>
        <w:pStyle w:val="a3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2827667B" wp14:editId="0A934F2F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07C46" id="Graphic 135" o:spid="_x0000_s1026" style="position:absolute;margin-left:35.4pt;margin-top:17.8pt;width:517.45pt;height: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50517106" wp14:editId="5F69E0CC">
                <wp:simplePos x="0" y="0"/>
                <wp:positionH relativeFrom="page">
                  <wp:posOffset>381000</wp:posOffset>
                </wp:positionH>
                <wp:positionV relativeFrom="paragraph">
                  <wp:posOffset>512880</wp:posOffset>
                </wp:positionV>
                <wp:extent cx="6640195" cy="635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C8097" id="Graphic 136" o:spid="_x0000_s1026" style="position:absolute;margin-left:30pt;margin-top:40.4pt;width:522.85pt;height:.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7BE1E858" wp14:editId="249B69F0">
                <wp:simplePos x="0" y="0"/>
                <wp:positionH relativeFrom="page">
                  <wp:posOffset>381000</wp:posOffset>
                </wp:positionH>
                <wp:positionV relativeFrom="paragraph">
                  <wp:posOffset>800904</wp:posOffset>
                </wp:positionV>
                <wp:extent cx="6614159" cy="635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20F84" id="Graphic 137" o:spid="_x0000_s1026" style="position:absolute;margin-left:30pt;margin-top:63.05pt;width:520.8pt;height:.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5D754E" w14:textId="77777777" w:rsidR="00D36CE4" w:rsidRDefault="00D36CE4">
      <w:pPr>
        <w:pStyle w:val="a3"/>
        <w:spacing w:before="187"/>
        <w:rPr>
          <w:sz w:val="20"/>
        </w:rPr>
      </w:pPr>
    </w:p>
    <w:p w14:paraId="6169EC01" w14:textId="77777777" w:rsidR="00D36CE4" w:rsidRDefault="00D36CE4">
      <w:pPr>
        <w:pStyle w:val="a3"/>
        <w:spacing w:before="190"/>
        <w:rPr>
          <w:sz w:val="20"/>
        </w:rPr>
      </w:pPr>
    </w:p>
    <w:p w14:paraId="378FC4D2" w14:textId="77777777" w:rsidR="00D36CE4" w:rsidRDefault="00D36CE4">
      <w:pPr>
        <w:pStyle w:val="a3"/>
        <w:spacing w:before="160"/>
        <w:rPr>
          <w:sz w:val="24"/>
        </w:rPr>
      </w:pPr>
    </w:p>
    <w:p w14:paraId="217E79B1" w14:textId="77777777" w:rsidR="00D36CE4" w:rsidRDefault="000229CC">
      <w:pPr>
        <w:tabs>
          <w:tab w:val="left" w:pos="10954"/>
        </w:tabs>
        <w:ind w:left="708"/>
        <w:rPr>
          <w:sz w:val="24"/>
        </w:rPr>
      </w:pPr>
      <w:r>
        <w:rPr>
          <w:sz w:val="24"/>
        </w:rPr>
        <w:t xml:space="preserve">педагогам предметникам </w:t>
      </w:r>
      <w:r>
        <w:rPr>
          <w:sz w:val="24"/>
          <w:u w:val="single"/>
        </w:rPr>
        <w:tab/>
      </w:r>
    </w:p>
    <w:p w14:paraId="0C0F4722" w14:textId="77777777" w:rsidR="00D36CE4" w:rsidRDefault="00D36CE4">
      <w:pPr>
        <w:pStyle w:val="a3"/>
        <w:rPr>
          <w:sz w:val="20"/>
        </w:rPr>
      </w:pPr>
    </w:p>
    <w:p w14:paraId="41288FEF" w14:textId="77777777" w:rsidR="00D36CE4" w:rsidRDefault="000229CC">
      <w:pPr>
        <w:pStyle w:val="a3"/>
        <w:spacing w:before="10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793BDA4D" wp14:editId="0832AC12">
                <wp:simplePos x="0" y="0"/>
                <wp:positionH relativeFrom="page">
                  <wp:posOffset>449580</wp:posOffset>
                </wp:positionH>
                <wp:positionV relativeFrom="paragraph">
                  <wp:posOffset>226737</wp:posOffset>
                </wp:positionV>
                <wp:extent cx="6571615" cy="635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571233" y="6095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F5C040" id="Graphic 138" o:spid="_x0000_s1026" style="position:absolute;margin-left:35.4pt;margin-top:17.85pt;width:517.45pt;height:.5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" path="m6571233,l,,,6095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1AFFD7D4" wp14:editId="640796B6">
                <wp:simplePos x="0" y="0"/>
                <wp:positionH relativeFrom="page">
                  <wp:posOffset>381000</wp:posOffset>
                </wp:positionH>
                <wp:positionV relativeFrom="paragraph">
                  <wp:posOffset>513261</wp:posOffset>
                </wp:positionV>
                <wp:extent cx="6640195" cy="635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858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613906" y="6083"/>
                              </a:lnTo>
                              <a:lnTo>
                                <a:pt x="6619989" y="6083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83"/>
                              </a:lnTo>
                              <a:lnTo>
                                <a:pt x="6623050" y="6083"/>
                              </a:lnTo>
                              <a:lnTo>
                                <a:pt x="6629133" y="6083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83"/>
                              </a:lnTo>
                              <a:lnTo>
                                <a:pt x="6639801" y="6083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184E1" id="Graphic 139" o:spid="_x0000_s1026" style="position:absolute;margin-left:30pt;margin-top:40.4pt;width:522.85pt;height:.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" path="m74663,l68580,,,,,6083r68580,l74663,6083,74663,xem6619989,r-6083,l74676,r,6083l6613906,6083r6083,l6619989,xem6629133,r-6083,l6620002,r,6083l6623050,6083r6083,l6629133,xem6639801,r-10655,l6629146,6083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122DB4E3" wp14:editId="7E812A19">
                <wp:simplePos x="0" y="0"/>
                <wp:positionH relativeFrom="page">
                  <wp:posOffset>381000</wp:posOffset>
                </wp:positionH>
                <wp:positionV relativeFrom="paragraph">
                  <wp:posOffset>799761</wp:posOffset>
                </wp:positionV>
                <wp:extent cx="6614159" cy="635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3B02F3" id="Graphic 140" o:spid="_x0000_s1026" style="position:absolute;margin-left:30pt;margin-top:62.95pt;width:520.8pt;height:.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C26A096" w14:textId="77777777" w:rsidR="00D36CE4" w:rsidRDefault="00D36CE4">
      <w:pPr>
        <w:pStyle w:val="a3"/>
        <w:spacing w:before="187"/>
        <w:rPr>
          <w:sz w:val="20"/>
        </w:rPr>
      </w:pPr>
    </w:p>
    <w:p w14:paraId="00EB6F64" w14:textId="77777777" w:rsidR="00D36CE4" w:rsidRDefault="00D36CE4">
      <w:pPr>
        <w:pStyle w:val="a3"/>
        <w:spacing w:before="187"/>
        <w:rPr>
          <w:sz w:val="20"/>
        </w:rPr>
      </w:pPr>
    </w:p>
    <w:p w14:paraId="631CFB16" w14:textId="77777777" w:rsidR="00D36CE4" w:rsidRDefault="00D36CE4">
      <w:pPr>
        <w:pStyle w:val="a3"/>
        <w:spacing w:before="162"/>
        <w:rPr>
          <w:sz w:val="24"/>
        </w:rPr>
      </w:pPr>
    </w:p>
    <w:p w14:paraId="69D957D4" w14:textId="77777777" w:rsidR="00D36CE4" w:rsidRDefault="000229CC">
      <w:pPr>
        <w:tabs>
          <w:tab w:val="left" w:pos="10853"/>
        </w:tabs>
        <w:ind w:left="708"/>
        <w:rPr>
          <w:sz w:val="24"/>
        </w:rPr>
      </w:pPr>
      <w:r>
        <w:rPr>
          <w:sz w:val="24"/>
        </w:rPr>
        <w:t xml:space="preserve">администрации школы </w:t>
      </w:r>
      <w:r>
        <w:rPr>
          <w:sz w:val="24"/>
          <w:u w:val="single"/>
        </w:rPr>
        <w:tab/>
      </w:r>
    </w:p>
    <w:p w14:paraId="520B4757" w14:textId="77777777" w:rsidR="00D36CE4" w:rsidRDefault="00D36CE4">
      <w:pPr>
        <w:rPr>
          <w:sz w:val="24"/>
        </w:rPr>
        <w:sectPr w:rsidR="00D36CE4">
          <w:type w:val="continuous"/>
          <w:pgSz w:w="11910" w:h="16840"/>
          <w:pgMar w:top="540" w:right="0" w:bottom="580" w:left="0" w:header="0" w:footer="280" w:gutter="0"/>
          <w:cols w:space="720"/>
        </w:sectPr>
      </w:pPr>
    </w:p>
    <w:p w14:paraId="15BCC0F4" w14:textId="77777777" w:rsidR="00D36CE4" w:rsidRDefault="000229CC">
      <w:pPr>
        <w:spacing w:line="20" w:lineRule="exact"/>
        <w:ind w:left="600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3C3905C8" wp14:editId="729F9781">
                <wp:extent cx="6640195" cy="6350"/>
                <wp:effectExtent l="0" t="0" r="0" b="0"/>
                <wp:docPr id="141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146" name="Graphic 142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685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858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19989" y="0"/>
                                </a:moveTo>
                                <a:lnTo>
                                  <a:pt x="6613906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9989" y="6096"/>
                                </a:lnTo>
                                <a:lnTo>
                                  <a:pt x="6619989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29133" y="0"/>
                                </a:moveTo>
                                <a:lnTo>
                                  <a:pt x="6623050" y="0"/>
                                </a:lnTo>
                                <a:lnTo>
                                  <a:pt x="6620002" y="0"/>
                                </a:lnTo>
                                <a:lnTo>
                                  <a:pt x="6620002" y="6096"/>
                                </a:lnTo>
                                <a:lnTo>
                                  <a:pt x="6623050" y="6096"/>
                                </a:lnTo>
                                <a:lnTo>
                                  <a:pt x="6629133" y="6096"/>
                                </a:lnTo>
                                <a:lnTo>
                                  <a:pt x="662913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801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801" y="6096"/>
                                </a:lnTo>
                                <a:lnTo>
                                  <a:pt x="6639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DB7B08C" id="Group 141" o:spid="_x0000_s1026" style="width:522.85pt;height:.5pt;mso-position-horizontal-relative:char;mso-position-vertical-relative:line" coordsize="66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">
                <v:shape id="Graphic 142" o:spid="_x0000_s1027" style="position:absolute;width:66401;height:63;visibility:visible;mso-wrap-style:square;v-text-anchor:top" coordsize="6640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5431D25" w14:textId="77777777" w:rsidR="00D36CE4" w:rsidRDefault="000229CC">
      <w:pPr>
        <w:pStyle w:val="a3"/>
        <w:spacing w:before="16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6F842580" wp14:editId="3B9F803C">
                <wp:simplePos x="0" y="0"/>
                <wp:positionH relativeFrom="page">
                  <wp:posOffset>381000</wp:posOffset>
                </wp:positionH>
                <wp:positionV relativeFrom="paragraph">
                  <wp:posOffset>268731</wp:posOffset>
                </wp:positionV>
                <wp:extent cx="6614159" cy="6350"/>
                <wp:effectExtent l="0" t="0" r="0" b="0"/>
                <wp:wrapTopAndBottom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798A88" id="Graphic 143" o:spid="_x0000_s1026" style="position:absolute;margin-left:30pt;margin-top:21.15pt;width:520.8pt;height:.5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AC1D95F" w14:textId="77777777" w:rsidR="00D36CE4" w:rsidRDefault="00D36CE4">
      <w:pPr>
        <w:pStyle w:val="a3"/>
        <w:spacing w:before="162"/>
        <w:rPr>
          <w:sz w:val="24"/>
        </w:rPr>
      </w:pPr>
    </w:p>
    <w:p w14:paraId="79BD15E8" w14:textId="77777777" w:rsidR="00D36CE4" w:rsidRDefault="000229CC">
      <w:pPr>
        <w:tabs>
          <w:tab w:val="left" w:pos="10907"/>
        </w:tabs>
        <w:ind w:left="708"/>
        <w:rPr>
          <w:sz w:val="24"/>
        </w:rPr>
      </w:pPr>
      <w:r>
        <w:rPr>
          <w:sz w:val="24"/>
        </w:rPr>
        <w:t xml:space="preserve">родителям </w:t>
      </w:r>
      <w:r>
        <w:rPr>
          <w:sz w:val="24"/>
          <w:u w:val="single"/>
        </w:rPr>
        <w:tab/>
      </w:r>
    </w:p>
    <w:p w14:paraId="65FE63FC" w14:textId="77777777" w:rsidR="00D36CE4" w:rsidRDefault="00D36CE4">
      <w:pPr>
        <w:pStyle w:val="a3"/>
        <w:rPr>
          <w:sz w:val="20"/>
        </w:rPr>
      </w:pPr>
    </w:p>
    <w:p w14:paraId="6B4E9A61" w14:textId="77777777" w:rsidR="00D36CE4" w:rsidRDefault="000229CC">
      <w:pPr>
        <w:pStyle w:val="a3"/>
        <w:spacing w:before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71074474" wp14:editId="3ED9FAFF">
                <wp:simplePos x="0" y="0"/>
                <wp:positionH relativeFrom="page">
                  <wp:posOffset>449580</wp:posOffset>
                </wp:positionH>
                <wp:positionV relativeFrom="paragraph">
                  <wp:posOffset>225340</wp:posOffset>
                </wp:positionV>
                <wp:extent cx="6571615" cy="6350"/>
                <wp:effectExtent l="0" t="0" r="0" b="0"/>
                <wp:wrapTopAndBottom/>
                <wp:docPr id="144" name="Graphic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882F31" id="Graphic 144" o:spid="_x0000_s1026" style="position:absolute;margin-left:35.4pt;margin-top:17.75pt;width:517.45pt;height:.5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4B7ECEFE" wp14:editId="5AD7D59E">
                <wp:simplePos x="0" y="0"/>
                <wp:positionH relativeFrom="page">
                  <wp:posOffset>381000</wp:posOffset>
                </wp:positionH>
                <wp:positionV relativeFrom="paragraph">
                  <wp:posOffset>511851</wp:posOffset>
                </wp:positionV>
                <wp:extent cx="6640195" cy="6350"/>
                <wp:effectExtent l="0" t="0" r="0" b="0"/>
                <wp:wrapTopAndBottom/>
                <wp:docPr id="145" name="Graphic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8DFA16" id="Graphic 145" o:spid="_x0000_s1026" style="position:absolute;margin-left:30pt;margin-top:40.3pt;width:522.85pt;height:.5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252AE518" wp14:editId="79A38343">
                <wp:simplePos x="0" y="0"/>
                <wp:positionH relativeFrom="page">
                  <wp:posOffset>381000</wp:posOffset>
                </wp:positionH>
                <wp:positionV relativeFrom="paragraph">
                  <wp:posOffset>799888</wp:posOffset>
                </wp:positionV>
                <wp:extent cx="6614159" cy="6350"/>
                <wp:effectExtent l="0" t="0" r="0" b="0"/>
                <wp:wrapTopAndBottom/>
                <wp:docPr id="11" name="Graphic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E8138" id="Graphic 146" o:spid="_x0000_s1026" style="position:absolute;margin-left:30pt;margin-top:63pt;width:520.8pt;height:.5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185614A" w14:textId="77777777" w:rsidR="00D36CE4" w:rsidRDefault="00D36CE4">
      <w:pPr>
        <w:pStyle w:val="a3"/>
        <w:spacing w:before="187"/>
        <w:rPr>
          <w:sz w:val="20"/>
        </w:rPr>
      </w:pPr>
    </w:p>
    <w:p w14:paraId="34F23D02" w14:textId="77777777" w:rsidR="00D36CE4" w:rsidRDefault="00D36CE4">
      <w:pPr>
        <w:pStyle w:val="a3"/>
        <w:spacing w:before="190"/>
        <w:rPr>
          <w:sz w:val="20"/>
        </w:rPr>
      </w:pPr>
    </w:p>
    <w:p w14:paraId="4C1B497F" w14:textId="77777777" w:rsidR="00D36CE4" w:rsidRDefault="00D36CE4">
      <w:pPr>
        <w:pStyle w:val="a3"/>
        <w:spacing w:before="159"/>
        <w:rPr>
          <w:sz w:val="24"/>
        </w:rPr>
      </w:pPr>
    </w:p>
    <w:p w14:paraId="4DDF69D3" w14:textId="77777777" w:rsidR="00D36CE4" w:rsidRDefault="000229CC">
      <w:pPr>
        <w:tabs>
          <w:tab w:val="left" w:pos="10904"/>
        </w:tabs>
        <w:spacing w:before="1"/>
        <w:ind w:left="708"/>
        <w:rPr>
          <w:sz w:val="24"/>
        </w:rPr>
      </w:pPr>
      <w:r>
        <w:rPr>
          <w:spacing w:val="-2"/>
          <w:sz w:val="24"/>
        </w:rPr>
        <w:t>педагогу-</w:t>
      </w:r>
      <w:r>
        <w:rPr>
          <w:sz w:val="24"/>
        </w:rPr>
        <w:t xml:space="preserve">психологу </w:t>
      </w:r>
      <w:r>
        <w:rPr>
          <w:sz w:val="24"/>
          <w:u w:val="single"/>
        </w:rPr>
        <w:tab/>
      </w:r>
    </w:p>
    <w:p w14:paraId="0EEB9195" w14:textId="77777777" w:rsidR="00D36CE4" w:rsidRDefault="00D36CE4">
      <w:pPr>
        <w:pStyle w:val="a3"/>
        <w:rPr>
          <w:sz w:val="20"/>
        </w:rPr>
      </w:pPr>
    </w:p>
    <w:p w14:paraId="7E3CB101" w14:textId="77777777" w:rsidR="00D36CE4" w:rsidRDefault="000229CC">
      <w:pPr>
        <w:pStyle w:val="a3"/>
        <w:spacing w:before="10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10EF8E5D" wp14:editId="51354459">
                <wp:simplePos x="0" y="0"/>
                <wp:positionH relativeFrom="page">
                  <wp:posOffset>449580</wp:posOffset>
                </wp:positionH>
                <wp:positionV relativeFrom="paragraph">
                  <wp:posOffset>226356</wp:posOffset>
                </wp:positionV>
                <wp:extent cx="6571615" cy="6350"/>
                <wp:effectExtent l="0" t="0" r="0" b="0"/>
                <wp:wrapTopAndBottom/>
                <wp:docPr id="147" name="Graphic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9E23B" id="Graphic 147" o:spid="_x0000_s1026" style="position:absolute;margin-left:35.4pt;margin-top:17.8pt;width:517.45pt;height:.5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038BFDE0" wp14:editId="2C97314D">
                <wp:simplePos x="0" y="0"/>
                <wp:positionH relativeFrom="page">
                  <wp:posOffset>381000</wp:posOffset>
                </wp:positionH>
                <wp:positionV relativeFrom="paragraph">
                  <wp:posOffset>513248</wp:posOffset>
                </wp:positionV>
                <wp:extent cx="6640195" cy="635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6858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858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19989" y="0"/>
                              </a:moveTo>
                              <a:lnTo>
                                <a:pt x="6613906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13906" y="6096"/>
                              </a:lnTo>
                              <a:lnTo>
                                <a:pt x="6619989" y="6096"/>
                              </a:lnTo>
                              <a:lnTo>
                                <a:pt x="6619989" y="0"/>
                              </a:lnTo>
                              <a:close/>
                            </a:path>
                            <a:path w="6640195" h="6350">
                              <a:moveTo>
                                <a:pt x="6629133" y="0"/>
                              </a:moveTo>
                              <a:lnTo>
                                <a:pt x="6623050" y="0"/>
                              </a:lnTo>
                              <a:lnTo>
                                <a:pt x="6620002" y="0"/>
                              </a:lnTo>
                              <a:lnTo>
                                <a:pt x="6620002" y="6096"/>
                              </a:lnTo>
                              <a:lnTo>
                                <a:pt x="6623050" y="6096"/>
                              </a:lnTo>
                              <a:lnTo>
                                <a:pt x="6629133" y="6096"/>
                              </a:lnTo>
                              <a:lnTo>
                                <a:pt x="6629133" y="0"/>
                              </a:lnTo>
                              <a:close/>
                            </a:path>
                            <a:path w="6640195" h="6350">
                              <a:moveTo>
                                <a:pt x="6639801" y="0"/>
                              </a:moveTo>
                              <a:lnTo>
                                <a:pt x="6629146" y="0"/>
                              </a:lnTo>
                              <a:lnTo>
                                <a:pt x="6629146" y="6096"/>
                              </a:lnTo>
                              <a:lnTo>
                                <a:pt x="6639801" y="6096"/>
                              </a:lnTo>
                              <a:lnTo>
                                <a:pt x="66398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D0F662" id="Graphic 148" o:spid="_x0000_s1026" style="position:absolute;margin-left:30pt;margin-top:40.4pt;width:522.85pt;height:.5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" path="m74663,l68580,,,,,6096r68580,l74663,6096,74663,xem6619989,r-6083,l74676,r,6096l6613906,6096r6083,l6619989,xem6629133,r-6083,l6620002,r,6096l6623050,6096r6083,l6629133,xem6639801,r-10655,l6629146,6096r10655,l6639801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3F4B0FEB" wp14:editId="3DAE8602">
                <wp:simplePos x="0" y="0"/>
                <wp:positionH relativeFrom="page">
                  <wp:posOffset>381000</wp:posOffset>
                </wp:positionH>
                <wp:positionV relativeFrom="paragraph">
                  <wp:posOffset>799367</wp:posOffset>
                </wp:positionV>
                <wp:extent cx="6614159" cy="6350"/>
                <wp:effectExtent l="0" t="0" r="0" b="0"/>
                <wp:wrapTopAndBottom/>
                <wp:docPr id="149" name="Graphic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AFE67C" id="Graphic 149" o:spid="_x0000_s1026" style="position:absolute;margin-left:30pt;margin-top:62.95pt;width:520.8pt;height:.5pt;z-index:-15676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95F762F" w14:textId="77777777" w:rsidR="00D36CE4" w:rsidRDefault="00D36CE4">
      <w:pPr>
        <w:pStyle w:val="a3"/>
        <w:spacing w:before="188"/>
        <w:rPr>
          <w:sz w:val="20"/>
        </w:rPr>
      </w:pPr>
    </w:p>
    <w:p w14:paraId="5E45EEF8" w14:textId="77777777" w:rsidR="00D36CE4" w:rsidRDefault="00D36CE4">
      <w:pPr>
        <w:pStyle w:val="a3"/>
        <w:spacing w:before="187"/>
        <w:rPr>
          <w:sz w:val="20"/>
        </w:rPr>
      </w:pPr>
    </w:p>
    <w:p w14:paraId="3BED90B6" w14:textId="77777777" w:rsidR="00D36CE4" w:rsidRDefault="00D36CE4">
      <w:pPr>
        <w:pStyle w:val="a3"/>
        <w:rPr>
          <w:sz w:val="20"/>
        </w:rPr>
        <w:sectPr w:rsidR="00D36CE4">
          <w:pgSz w:w="11910" w:h="16840"/>
          <w:pgMar w:top="1000" w:right="0" w:bottom="580" w:left="0" w:header="0" w:footer="280" w:gutter="0"/>
          <w:cols w:space="720"/>
        </w:sectPr>
      </w:pPr>
    </w:p>
    <w:p w14:paraId="23D5702F" w14:textId="77777777" w:rsidR="00D36CE4" w:rsidRDefault="000229CC">
      <w:pPr>
        <w:pStyle w:val="a4"/>
        <w:numPr>
          <w:ilvl w:val="1"/>
          <w:numId w:val="53"/>
        </w:numPr>
        <w:tabs>
          <w:tab w:val="left" w:pos="1795"/>
        </w:tabs>
        <w:spacing w:before="60" w:line="278" w:lineRule="auto"/>
        <w:ind w:left="566" w:right="433" w:firstLine="708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образовательной организацией, педагогом-психологом, классным руководителем для обучающихся и их родителей:</w:t>
      </w:r>
    </w:p>
    <w:p w14:paraId="4E3D7B4A" w14:textId="77777777" w:rsidR="00D36CE4" w:rsidRDefault="000229CC">
      <w:pPr>
        <w:spacing w:before="90" w:after="9"/>
        <w:ind w:left="1106"/>
        <w:rPr>
          <w:b/>
          <w:sz w:val="24"/>
        </w:rPr>
      </w:pPr>
      <w:r>
        <w:rPr>
          <w:b/>
          <w:color w:val="221F1F"/>
          <w:sz w:val="24"/>
        </w:rPr>
        <w:t>Работа</w:t>
      </w:r>
      <w:r>
        <w:rPr>
          <w:b/>
          <w:color w:val="221F1F"/>
          <w:spacing w:val="-8"/>
          <w:sz w:val="24"/>
        </w:rPr>
        <w:t xml:space="preserve"> </w:t>
      </w:r>
      <w:r>
        <w:rPr>
          <w:b/>
          <w:color w:val="221F1F"/>
          <w:sz w:val="24"/>
        </w:rPr>
        <w:t>педагога-</w:t>
      </w:r>
      <w:r>
        <w:rPr>
          <w:b/>
          <w:color w:val="22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D36CE4" w14:paraId="6E0096F9" w14:textId="77777777">
        <w:trPr>
          <w:trHeight w:val="277"/>
        </w:trPr>
        <w:tc>
          <w:tcPr>
            <w:tcW w:w="562" w:type="dxa"/>
          </w:tcPr>
          <w:p w14:paraId="27AF92E9" w14:textId="77777777" w:rsidR="00D36CE4" w:rsidRDefault="000229CC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14:paraId="15A3C3FF" w14:textId="77777777" w:rsidR="00D36CE4" w:rsidRDefault="000229CC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14:paraId="46A2CED3" w14:textId="77777777" w:rsidR="00D36CE4" w:rsidRDefault="000229CC">
            <w:pPr>
              <w:pStyle w:val="TableParagraph"/>
              <w:spacing w:before="1" w:line="257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14:paraId="6EE54F8A" w14:textId="77777777" w:rsidR="00D36CE4" w:rsidRDefault="000229CC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14:paraId="6E2947A2" w14:textId="77777777" w:rsidR="00D36CE4" w:rsidRDefault="000229CC">
            <w:pPr>
              <w:pStyle w:val="TableParagraph"/>
              <w:spacing w:before="1" w:line="257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14:paraId="40ADFE46" w14:textId="77777777" w:rsidR="00D36CE4" w:rsidRDefault="000229CC">
            <w:pPr>
              <w:pStyle w:val="TableParagraph"/>
              <w:spacing w:before="1" w:line="257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D36CE4" w14:paraId="2FAD2757" w14:textId="77777777">
        <w:trPr>
          <w:trHeight w:val="556"/>
        </w:trPr>
        <w:tc>
          <w:tcPr>
            <w:tcW w:w="562" w:type="dxa"/>
          </w:tcPr>
          <w:p w14:paraId="27ACBC9A" w14:textId="77777777" w:rsidR="00D36CE4" w:rsidRDefault="00D36CE4">
            <w:pPr>
              <w:pStyle w:val="TableParagraph"/>
            </w:pPr>
          </w:p>
        </w:tc>
        <w:tc>
          <w:tcPr>
            <w:tcW w:w="3801" w:type="dxa"/>
          </w:tcPr>
          <w:p w14:paraId="28CC3A63" w14:textId="77777777" w:rsidR="00D36CE4" w:rsidRDefault="00D36CE4">
            <w:pPr>
              <w:pStyle w:val="TableParagraph"/>
            </w:pPr>
          </w:p>
        </w:tc>
        <w:tc>
          <w:tcPr>
            <w:tcW w:w="1278" w:type="dxa"/>
          </w:tcPr>
          <w:p w14:paraId="3DE8A4A8" w14:textId="77777777" w:rsidR="00D36CE4" w:rsidRDefault="00D36CE4">
            <w:pPr>
              <w:pStyle w:val="TableParagraph"/>
            </w:pPr>
          </w:p>
        </w:tc>
        <w:tc>
          <w:tcPr>
            <w:tcW w:w="3402" w:type="dxa"/>
          </w:tcPr>
          <w:p w14:paraId="21019FD1" w14:textId="77777777" w:rsidR="00D36CE4" w:rsidRDefault="00D36CE4">
            <w:pPr>
              <w:pStyle w:val="TableParagraph"/>
            </w:pPr>
          </w:p>
        </w:tc>
        <w:tc>
          <w:tcPr>
            <w:tcW w:w="3405" w:type="dxa"/>
          </w:tcPr>
          <w:p w14:paraId="565CE626" w14:textId="77777777" w:rsidR="00D36CE4" w:rsidRDefault="00D36CE4">
            <w:pPr>
              <w:pStyle w:val="TableParagraph"/>
            </w:pPr>
          </w:p>
        </w:tc>
        <w:tc>
          <w:tcPr>
            <w:tcW w:w="2269" w:type="dxa"/>
          </w:tcPr>
          <w:p w14:paraId="44F615BF" w14:textId="77777777" w:rsidR="00D36CE4" w:rsidRDefault="00D36CE4">
            <w:pPr>
              <w:pStyle w:val="TableParagraph"/>
            </w:pPr>
          </w:p>
        </w:tc>
      </w:tr>
    </w:tbl>
    <w:p w14:paraId="20CAFE1D" w14:textId="77777777" w:rsidR="00D36CE4" w:rsidRDefault="00D36CE4">
      <w:pPr>
        <w:pStyle w:val="a3"/>
        <w:spacing w:before="43"/>
        <w:rPr>
          <w:b/>
          <w:sz w:val="24"/>
        </w:rPr>
      </w:pPr>
    </w:p>
    <w:p w14:paraId="26835948" w14:textId="77777777" w:rsidR="00D36CE4" w:rsidRDefault="000229CC">
      <w:pPr>
        <w:spacing w:after="42"/>
        <w:ind w:left="104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978"/>
        <w:gridCol w:w="6321"/>
        <w:gridCol w:w="5615"/>
      </w:tblGrid>
      <w:tr w:rsidR="00D36CE4" w14:paraId="64F26FB4" w14:textId="77777777">
        <w:trPr>
          <w:trHeight w:val="407"/>
        </w:trPr>
        <w:tc>
          <w:tcPr>
            <w:tcW w:w="812" w:type="dxa"/>
          </w:tcPr>
          <w:p w14:paraId="1804E238" w14:textId="77777777" w:rsidR="00D36CE4" w:rsidRDefault="000229CC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14:paraId="0E6747A1" w14:textId="77777777" w:rsidR="00D36CE4" w:rsidRDefault="000229C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1" w:type="dxa"/>
          </w:tcPr>
          <w:p w14:paraId="2B339154" w14:textId="77777777" w:rsidR="00D36CE4" w:rsidRDefault="000229CC">
            <w:pPr>
              <w:pStyle w:val="TableParagraph"/>
              <w:spacing w:line="275" w:lineRule="exact"/>
              <w:ind w:left="159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5" w:type="dxa"/>
          </w:tcPr>
          <w:p w14:paraId="745B12F0" w14:textId="77777777" w:rsidR="00D36CE4" w:rsidRDefault="000229CC">
            <w:pPr>
              <w:pStyle w:val="TableParagraph"/>
              <w:spacing w:line="275" w:lineRule="exact"/>
              <w:ind w:left="41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D36CE4" w14:paraId="073937FB" w14:textId="77777777">
        <w:trPr>
          <w:trHeight w:val="408"/>
        </w:trPr>
        <w:tc>
          <w:tcPr>
            <w:tcW w:w="812" w:type="dxa"/>
          </w:tcPr>
          <w:p w14:paraId="43B44999" w14:textId="77777777" w:rsidR="00D36CE4" w:rsidRDefault="00D36CE4">
            <w:pPr>
              <w:pStyle w:val="TableParagraph"/>
            </w:pPr>
          </w:p>
        </w:tc>
        <w:tc>
          <w:tcPr>
            <w:tcW w:w="1978" w:type="dxa"/>
          </w:tcPr>
          <w:p w14:paraId="76783A10" w14:textId="77777777" w:rsidR="00D36CE4" w:rsidRDefault="00D36CE4">
            <w:pPr>
              <w:pStyle w:val="TableParagraph"/>
            </w:pPr>
          </w:p>
        </w:tc>
        <w:tc>
          <w:tcPr>
            <w:tcW w:w="6321" w:type="dxa"/>
          </w:tcPr>
          <w:p w14:paraId="7D585C96" w14:textId="77777777" w:rsidR="00D36CE4" w:rsidRDefault="00D36CE4">
            <w:pPr>
              <w:pStyle w:val="TableParagraph"/>
            </w:pPr>
          </w:p>
        </w:tc>
        <w:tc>
          <w:tcPr>
            <w:tcW w:w="5615" w:type="dxa"/>
          </w:tcPr>
          <w:p w14:paraId="41E4F289" w14:textId="77777777" w:rsidR="00D36CE4" w:rsidRDefault="00D36CE4">
            <w:pPr>
              <w:pStyle w:val="TableParagraph"/>
            </w:pPr>
          </w:p>
        </w:tc>
      </w:tr>
    </w:tbl>
    <w:p w14:paraId="3925533A" w14:textId="77777777" w:rsidR="00D36CE4" w:rsidRDefault="00D36CE4">
      <w:pPr>
        <w:pStyle w:val="a3"/>
        <w:spacing w:before="40"/>
        <w:rPr>
          <w:b/>
          <w:sz w:val="24"/>
        </w:rPr>
      </w:pPr>
    </w:p>
    <w:p w14:paraId="67F6B701" w14:textId="77777777" w:rsidR="00D36CE4" w:rsidRDefault="000229CC">
      <w:pPr>
        <w:spacing w:after="42"/>
        <w:ind w:left="566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……….:</w:t>
      </w: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1"/>
        <w:gridCol w:w="1278"/>
        <w:gridCol w:w="3402"/>
        <w:gridCol w:w="3405"/>
        <w:gridCol w:w="2269"/>
      </w:tblGrid>
      <w:tr w:rsidR="00D36CE4" w14:paraId="3E5E72A9" w14:textId="77777777">
        <w:trPr>
          <w:trHeight w:val="278"/>
        </w:trPr>
        <w:tc>
          <w:tcPr>
            <w:tcW w:w="562" w:type="dxa"/>
          </w:tcPr>
          <w:p w14:paraId="7ED78085" w14:textId="77777777" w:rsidR="00D36CE4" w:rsidRDefault="000229C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1" w:type="dxa"/>
          </w:tcPr>
          <w:p w14:paraId="2C6A6262" w14:textId="77777777" w:rsidR="00D36CE4" w:rsidRDefault="000229C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14:paraId="084D0B05" w14:textId="77777777" w:rsidR="00D36CE4" w:rsidRDefault="000229CC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2" w:type="dxa"/>
          </w:tcPr>
          <w:p w14:paraId="0EAC61E3" w14:textId="77777777" w:rsidR="00D36CE4" w:rsidRDefault="000229CC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14:paraId="0633F53F" w14:textId="77777777" w:rsidR="00D36CE4" w:rsidRDefault="000229CC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9" w:type="dxa"/>
          </w:tcPr>
          <w:p w14:paraId="125412B5" w14:textId="77777777" w:rsidR="00D36CE4" w:rsidRDefault="000229CC">
            <w:pPr>
              <w:pStyle w:val="TableParagraph"/>
              <w:spacing w:line="258" w:lineRule="exact"/>
              <w:ind w:left="10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D36CE4" w14:paraId="02763842" w14:textId="77777777">
        <w:trPr>
          <w:trHeight w:val="556"/>
        </w:trPr>
        <w:tc>
          <w:tcPr>
            <w:tcW w:w="562" w:type="dxa"/>
          </w:tcPr>
          <w:p w14:paraId="48618D1E" w14:textId="77777777" w:rsidR="00D36CE4" w:rsidRDefault="00D36CE4">
            <w:pPr>
              <w:pStyle w:val="TableParagraph"/>
            </w:pPr>
          </w:p>
        </w:tc>
        <w:tc>
          <w:tcPr>
            <w:tcW w:w="3801" w:type="dxa"/>
          </w:tcPr>
          <w:p w14:paraId="616F9BED" w14:textId="77777777" w:rsidR="00D36CE4" w:rsidRDefault="00D36CE4">
            <w:pPr>
              <w:pStyle w:val="TableParagraph"/>
            </w:pPr>
          </w:p>
        </w:tc>
        <w:tc>
          <w:tcPr>
            <w:tcW w:w="1278" w:type="dxa"/>
          </w:tcPr>
          <w:p w14:paraId="11BDBFBF" w14:textId="77777777" w:rsidR="00D36CE4" w:rsidRDefault="00D36CE4">
            <w:pPr>
              <w:pStyle w:val="TableParagraph"/>
            </w:pPr>
          </w:p>
        </w:tc>
        <w:tc>
          <w:tcPr>
            <w:tcW w:w="3402" w:type="dxa"/>
          </w:tcPr>
          <w:p w14:paraId="3771C466" w14:textId="77777777" w:rsidR="00D36CE4" w:rsidRDefault="00D36CE4">
            <w:pPr>
              <w:pStyle w:val="TableParagraph"/>
            </w:pPr>
          </w:p>
        </w:tc>
        <w:tc>
          <w:tcPr>
            <w:tcW w:w="3405" w:type="dxa"/>
          </w:tcPr>
          <w:p w14:paraId="228857DF" w14:textId="77777777" w:rsidR="00D36CE4" w:rsidRDefault="00D36CE4">
            <w:pPr>
              <w:pStyle w:val="TableParagraph"/>
            </w:pPr>
          </w:p>
        </w:tc>
        <w:tc>
          <w:tcPr>
            <w:tcW w:w="2269" w:type="dxa"/>
          </w:tcPr>
          <w:p w14:paraId="639FBF2E" w14:textId="77777777" w:rsidR="00D36CE4" w:rsidRDefault="00D36CE4">
            <w:pPr>
              <w:pStyle w:val="TableParagraph"/>
            </w:pPr>
          </w:p>
        </w:tc>
      </w:tr>
    </w:tbl>
    <w:p w14:paraId="0C58E8B6" w14:textId="77777777" w:rsidR="00D36CE4" w:rsidRDefault="00D36CE4">
      <w:pPr>
        <w:pStyle w:val="a3"/>
        <w:spacing w:before="39"/>
        <w:rPr>
          <w:b/>
          <w:sz w:val="24"/>
        </w:rPr>
      </w:pPr>
    </w:p>
    <w:p w14:paraId="49E45274" w14:textId="77777777" w:rsidR="00D36CE4" w:rsidRDefault="000229CC">
      <w:pPr>
        <w:spacing w:before="1" w:after="2" w:line="276" w:lineRule="auto"/>
        <w:ind w:left="566" w:right="130" w:firstLine="708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4"/>
        <w:gridCol w:w="7462"/>
        <w:gridCol w:w="2045"/>
        <w:gridCol w:w="2532"/>
      </w:tblGrid>
      <w:tr w:rsidR="00D36CE4" w14:paraId="4607F0E2" w14:textId="77777777">
        <w:trPr>
          <w:trHeight w:val="952"/>
        </w:trPr>
        <w:tc>
          <w:tcPr>
            <w:tcW w:w="816" w:type="dxa"/>
          </w:tcPr>
          <w:p w14:paraId="573C0FC9" w14:textId="77777777" w:rsidR="00D36CE4" w:rsidRDefault="000229CC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4" w:type="dxa"/>
          </w:tcPr>
          <w:p w14:paraId="363672E7" w14:textId="77777777" w:rsidR="00D36CE4" w:rsidRDefault="000229CC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2" w:type="dxa"/>
          </w:tcPr>
          <w:p w14:paraId="61E2DC6F" w14:textId="77777777" w:rsidR="00D36CE4" w:rsidRDefault="000229CC">
            <w:pPr>
              <w:pStyle w:val="TableParagraph"/>
              <w:spacing w:line="275" w:lineRule="exact"/>
              <w:ind w:left="16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14:paraId="572F8A54" w14:textId="77777777" w:rsidR="00D36CE4" w:rsidRDefault="000229CC">
            <w:pPr>
              <w:pStyle w:val="TableParagraph"/>
              <w:spacing w:line="276" w:lineRule="auto"/>
              <w:ind w:left="956" w:right="16" w:hanging="8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Соорганизаторы </w:t>
            </w:r>
            <w:r>
              <w:rPr>
                <w:b/>
                <w:spacing w:val="-10"/>
                <w:sz w:val="24"/>
              </w:rPr>
              <w:t>и</w:t>
            </w:r>
          </w:p>
          <w:p w14:paraId="55DAA9F5" w14:textId="77777777" w:rsidR="00D36CE4" w:rsidRDefault="000229CC">
            <w:pPr>
              <w:pStyle w:val="TableParagraph"/>
              <w:spacing w:line="275" w:lineRule="exact"/>
              <w:ind w:left="2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2" w:type="dxa"/>
          </w:tcPr>
          <w:p w14:paraId="40B6F5FE" w14:textId="77777777" w:rsidR="00D36CE4" w:rsidRDefault="000229CC">
            <w:pPr>
              <w:pStyle w:val="TableParagraph"/>
              <w:spacing w:line="275" w:lineRule="exact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D36CE4" w14:paraId="38EF59F9" w14:textId="77777777">
        <w:trPr>
          <w:trHeight w:val="508"/>
        </w:trPr>
        <w:tc>
          <w:tcPr>
            <w:tcW w:w="816" w:type="dxa"/>
          </w:tcPr>
          <w:p w14:paraId="39B0DF40" w14:textId="77777777" w:rsidR="00D36CE4" w:rsidRDefault="00D36CE4">
            <w:pPr>
              <w:pStyle w:val="TableParagraph"/>
            </w:pPr>
          </w:p>
        </w:tc>
        <w:tc>
          <w:tcPr>
            <w:tcW w:w="1984" w:type="dxa"/>
          </w:tcPr>
          <w:p w14:paraId="51716939" w14:textId="77777777" w:rsidR="00D36CE4" w:rsidRDefault="00D36CE4">
            <w:pPr>
              <w:pStyle w:val="TableParagraph"/>
            </w:pPr>
          </w:p>
        </w:tc>
        <w:tc>
          <w:tcPr>
            <w:tcW w:w="7462" w:type="dxa"/>
          </w:tcPr>
          <w:p w14:paraId="06DE9AC9" w14:textId="77777777" w:rsidR="00D36CE4" w:rsidRDefault="00D36CE4">
            <w:pPr>
              <w:pStyle w:val="TableParagraph"/>
            </w:pPr>
          </w:p>
        </w:tc>
        <w:tc>
          <w:tcPr>
            <w:tcW w:w="2045" w:type="dxa"/>
          </w:tcPr>
          <w:p w14:paraId="24E4B3CA" w14:textId="77777777" w:rsidR="00D36CE4" w:rsidRDefault="00D36CE4">
            <w:pPr>
              <w:pStyle w:val="TableParagraph"/>
            </w:pPr>
          </w:p>
        </w:tc>
        <w:tc>
          <w:tcPr>
            <w:tcW w:w="2532" w:type="dxa"/>
          </w:tcPr>
          <w:p w14:paraId="74D20AA5" w14:textId="77777777" w:rsidR="00D36CE4" w:rsidRDefault="00D36CE4">
            <w:pPr>
              <w:pStyle w:val="TableParagraph"/>
            </w:pPr>
          </w:p>
        </w:tc>
      </w:tr>
    </w:tbl>
    <w:p w14:paraId="515B6D03" w14:textId="77777777" w:rsidR="00D36CE4" w:rsidRDefault="00D36CE4">
      <w:pPr>
        <w:pStyle w:val="a3"/>
        <w:rPr>
          <w:b/>
          <w:sz w:val="24"/>
        </w:rPr>
      </w:pPr>
    </w:p>
    <w:p w14:paraId="3B71F7D6" w14:textId="77777777" w:rsidR="00D36CE4" w:rsidRDefault="00D36CE4">
      <w:pPr>
        <w:pStyle w:val="a3"/>
        <w:spacing w:before="201"/>
        <w:rPr>
          <w:b/>
          <w:sz w:val="24"/>
        </w:rPr>
      </w:pPr>
    </w:p>
    <w:p w14:paraId="1E3DAE3A" w14:textId="77777777" w:rsidR="00D36CE4" w:rsidRDefault="000229CC">
      <w:pPr>
        <w:pStyle w:val="a4"/>
        <w:numPr>
          <w:ilvl w:val="1"/>
          <w:numId w:val="53"/>
        </w:numPr>
        <w:tabs>
          <w:tab w:val="left" w:pos="1514"/>
        </w:tabs>
        <w:ind w:left="1514" w:hanging="239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14:paraId="3F51A69C" w14:textId="77777777" w:rsidR="00D36CE4" w:rsidRDefault="00D36CE4">
      <w:pPr>
        <w:pStyle w:val="a3"/>
        <w:spacing w:before="129"/>
        <w:rPr>
          <w:b/>
          <w:sz w:val="20"/>
        </w:r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D36CE4" w14:paraId="52FC6372" w14:textId="77777777">
        <w:trPr>
          <w:trHeight w:val="1269"/>
        </w:trPr>
        <w:tc>
          <w:tcPr>
            <w:tcW w:w="3267" w:type="dxa"/>
          </w:tcPr>
          <w:p w14:paraId="3A7189B6" w14:textId="77777777" w:rsidR="00D36CE4" w:rsidRDefault="000229CC">
            <w:pPr>
              <w:pStyle w:val="TableParagraph"/>
              <w:tabs>
                <w:tab w:val="left" w:pos="1935"/>
              </w:tabs>
              <w:spacing w:before="1" w:line="276" w:lineRule="auto"/>
              <w:ind w:left="107" w:right="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социально-психологических</w:t>
            </w:r>
          </w:p>
          <w:p w14:paraId="30BCD932" w14:textId="77777777" w:rsidR="00D36CE4" w:rsidRDefault="000229C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14:paraId="57E510FB" w14:textId="77777777" w:rsidR="00D36CE4" w:rsidRDefault="000229CC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риска)</w:t>
            </w:r>
          </w:p>
        </w:tc>
        <w:tc>
          <w:tcPr>
            <w:tcW w:w="2454" w:type="dxa"/>
          </w:tcPr>
          <w:p w14:paraId="09C94168" w14:textId="77777777" w:rsidR="00D36CE4" w:rsidRDefault="000229CC">
            <w:pPr>
              <w:pStyle w:val="TableParagraph"/>
              <w:spacing w:before="1" w:line="276" w:lineRule="auto"/>
              <w:ind w:left="107" w:right="6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Направления коррекционно-развивающих</w:t>
            </w:r>
          </w:p>
          <w:p w14:paraId="08DEEC8E" w14:textId="77777777" w:rsidR="00D36CE4" w:rsidRDefault="000229CC">
            <w:pPr>
              <w:pStyle w:val="TableParagraph"/>
              <w:spacing w:line="274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3" w:type="dxa"/>
          </w:tcPr>
          <w:p w14:paraId="6B25B8C8" w14:textId="77777777" w:rsidR="00D36CE4" w:rsidRDefault="000229CC">
            <w:pPr>
              <w:pStyle w:val="TableParagraph"/>
              <w:spacing w:before="1" w:line="276" w:lineRule="auto"/>
              <w:ind w:left="107" w:righ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0" w:type="dxa"/>
          </w:tcPr>
          <w:p w14:paraId="212ECF83" w14:textId="77777777" w:rsidR="00D36CE4" w:rsidRDefault="000229CC">
            <w:pPr>
              <w:pStyle w:val="TableParagraph"/>
              <w:tabs>
                <w:tab w:val="left" w:pos="2739"/>
              </w:tabs>
              <w:spacing w:before="1" w:line="276" w:lineRule="auto"/>
              <w:ind w:left="106" w:right="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 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5" w:type="dxa"/>
          </w:tcPr>
          <w:p w14:paraId="1BDB9C00" w14:textId="77777777" w:rsidR="00D36CE4" w:rsidRDefault="000229CC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D36CE4" w14:paraId="21B94359" w14:textId="77777777">
        <w:trPr>
          <w:trHeight w:val="318"/>
        </w:trPr>
        <w:tc>
          <w:tcPr>
            <w:tcW w:w="3267" w:type="dxa"/>
          </w:tcPr>
          <w:p w14:paraId="377FF624" w14:textId="77777777" w:rsidR="00D36CE4" w:rsidRDefault="000229C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4" w:type="dxa"/>
          </w:tcPr>
          <w:p w14:paraId="431281DE" w14:textId="77777777" w:rsidR="00D36CE4" w:rsidRDefault="000229C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3" w:type="dxa"/>
          </w:tcPr>
          <w:p w14:paraId="380D03BB" w14:textId="77777777" w:rsidR="00D36CE4" w:rsidRDefault="000229C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80" w:type="dxa"/>
          </w:tcPr>
          <w:p w14:paraId="6654EDDB" w14:textId="77777777" w:rsidR="00D36CE4" w:rsidRDefault="000229CC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5" w:type="dxa"/>
          </w:tcPr>
          <w:p w14:paraId="6335CAFD" w14:textId="77777777" w:rsidR="00D36CE4" w:rsidRDefault="000229CC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14:paraId="5B597556" w14:textId="77777777" w:rsidR="00D36CE4" w:rsidRDefault="00D36CE4">
      <w:pPr>
        <w:pStyle w:val="TableParagraph"/>
        <w:spacing w:line="273" w:lineRule="exact"/>
        <w:rPr>
          <w:i/>
          <w:sz w:val="24"/>
        </w:rPr>
        <w:sectPr w:rsidR="00D36CE4">
          <w:pgSz w:w="16840" w:h="11910" w:orient="landscape"/>
          <w:pgMar w:top="6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7"/>
        <w:gridCol w:w="2454"/>
        <w:gridCol w:w="2843"/>
        <w:gridCol w:w="2980"/>
        <w:gridCol w:w="2845"/>
      </w:tblGrid>
      <w:tr w:rsidR="00D36CE4" w14:paraId="40B27E35" w14:textId="77777777">
        <w:trPr>
          <w:trHeight w:val="1272"/>
        </w:trPr>
        <w:tc>
          <w:tcPr>
            <w:tcW w:w="3267" w:type="dxa"/>
          </w:tcPr>
          <w:p w14:paraId="11F75370" w14:textId="77777777" w:rsidR="00D36CE4" w:rsidRDefault="000229C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14:paraId="5848B871" w14:textId="77777777" w:rsidR="00D36CE4" w:rsidRDefault="000229CC">
            <w:pPr>
              <w:pStyle w:val="TableParagraph"/>
              <w:spacing w:line="276" w:lineRule="auto"/>
              <w:ind w:left="107" w:right="3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навыков самоорганизации</w:t>
            </w:r>
          </w:p>
        </w:tc>
        <w:tc>
          <w:tcPr>
            <w:tcW w:w="2843" w:type="dxa"/>
          </w:tcPr>
          <w:p w14:paraId="78D8AF33" w14:textId="77777777" w:rsidR="00D36CE4" w:rsidRDefault="000229CC">
            <w:pPr>
              <w:pStyle w:val="TableParagraph"/>
              <w:tabs>
                <w:tab w:val="left" w:pos="1637"/>
              </w:tabs>
              <w:spacing w:line="276" w:lineRule="auto"/>
              <w:ind w:left="107" w:right="9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80" w:type="dxa"/>
          </w:tcPr>
          <w:p w14:paraId="2BC623CD" w14:textId="77777777" w:rsidR="00D36CE4" w:rsidRDefault="000229CC">
            <w:pPr>
              <w:pStyle w:val="TableParagraph"/>
              <w:spacing w:line="273" w:lineRule="exact"/>
              <w:ind w:lef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14:paraId="6B583514" w14:textId="77777777" w:rsidR="00D36CE4" w:rsidRDefault="000229CC">
            <w:pPr>
              <w:pStyle w:val="TableParagraph"/>
              <w:spacing w:before="10" w:line="318" w:lineRule="exact"/>
              <w:ind w:left="106" w:right="4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руководитель/педагог организатор/ЗДВР/тренер </w:t>
            </w:r>
            <w:r>
              <w:rPr>
                <w:i/>
                <w:sz w:val="24"/>
              </w:rPr>
              <w:t>и др.</w:t>
            </w:r>
          </w:p>
        </w:tc>
        <w:tc>
          <w:tcPr>
            <w:tcW w:w="2845" w:type="dxa"/>
          </w:tcPr>
          <w:p w14:paraId="31F936A7" w14:textId="77777777" w:rsidR="00D36CE4" w:rsidRDefault="000229CC">
            <w:pPr>
              <w:pStyle w:val="TableParagraph"/>
              <w:spacing w:line="276" w:lineRule="auto"/>
              <w:ind w:left="107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D36CE4" w14:paraId="245FF861" w14:textId="77777777">
        <w:trPr>
          <w:trHeight w:val="1269"/>
        </w:trPr>
        <w:tc>
          <w:tcPr>
            <w:tcW w:w="3267" w:type="dxa"/>
          </w:tcPr>
          <w:p w14:paraId="1AA0936B" w14:textId="77777777" w:rsidR="00D36CE4" w:rsidRDefault="000229CC">
            <w:pPr>
              <w:pStyle w:val="TableParagraph"/>
              <w:tabs>
                <w:tab w:val="left" w:pos="1197"/>
                <w:tab w:val="left" w:pos="3049"/>
              </w:tabs>
              <w:spacing w:line="276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14:paraId="1D443362" w14:textId="77777777" w:rsidR="00D36CE4" w:rsidRDefault="000229CC">
            <w:pPr>
              <w:pStyle w:val="TableParagraph"/>
              <w:spacing w:line="274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14:paraId="5C740354" w14:textId="77777777" w:rsidR="00D36CE4" w:rsidRDefault="000229CC">
            <w:pPr>
              <w:pStyle w:val="TableParagraph"/>
              <w:spacing w:line="276" w:lineRule="auto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 коммуникативных навыков</w:t>
            </w:r>
          </w:p>
        </w:tc>
        <w:tc>
          <w:tcPr>
            <w:tcW w:w="2843" w:type="dxa"/>
          </w:tcPr>
          <w:p w14:paraId="69B0875A" w14:textId="77777777" w:rsidR="00D36CE4" w:rsidRDefault="000229CC">
            <w:pPr>
              <w:pStyle w:val="TableParagraph"/>
              <w:tabs>
                <w:tab w:val="left" w:pos="1599"/>
              </w:tabs>
              <w:spacing w:line="276" w:lineRule="auto"/>
              <w:ind w:left="107" w:right="98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инициатор общения</w:t>
            </w:r>
          </w:p>
        </w:tc>
        <w:tc>
          <w:tcPr>
            <w:tcW w:w="2980" w:type="dxa"/>
          </w:tcPr>
          <w:p w14:paraId="34457FBB" w14:textId="77777777" w:rsidR="00D36CE4" w:rsidRDefault="000229CC">
            <w:pPr>
              <w:pStyle w:val="TableParagraph"/>
              <w:tabs>
                <w:tab w:val="left" w:pos="1384"/>
              </w:tabs>
              <w:spacing w:line="276" w:lineRule="auto"/>
              <w:ind w:left="106" w:right="9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5" w:type="dxa"/>
          </w:tcPr>
          <w:p w14:paraId="69420252" w14:textId="77777777" w:rsidR="00D36CE4" w:rsidRDefault="000229CC">
            <w:pPr>
              <w:pStyle w:val="TableParagraph"/>
              <w:tabs>
                <w:tab w:val="left" w:pos="884"/>
                <w:tab w:val="left" w:pos="2631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D36CE4" w14:paraId="201DDE01" w14:textId="77777777">
        <w:trPr>
          <w:trHeight w:val="316"/>
        </w:trPr>
        <w:tc>
          <w:tcPr>
            <w:tcW w:w="3267" w:type="dxa"/>
          </w:tcPr>
          <w:p w14:paraId="10C86CFE" w14:textId="77777777" w:rsidR="00D36CE4" w:rsidRDefault="00D36CE4">
            <w:pPr>
              <w:pStyle w:val="TableParagraph"/>
            </w:pPr>
          </w:p>
        </w:tc>
        <w:tc>
          <w:tcPr>
            <w:tcW w:w="2454" w:type="dxa"/>
          </w:tcPr>
          <w:p w14:paraId="740A183F" w14:textId="77777777" w:rsidR="00D36CE4" w:rsidRDefault="00D36CE4">
            <w:pPr>
              <w:pStyle w:val="TableParagraph"/>
            </w:pPr>
          </w:p>
        </w:tc>
        <w:tc>
          <w:tcPr>
            <w:tcW w:w="2843" w:type="dxa"/>
          </w:tcPr>
          <w:p w14:paraId="42513022" w14:textId="77777777" w:rsidR="00D36CE4" w:rsidRDefault="00D36CE4">
            <w:pPr>
              <w:pStyle w:val="TableParagraph"/>
            </w:pPr>
          </w:p>
        </w:tc>
        <w:tc>
          <w:tcPr>
            <w:tcW w:w="2980" w:type="dxa"/>
          </w:tcPr>
          <w:p w14:paraId="3FB05CF2" w14:textId="77777777" w:rsidR="00D36CE4" w:rsidRDefault="00D36CE4">
            <w:pPr>
              <w:pStyle w:val="TableParagraph"/>
            </w:pPr>
          </w:p>
        </w:tc>
        <w:tc>
          <w:tcPr>
            <w:tcW w:w="2845" w:type="dxa"/>
          </w:tcPr>
          <w:p w14:paraId="6BEA8C86" w14:textId="77777777" w:rsidR="00D36CE4" w:rsidRDefault="00D36CE4">
            <w:pPr>
              <w:pStyle w:val="TableParagraph"/>
            </w:pPr>
          </w:p>
        </w:tc>
      </w:tr>
    </w:tbl>
    <w:p w14:paraId="34DA8071" w14:textId="77777777" w:rsidR="00D36CE4" w:rsidRDefault="00D36CE4">
      <w:pPr>
        <w:pStyle w:val="a3"/>
        <w:spacing w:before="62"/>
        <w:rPr>
          <w:b/>
          <w:sz w:val="24"/>
        </w:rPr>
      </w:pPr>
    </w:p>
    <w:p w14:paraId="3D7E2BBE" w14:textId="77777777" w:rsidR="00D36CE4" w:rsidRDefault="000229CC">
      <w:pPr>
        <w:ind w:left="1275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14:paraId="2C60F6CF" w14:textId="77777777" w:rsidR="00D36CE4" w:rsidRDefault="000229CC">
      <w:pPr>
        <w:pStyle w:val="a4"/>
        <w:numPr>
          <w:ilvl w:val="0"/>
          <w:numId w:val="52"/>
        </w:numPr>
        <w:tabs>
          <w:tab w:val="left" w:pos="1983"/>
        </w:tabs>
        <w:spacing w:before="38"/>
        <w:rPr>
          <w:sz w:val="24"/>
        </w:rPr>
      </w:pPr>
      <w:r>
        <w:rPr>
          <w:sz w:val="24"/>
        </w:rPr>
        <w:t>Планируемые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14:paraId="1EE9346D" w14:textId="77777777" w:rsidR="00D36CE4" w:rsidRDefault="000229CC">
      <w:pPr>
        <w:pStyle w:val="a4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7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14:paraId="738CE92D" w14:textId="77777777" w:rsidR="00D36CE4" w:rsidRDefault="000229CC">
      <w:pPr>
        <w:pStyle w:val="a4"/>
        <w:numPr>
          <w:ilvl w:val="0"/>
          <w:numId w:val="52"/>
        </w:numPr>
        <w:tabs>
          <w:tab w:val="left" w:pos="1983"/>
        </w:tabs>
        <w:spacing w:before="41"/>
        <w:rPr>
          <w:sz w:val="24"/>
        </w:rPr>
      </w:pPr>
      <w:r>
        <w:rPr>
          <w:sz w:val="24"/>
        </w:rPr>
        <w:t>Планируемый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6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14:paraId="7FDA4A4C" w14:textId="77777777" w:rsidR="00D36CE4" w:rsidRDefault="00D36CE4">
      <w:pPr>
        <w:pStyle w:val="a3"/>
        <w:spacing w:before="89"/>
        <w:rPr>
          <w:sz w:val="24"/>
        </w:rPr>
      </w:pPr>
    </w:p>
    <w:p w14:paraId="746135A0" w14:textId="77777777" w:rsidR="00D36CE4" w:rsidRDefault="000229CC">
      <w:pPr>
        <w:spacing w:line="276" w:lineRule="auto"/>
        <w:ind w:left="566" w:firstLine="708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педагога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психолога (приложить и описать все диагностики, используемые по итогу учебного года).</w:t>
      </w:r>
    </w:p>
    <w:p w14:paraId="50532A3E" w14:textId="77777777" w:rsidR="00D36CE4" w:rsidRDefault="000229CC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6B57DA2F" wp14:editId="245A26A6">
                <wp:simplePos x="0" y="0"/>
                <wp:positionH relativeFrom="page">
                  <wp:posOffset>1169212</wp:posOffset>
                </wp:positionH>
                <wp:positionV relativeFrom="paragraph">
                  <wp:posOffset>170100</wp:posOffset>
                </wp:positionV>
                <wp:extent cx="8763000" cy="1270"/>
                <wp:effectExtent l="0" t="0" r="0" b="0"/>
                <wp:wrapTopAndBottom/>
                <wp:docPr id="153" name="Graphic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F25C6" id="Graphic 153" o:spid="_x0000_s1026" style="position:absolute;margin-left:92.05pt;margin-top:13.4pt;width:690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31898599" wp14:editId="03D70984">
                <wp:simplePos x="0" y="0"/>
                <wp:positionH relativeFrom="page">
                  <wp:posOffset>1169212</wp:posOffset>
                </wp:positionH>
                <wp:positionV relativeFrom="paragraph">
                  <wp:posOffset>371268</wp:posOffset>
                </wp:positionV>
                <wp:extent cx="8763000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9B7CBD" id="Graphic 154" o:spid="_x0000_s1026" style="position:absolute;margin-left:92.05pt;margin-top:29.25pt;width:690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" path="m,l8763000,e" filled="f" strokeweight=".26669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6B94B2A4" wp14:editId="4296256E">
                <wp:simplePos x="0" y="0"/>
                <wp:positionH relativeFrom="page">
                  <wp:posOffset>1169212</wp:posOffset>
                </wp:positionH>
                <wp:positionV relativeFrom="paragraph">
                  <wp:posOffset>573541</wp:posOffset>
                </wp:positionV>
                <wp:extent cx="8763000" cy="127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2949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B6D6A" id="Graphic 155" o:spid="_x0000_s1026" style="position:absolute;margin-left:92.05pt;margin-top:45.15pt;width:690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" path="m,l8762949,e" filled="f" strokeweight=".26669mm">
                <v:path arrowok="t"/>
                <w10:wrap type="topAndBottom" anchorx="page"/>
              </v:shape>
            </w:pict>
          </mc:Fallback>
        </mc:AlternateContent>
      </w:r>
    </w:p>
    <w:p w14:paraId="218874C0" w14:textId="77777777" w:rsidR="00D36CE4" w:rsidRDefault="00D36CE4">
      <w:pPr>
        <w:pStyle w:val="a3"/>
        <w:spacing w:before="55"/>
        <w:rPr>
          <w:b/>
          <w:sz w:val="20"/>
        </w:rPr>
      </w:pPr>
    </w:p>
    <w:p w14:paraId="0AF3B6A1" w14:textId="77777777" w:rsidR="00D36CE4" w:rsidRDefault="00D36CE4">
      <w:pPr>
        <w:pStyle w:val="a3"/>
        <w:spacing w:before="57"/>
        <w:rPr>
          <w:b/>
          <w:sz w:val="20"/>
        </w:rPr>
      </w:pPr>
    </w:p>
    <w:p w14:paraId="42B1FFE7" w14:textId="77777777" w:rsidR="00D36CE4" w:rsidRDefault="00D36CE4">
      <w:pPr>
        <w:pStyle w:val="a3"/>
        <w:rPr>
          <w:b/>
          <w:sz w:val="20"/>
        </w:rPr>
        <w:sectPr w:rsidR="00D36CE4">
          <w:type w:val="continuous"/>
          <w:pgSz w:w="16840" w:h="11910" w:orient="landscape"/>
          <w:pgMar w:top="680" w:right="708" w:bottom="580" w:left="566" w:header="0" w:footer="388" w:gutter="0"/>
          <w:cols w:space="720"/>
        </w:sectPr>
      </w:pPr>
    </w:p>
    <w:p w14:paraId="41B30A59" w14:textId="77777777" w:rsidR="00D36CE4" w:rsidRDefault="000229CC">
      <w:pPr>
        <w:pStyle w:val="a3"/>
        <w:spacing w:before="76"/>
        <w:ind w:right="8"/>
        <w:jc w:val="right"/>
      </w:pPr>
      <w:r>
        <w:lastRenderedPageBreak/>
        <w:t>Приложение</w:t>
      </w:r>
      <w:r>
        <w:rPr>
          <w:spacing w:val="-10"/>
        </w:rPr>
        <w:t xml:space="preserve"> 3</w:t>
      </w:r>
    </w:p>
    <w:p w14:paraId="0CA0D279" w14:textId="77777777" w:rsidR="00D36CE4" w:rsidRDefault="00D36CE4">
      <w:pPr>
        <w:pStyle w:val="a3"/>
        <w:spacing w:before="3"/>
        <w:rPr>
          <w:sz w:val="24"/>
        </w:rPr>
      </w:pPr>
    </w:p>
    <w:p w14:paraId="10B73324" w14:textId="77777777" w:rsidR="00D36CE4" w:rsidRDefault="000229CC">
      <w:pPr>
        <w:spacing w:before="1"/>
        <w:ind w:left="141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14:paraId="5F31B4FB" w14:textId="77777777" w:rsidR="00D36CE4" w:rsidRDefault="000229CC">
      <w:pPr>
        <w:ind w:left="141" w:right="1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14:paraId="10F8F746" w14:textId="77777777" w:rsidR="00D36CE4" w:rsidRDefault="00D36CE4">
      <w:pPr>
        <w:pStyle w:val="a3"/>
        <w:rPr>
          <w:b/>
          <w:sz w:val="20"/>
        </w:rPr>
      </w:pPr>
    </w:p>
    <w:p w14:paraId="3A32F619" w14:textId="77777777" w:rsidR="00D36CE4" w:rsidRDefault="00D36CE4">
      <w:pPr>
        <w:pStyle w:val="a3"/>
        <w:spacing w:before="220"/>
        <w:rPr>
          <w:b/>
          <w:sz w:val="20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5743A949" w14:textId="77777777">
        <w:trPr>
          <w:trHeight w:val="828"/>
        </w:trPr>
        <w:tc>
          <w:tcPr>
            <w:tcW w:w="2535" w:type="dxa"/>
            <w:vMerge w:val="restart"/>
          </w:tcPr>
          <w:p w14:paraId="5017E35D" w14:textId="77777777" w:rsidR="00D36CE4" w:rsidRDefault="00D36CE4">
            <w:pPr>
              <w:pStyle w:val="TableParagraph"/>
              <w:spacing w:before="273"/>
              <w:rPr>
                <w:b/>
                <w:sz w:val="24"/>
              </w:rPr>
            </w:pPr>
          </w:p>
          <w:p w14:paraId="3F7A4F29" w14:textId="77777777" w:rsidR="00D36CE4" w:rsidRDefault="000229CC">
            <w:pPr>
              <w:pStyle w:val="TableParagraph"/>
              <w:ind w:left="7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6" w:type="dxa"/>
            <w:gridSpan w:val="3"/>
          </w:tcPr>
          <w:p w14:paraId="523BB2B5" w14:textId="77777777" w:rsidR="00D36CE4" w:rsidRDefault="000229CC">
            <w:pPr>
              <w:pStyle w:val="TableParagraph"/>
              <w:spacing w:before="272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D36CE4" w14:paraId="4E7A8DD4" w14:textId="77777777">
        <w:trPr>
          <w:trHeight w:val="551"/>
        </w:trPr>
        <w:tc>
          <w:tcPr>
            <w:tcW w:w="2535" w:type="dxa"/>
            <w:vMerge/>
            <w:tcBorders>
              <w:top w:val="nil"/>
            </w:tcBorders>
          </w:tcPr>
          <w:p w14:paraId="59C24610" w14:textId="77777777" w:rsidR="00D36CE4" w:rsidRDefault="00D36CE4">
            <w:pPr>
              <w:rPr>
                <w:sz w:val="2"/>
                <w:szCs w:val="2"/>
              </w:rPr>
            </w:pPr>
          </w:p>
        </w:tc>
        <w:tc>
          <w:tcPr>
            <w:tcW w:w="4383" w:type="dxa"/>
          </w:tcPr>
          <w:p w14:paraId="0D06A6E9" w14:textId="77777777" w:rsidR="00D36CE4" w:rsidRDefault="000229CC">
            <w:pPr>
              <w:pStyle w:val="TableParagraph"/>
              <w:spacing w:before="135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533DFCFA" w14:textId="77777777" w:rsidR="00D36CE4" w:rsidRDefault="000229CC">
            <w:pPr>
              <w:pStyle w:val="TableParagraph"/>
              <w:spacing w:before="135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0C1EF5D7" w14:textId="77777777" w:rsidR="00D36CE4" w:rsidRDefault="000229CC">
            <w:pPr>
              <w:pStyle w:val="TableParagraph"/>
              <w:spacing w:line="273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  <w:p w14:paraId="1AC9E59E" w14:textId="77777777" w:rsidR="00D36CE4" w:rsidRDefault="000229CC">
            <w:pPr>
              <w:pStyle w:val="TableParagraph"/>
              <w:spacing w:line="259" w:lineRule="exact"/>
              <w:ind w:left="3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</w:t>
            </w:r>
            <w:r>
              <w:rPr>
                <w:b/>
                <w:spacing w:val="-2"/>
                <w:sz w:val="24"/>
              </w:rPr>
              <w:t xml:space="preserve"> наличии)</w:t>
            </w:r>
          </w:p>
        </w:tc>
      </w:tr>
      <w:tr w:rsidR="00D36CE4" w14:paraId="49DC5216" w14:textId="77777777">
        <w:trPr>
          <w:trHeight w:val="6624"/>
        </w:trPr>
        <w:tc>
          <w:tcPr>
            <w:tcW w:w="2535" w:type="dxa"/>
          </w:tcPr>
          <w:p w14:paraId="4E9FD708" w14:textId="77777777" w:rsidR="00D36CE4" w:rsidRDefault="000229CC">
            <w:pPr>
              <w:pStyle w:val="TableParagraph"/>
              <w:numPr>
                <w:ilvl w:val="0"/>
                <w:numId w:val="51"/>
              </w:numPr>
              <w:tabs>
                <w:tab w:val="left" w:pos="347"/>
              </w:tabs>
              <w:ind w:right="925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 xml:space="preserve">различные групповые </w:t>
            </w:r>
            <w:r>
              <w:rPr>
                <w:b/>
                <w:sz w:val="24"/>
              </w:rPr>
              <w:t>проявления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65091FA7" w14:textId="77777777" w:rsidR="00D36CE4" w:rsidRDefault="000229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 (Категории:</w:t>
            </w:r>
          </w:p>
          <w:p w14:paraId="2A102A07" w14:textId="77777777" w:rsidR="00D36CE4" w:rsidRDefault="000229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Вовлекающие, Вовлеченные. Подписчики</w:t>
            </w:r>
          </w:p>
          <w:p w14:paraId="492918A6" w14:textId="77777777" w:rsidR="00D36CE4" w:rsidRDefault="000229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3" w:type="dxa"/>
          </w:tcPr>
          <w:p w14:paraId="48A3646E" w14:textId="77777777" w:rsidR="00D36CE4" w:rsidRDefault="000229CC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040"/>
                <w:tab w:val="left" w:pos="406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14:paraId="3F50BEC8" w14:textId="77777777" w:rsidR="00D36CE4" w:rsidRDefault="000229CC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14:paraId="17B3CAF0" w14:textId="77777777" w:rsidR="00D36CE4" w:rsidRDefault="000229CC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Установить на основнании информации 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14:paraId="677D0937" w14:textId="77777777" w:rsidR="00D36CE4" w:rsidRDefault="000229CC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588"/>
                <w:tab w:val="left" w:pos="4163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42D76D61" w14:textId="77777777" w:rsidR="00D36CE4" w:rsidRDefault="000229CC">
            <w:pPr>
              <w:pStyle w:val="TableParagraph"/>
              <w:tabs>
                <w:tab w:val="left" w:pos="2501"/>
              </w:tabs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информаци,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противоправного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5D8BF961" w14:textId="77777777" w:rsidR="00D36CE4" w:rsidRDefault="000229CC">
            <w:pPr>
              <w:pStyle w:val="TableParagraph"/>
              <w:numPr>
                <w:ilvl w:val="0"/>
                <w:numId w:val="50"/>
              </w:numPr>
              <w:tabs>
                <w:tab w:val="left" w:pos="390"/>
                <w:tab w:val="left" w:pos="2797"/>
                <w:tab w:val="left" w:pos="3053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образовательной организации 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090" w:type="dxa"/>
          </w:tcPr>
          <w:p w14:paraId="5DEAE197" w14:textId="77777777" w:rsidR="00D36CE4" w:rsidRDefault="000229CC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заявленную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членами педагогического</w:t>
            </w:r>
          </w:p>
          <w:p w14:paraId="16DD5884" w14:textId="77777777" w:rsidR="00D36CE4" w:rsidRDefault="000229CC">
            <w:pPr>
              <w:pStyle w:val="TableParagraph"/>
              <w:ind w:left="390" w:right="96"/>
              <w:jc w:val="both"/>
              <w:rPr>
                <w:sz w:val="24"/>
              </w:rPr>
            </w:pPr>
            <w:r>
              <w:rPr>
                <w:sz w:val="24"/>
              </w:rPr>
              <w:t>коллектива/родителями ситуацию вовлечения или вовлеченности в групповые проявления, АУЕ.</w:t>
            </w:r>
          </w:p>
          <w:p w14:paraId="449980B1" w14:textId="77777777" w:rsidR="00D36CE4" w:rsidRDefault="000229CC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76"/>
                <w:tab w:val="left" w:pos="2437"/>
                <w:tab w:val="left" w:pos="3629"/>
                <w:tab w:val="left" w:pos="3874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эмоционально-</w:t>
            </w:r>
            <w:r>
              <w:rPr>
                <w:sz w:val="24"/>
              </w:rPr>
              <w:t>личностной сферы, уделив особое внимание анализу родительско – детских отношений.</w:t>
            </w:r>
          </w:p>
          <w:p w14:paraId="4FEADDBE" w14:textId="77777777" w:rsidR="00D36CE4" w:rsidRDefault="000229CC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  <w:tab w:val="left" w:pos="2235"/>
                <w:tab w:val="left" w:pos="283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основании беседы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14:paraId="00499AE5" w14:textId="77777777" w:rsidR="00D36CE4" w:rsidRDefault="000229CC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14:paraId="22C7E0A4" w14:textId="77777777" w:rsidR="00D36CE4" w:rsidRDefault="000229CC">
            <w:pPr>
              <w:pStyle w:val="TableParagraph"/>
              <w:numPr>
                <w:ilvl w:val="0"/>
                <w:numId w:val="4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Информировать ПДН, классного руководителя/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педагогический</w:t>
            </w:r>
          </w:p>
        </w:tc>
        <w:tc>
          <w:tcPr>
            <w:tcW w:w="4383" w:type="dxa"/>
          </w:tcPr>
          <w:p w14:paraId="6901B5D0" w14:textId="77777777" w:rsidR="00D36CE4" w:rsidRDefault="000229CC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118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социально-</w:t>
            </w:r>
            <w:r>
              <w:rPr>
                <w:sz w:val="24"/>
              </w:rPr>
              <w:t xml:space="preserve">психологический климат в 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«учащийся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учащийся»,</w:t>
            </w:r>
          </w:p>
          <w:p w14:paraId="01A8EAAC" w14:textId="77777777" w:rsidR="00D36CE4" w:rsidRDefault="000229CC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«учащийся - педагог», выявление референтных групп.</w:t>
            </w:r>
          </w:p>
          <w:p w14:paraId="483F707F" w14:textId="77777777" w:rsidR="00D36CE4" w:rsidRDefault="000229CC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Посетить несовершеннолетнего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 семью на дому.</w:t>
            </w:r>
          </w:p>
          <w:p w14:paraId="44CB91D4" w14:textId="77777777" w:rsidR="00D36CE4" w:rsidRDefault="000229CC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и сформировать перечень дезадаптирующих условий и факторов, оценить их роль в формировании противоправного поведения несовершеннолетнего.</w:t>
            </w:r>
          </w:p>
          <w:p w14:paraId="50A64137" w14:textId="77777777" w:rsidR="00D36CE4" w:rsidRDefault="000229CC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14:paraId="1520B499" w14:textId="77777777" w:rsidR="00D36CE4" w:rsidRDefault="000229CC">
            <w:pPr>
              <w:pStyle w:val="TableParagraph"/>
              <w:numPr>
                <w:ilvl w:val="0"/>
                <w:numId w:val="48"/>
              </w:numPr>
              <w:tabs>
                <w:tab w:val="left" w:pos="390"/>
                <w:tab w:val="left" w:pos="3212"/>
                <w:tab w:val="left" w:pos="4165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2BD0E5A" w14:textId="77777777" w:rsidR="00D36CE4" w:rsidRDefault="000229CC">
            <w:pPr>
              <w:pStyle w:val="TableParagraph"/>
              <w:tabs>
                <w:tab w:val="left" w:pos="338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классом, родителями.</w:t>
            </w:r>
          </w:p>
        </w:tc>
      </w:tr>
    </w:tbl>
    <w:p w14:paraId="2445E318" w14:textId="77777777" w:rsidR="00D36CE4" w:rsidRDefault="00D36CE4">
      <w:pPr>
        <w:pStyle w:val="TableParagraph"/>
        <w:jc w:val="both"/>
        <w:rPr>
          <w:sz w:val="24"/>
        </w:rPr>
        <w:sectPr w:rsidR="00D36CE4">
          <w:pgSz w:w="16840" w:h="11910" w:orient="landscape"/>
          <w:pgMar w:top="118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029F307E" w14:textId="77777777">
        <w:trPr>
          <w:trHeight w:val="8005"/>
        </w:trPr>
        <w:tc>
          <w:tcPr>
            <w:tcW w:w="2535" w:type="dxa"/>
          </w:tcPr>
          <w:p w14:paraId="2825E60A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50F6CAB3" w14:textId="77777777" w:rsidR="00D36CE4" w:rsidRDefault="000229CC">
            <w:pPr>
              <w:pStyle w:val="TableParagraph"/>
              <w:tabs>
                <w:tab w:val="left" w:pos="3331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r>
              <w:rPr>
                <w:sz w:val="24"/>
              </w:rPr>
              <w:t xml:space="preserve">педагогоческого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14:paraId="26CB104B" w14:textId="77777777" w:rsidR="00D36CE4" w:rsidRDefault="000229CC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08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Подключить к работе педагога-психолога, социального педагога, сотрудников ПДН. В случае отсутствия психолога и социального педагога заявить в минмол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r>
              <w:rPr>
                <w:sz w:val="24"/>
              </w:rPr>
              <w:t xml:space="preserve">супервизии в отношени даноого несовершеннолетнего и его </w:t>
            </w:r>
            <w:r>
              <w:rPr>
                <w:spacing w:val="-2"/>
                <w:sz w:val="24"/>
              </w:rPr>
              <w:t>родитнлей.</w:t>
            </w:r>
          </w:p>
          <w:p w14:paraId="573CC9DD" w14:textId="77777777" w:rsidR="00D36CE4" w:rsidRDefault="000229CC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часы., внеклассные мероприятия, родительское собрание.</w:t>
            </w:r>
          </w:p>
          <w:p w14:paraId="5218FB1A" w14:textId="77777777" w:rsidR="00D36CE4" w:rsidRDefault="000229CC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2374"/>
                <w:tab w:val="left" w:pos="3120"/>
                <w:tab w:val="left" w:pos="3212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педагогом(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 по корректировке прифилактических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r>
              <w:rPr>
                <w:sz w:val="24"/>
              </w:rPr>
              <w:t>несовершенолетнего. семьи.</w:t>
            </w:r>
          </w:p>
          <w:p w14:paraId="2365E9CA" w14:textId="77777777" w:rsidR="00D36CE4" w:rsidRDefault="000229CC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359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постоянныйконтроль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14:paraId="17C6BFF4" w14:textId="77777777" w:rsidR="00D36CE4" w:rsidRDefault="000229CC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несовершеннолетнего в период обучения и в каникуляроное время.</w:t>
            </w:r>
          </w:p>
          <w:p w14:paraId="3EBEB7C0" w14:textId="77777777" w:rsidR="00D36CE4" w:rsidRDefault="000229CC">
            <w:pPr>
              <w:pStyle w:val="TableParagraph"/>
              <w:numPr>
                <w:ilvl w:val="0"/>
                <w:numId w:val="47"/>
              </w:numPr>
              <w:tabs>
                <w:tab w:val="left" w:pos="390"/>
                <w:tab w:val="left" w:pos="814"/>
              </w:tabs>
              <w:ind w:left="814" w:hanging="708"/>
              <w:jc w:val="both"/>
              <w:rPr>
                <w:sz w:val="24"/>
              </w:rPr>
            </w:pPr>
            <w:r>
              <w:rPr>
                <w:sz w:val="24"/>
              </w:rPr>
              <w:t>Ходатайствоать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КДН</w:t>
            </w:r>
          </w:p>
          <w:p w14:paraId="359C1EDC" w14:textId="77777777" w:rsidR="00D36CE4" w:rsidRDefault="000229CC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090" w:type="dxa"/>
          </w:tcPr>
          <w:p w14:paraId="4158BD28" w14:textId="77777777" w:rsidR="00D36CE4" w:rsidRDefault="000229CC">
            <w:pPr>
              <w:pStyle w:val="TableParagraph"/>
              <w:ind w:left="390" w:right="94"/>
              <w:jc w:val="both"/>
              <w:rPr>
                <w:sz w:val="24"/>
              </w:rPr>
            </w:pPr>
            <w:r>
              <w:rPr>
                <w:sz w:val="24"/>
              </w:rPr>
              <w:t>коллектив о всех сделанных выводах и выработанных рекомендациях по корректировке поведения несовершеннолетнего.</w:t>
            </w:r>
          </w:p>
          <w:p w14:paraId="045D7C34" w14:textId="77777777" w:rsidR="00D36CE4" w:rsidRDefault="000229CC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449"/>
                <w:tab w:val="left" w:pos="2370"/>
                <w:tab w:val="left" w:pos="3732"/>
              </w:tabs>
              <w:ind w:right="9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рекомендаций.</w:t>
            </w:r>
          </w:p>
          <w:p w14:paraId="1172941C" w14:textId="77777777" w:rsidR="00D36CE4" w:rsidRDefault="000229CC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</w:tabs>
              <w:ind w:right="100" w:hanging="284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14:paraId="73A8B901" w14:textId="77777777" w:rsidR="00D36CE4" w:rsidRDefault="000229CC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921"/>
                <w:tab w:val="left" w:pos="3874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2ACE5C77" w14:textId="77777777" w:rsidR="00D36CE4" w:rsidRDefault="000229CC">
            <w:pPr>
              <w:pStyle w:val="TableParagraph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14:paraId="49BE19DF" w14:textId="77777777" w:rsidR="00D36CE4" w:rsidRDefault="000229CC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2751"/>
                <w:tab w:val="left" w:pos="3303"/>
              </w:tabs>
              <w:ind w:right="96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несовершеннолетнего.</w:t>
            </w:r>
          </w:p>
          <w:p w14:paraId="1CF35548" w14:textId="77777777" w:rsidR="00D36CE4" w:rsidRDefault="000229CC">
            <w:pPr>
              <w:pStyle w:val="TableParagraph"/>
              <w:numPr>
                <w:ilvl w:val="0"/>
                <w:numId w:val="46"/>
              </w:numPr>
              <w:tabs>
                <w:tab w:val="left" w:pos="390"/>
                <w:tab w:val="left" w:pos="998"/>
              </w:tabs>
              <w:ind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14:paraId="3E1B79C2" w14:textId="77777777" w:rsidR="00D36CE4" w:rsidRDefault="000229CC">
            <w:pPr>
              <w:pStyle w:val="TableParagraph"/>
              <w:tabs>
                <w:tab w:val="left" w:pos="2643"/>
              </w:tabs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383" w:type="dxa"/>
          </w:tcPr>
          <w:p w14:paraId="3F1ACFB5" w14:textId="77777777" w:rsidR="00D36CE4" w:rsidRDefault="000229CC">
            <w:pPr>
              <w:pStyle w:val="TableParagraph"/>
              <w:tabs>
                <w:tab w:val="left" w:pos="2046"/>
                <w:tab w:val="left" w:pos="2155"/>
                <w:tab w:val="left" w:pos="3010"/>
                <w:tab w:val="left" w:pos="3118"/>
                <w:tab w:val="left" w:pos="4141"/>
              </w:tabs>
              <w:ind w:left="390" w:right="97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Подключить специалистов субъектов профилактики на основании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социальным </w:t>
            </w:r>
            <w:r>
              <w:rPr>
                <w:sz w:val="24"/>
              </w:rPr>
              <w:t>педагогом рекомендаций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дезадаптирующих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изменению </w:t>
            </w:r>
            <w:r>
              <w:rPr>
                <w:sz w:val="24"/>
              </w:rPr>
              <w:t>дезадаптирующих условий.</w:t>
            </w:r>
          </w:p>
        </w:tc>
      </w:tr>
      <w:tr w:rsidR="00D36CE4" w14:paraId="09FE714C" w14:textId="77777777">
        <w:trPr>
          <w:trHeight w:val="275"/>
        </w:trPr>
        <w:tc>
          <w:tcPr>
            <w:tcW w:w="2535" w:type="dxa"/>
          </w:tcPr>
          <w:p w14:paraId="30140E2B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0C704A8A" w14:textId="77777777" w:rsidR="00D36CE4" w:rsidRDefault="000229C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4AE83C1E" w14:textId="77777777" w:rsidR="00D36CE4" w:rsidRDefault="000229C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4A571647" w14:textId="77777777" w:rsidR="00D36CE4" w:rsidRDefault="000229C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508ECACD" w14:textId="77777777">
        <w:trPr>
          <w:trHeight w:val="1379"/>
        </w:trPr>
        <w:tc>
          <w:tcPr>
            <w:tcW w:w="2535" w:type="dxa"/>
          </w:tcPr>
          <w:p w14:paraId="014D1960" w14:textId="77777777" w:rsidR="00D36CE4" w:rsidRDefault="000229C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 Проблема буллинга в </w:t>
            </w: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14:paraId="05D32429" w14:textId="77777777" w:rsidR="00D36CE4" w:rsidRDefault="000229C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(Жертвы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буллинга.</w:t>
            </w:r>
          </w:p>
        </w:tc>
        <w:tc>
          <w:tcPr>
            <w:tcW w:w="4383" w:type="dxa"/>
          </w:tcPr>
          <w:p w14:paraId="101EF9C9" w14:textId="77777777" w:rsidR="00D36CE4" w:rsidRDefault="000229CC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связи с выявлением любых фактов буллинга в классе и школе.</w:t>
            </w:r>
          </w:p>
          <w:p w14:paraId="0F615E89" w14:textId="77777777" w:rsidR="00D36CE4" w:rsidRDefault="000229CC">
            <w:pPr>
              <w:pStyle w:val="TableParagraph"/>
              <w:numPr>
                <w:ilvl w:val="0"/>
                <w:numId w:val="45"/>
              </w:numPr>
              <w:tabs>
                <w:tab w:val="left" w:pos="390"/>
              </w:tabs>
              <w:spacing w:line="270" w:lineRule="atLeast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сбор и анализ дополнительной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</w:p>
        </w:tc>
        <w:tc>
          <w:tcPr>
            <w:tcW w:w="4090" w:type="dxa"/>
          </w:tcPr>
          <w:p w14:paraId="25745F0E" w14:textId="77777777" w:rsidR="00D36CE4" w:rsidRDefault="000229CC">
            <w:pPr>
              <w:pStyle w:val="TableParagraph"/>
              <w:numPr>
                <w:ilvl w:val="0"/>
                <w:numId w:val="4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Актуализировать запрос 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14:paraId="7C6F6B57" w14:textId="77777777" w:rsidR="00D36CE4" w:rsidRDefault="000229CC">
            <w:pPr>
              <w:pStyle w:val="TableParagraph"/>
              <w:spacing w:line="270" w:lineRule="atLeast"/>
              <w:ind w:left="390" w:right="93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по заявленному вопросу: обсудить с классным руководителем,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участниками</w:t>
            </w:r>
          </w:p>
        </w:tc>
        <w:tc>
          <w:tcPr>
            <w:tcW w:w="4383" w:type="dxa"/>
          </w:tcPr>
          <w:p w14:paraId="5975D10E" w14:textId="77777777" w:rsidR="00D36CE4" w:rsidRDefault="000229CC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  <w:tab w:val="left" w:pos="1464"/>
                <w:tab w:val="left" w:pos="2932"/>
                <w:tab w:val="left" w:pos="415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семьях участников травли.</w:t>
            </w:r>
          </w:p>
          <w:p w14:paraId="17E1E805" w14:textId="77777777" w:rsidR="00D36CE4" w:rsidRDefault="000229CC">
            <w:pPr>
              <w:pStyle w:val="TableParagraph"/>
              <w:numPr>
                <w:ilvl w:val="0"/>
                <w:numId w:val="43"/>
              </w:numPr>
              <w:tabs>
                <w:tab w:val="left" w:pos="390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Провести информационные беседы с членами семьи.</w:t>
            </w:r>
          </w:p>
        </w:tc>
      </w:tr>
    </w:tbl>
    <w:p w14:paraId="11070327" w14:textId="77777777" w:rsidR="00D36CE4" w:rsidRDefault="00D36CE4">
      <w:pPr>
        <w:pStyle w:val="TableParagraph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42DFA9EE" w14:textId="77777777">
        <w:trPr>
          <w:trHeight w:val="9385"/>
        </w:trPr>
        <w:tc>
          <w:tcPr>
            <w:tcW w:w="2535" w:type="dxa"/>
          </w:tcPr>
          <w:p w14:paraId="55109920" w14:textId="77777777" w:rsidR="00D36CE4" w:rsidRDefault="000229C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Агрессор. Свидетели буллинга)</w:t>
            </w:r>
          </w:p>
        </w:tc>
        <w:tc>
          <w:tcPr>
            <w:tcW w:w="4383" w:type="dxa"/>
          </w:tcPr>
          <w:p w14:paraId="78CF5609" w14:textId="77777777" w:rsidR="00D36CE4" w:rsidRDefault="000229CC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каждому выявленному факту или их серии, выявить и сформировать перечень причин способствующие формированию ситуации буллинга.</w:t>
            </w:r>
          </w:p>
          <w:p w14:paraId="4524894F" w14:textId="77777777" w:rsidR="00D36CE4" w:rsidRDefault="000229CC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инициаторами буллинга с целью выявления причин, способствующих ситуации буллинга 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устранению дезадаптирующих условий и </w:t>
            </w:r>
            <w:r>
              <w:rPr>
                <w:spacing w:val="-2"/>
                <w:sz w:val="24"/>
              </w:rPr>
              <w:t>факторов.</w:t>
            </w:r>
          </w:p>
          <w:p w14:paraId="25B48739" w14:textId="77777777" w:rsidR="00D36CE4" w:rsidRDefault="000229CC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ind w:right="95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Провести разъясняющий разговор в классе о недопустимости буллинга, </w:t>
            </w:r>
            <w:r>
              <w:rPr>
                <w:b/>
                <w:sz w:val="24"/>
              </w:rPr>
              <w:t>рассматривать любой факт буллинга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социаально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опасное </w:t>
            </w:r>
            <w:r>
              <w:rPr>
                <w:b/>
                <w:spacing w:val="-2"/>
                <w:sz w:val="24"/>
              </w:rPr>
              <w:t>явление.</w:t>
            </w:r>
          </w:p>
          <w:p w14:paraId="19B46249" w14:textId="77777777" w:rsidR="00D36CE4" w:rsidRDefault="000229CC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536"/>
                <w:tab w:val="left" w:pos="2671"/>
                <w:tab w:val="left" w:pos="326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собрания,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>бесед с родителями всех категорий учащихся, задействованных в факте буллинга с целью влияния на ситуацию буллинга и выстраивания адекватных взаимоотношений.</w:t>
            </w:r>
          </w:p>
          <w:p w14:paraId="382B566C" w14:textId="77777777" w:rsidR="00D36CE4" w:rsidRDefault="000229CC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  <w:tab w:val="left" w:pos="2865"/>
                <w:tab w:val="left" w:pos="337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 xml:space="preserve">направленных на изменение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r>
              <w:rPr>
                <w:sz w:val="24"/>
              </w:rPr>
              <w:t xml:space="preserve">командообразование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14:paraId="719F4725" w14:textId="77777777" w:rsidR="00D36CE4" w:rsidRDefault="000229CC">
            <w:pPr>
              <w:pStyle w:val="TableParagraph"/>
              <w:numPr>
                <w:ilvl w:val="0"/>
                <w:numId w:val="42"/>
              </w:numPr>
              <w:tabs>
                <w:tab w:val="left" w:pos="390"/>
              </w:tabs>
              <w:spacing w:line="270" w:lineRule="atLeas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Включить в классные часы информацию о конфликтах и способах их разрешения.</w:t>
            </w:r>
          </w:p>
        </w:tc>
        <w:tc>
          <w:tcPr>
            <w:tcW w:w="4090" w:type="dxa"/>
          </w:tcPr>
          <w:p w14:paraId="06795573" w14:textId="77777777" w:rsidR="00D36CE4" w:rsidRDefault="000229CC">
            <w:pPr>
              <w:pStyle w:val="TableParagraph"/>
              <w:tabs>
                <w:tab w:val="left" w:pos="3030"/>
              </w:tabs>
              <w:spacing w:line="268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14:paraId="77CFCBC1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14:paraId="79C8A70B" w14:textId="77777777" w:rsidR="00D36CE4" w:rsidRDefault="000229CC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55"/>
              </w:tabs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психоэмоциальное</w:t>
            </w:r>
          </w:p>
          <w:p w14:paraId="21BD3B9F" w14:textId="77777777" w:rsidR="00D36CE4" w:rsidRDefault="000229CC">
            <w:pPr>
              <w:pStyle w:val="TableParagraph"/>
              <w:tabs>
                <w:tab w:val="left" w:pos="2816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участников </w:t>
            </w:r>
            <w:r>
              <w:rPr>
                <w:sz w:val="24"/>
              </w:rPr>
              <w:t>буллинговой ситуации.</w:t>
            </w:r>
          </w:p>
          <w:p w14:paraId="73A50884" w14:textId="77777777" w:rsidR="00D36CE4" w:rsidRDefault="000229CC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73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14:paraId="1D44B447" w14:textId="77777777" w:rsidR="00D36CE4" w:rsidRDefault="000229CC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конфликтов, развития эффективных коммуникаций, эмпатии, толерантности.</w:t>
            </w:r>
          </w:p>
          <w:p w14:paraId="6FC4D93D" w14:textId="77777777" w:rsidR="00D36CE4" w:rsidRDefault="000229CC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Создать психологические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14:paraId="6DCEE401" w14:textId="77777777" w:rsidR="00D36CE4" w:rsidRDefault="000229CC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19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антибуллинговой </w:t>
            </w:r>
            <w:r>
              <w:rPr>
                <w:sz w:val="24"/>
              </w:rPr>
              <w:t>программы для педагогов.</w:t>
            </w:r>
          </w:p>
          <w:p w14:paraId="350DFB77" w14:textId="77777777" w:rsidR="00D36CE4" w:rsidRDefault="000229CC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065"/>
                <w:tab w:val="left" w:pos="3876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педагогическим коллективом по выработке единой позиции школы в отношении и способа фиксации инциндентов травли.</w:t>
            </w:r>
          </w:p>
          <w:p w14:paraId="7474DCDE" w14:textId="77777777" w:rsidR="00D36CE4" w:rsidRDefault="000229CC">
            <w:pPr>
              <w:pStyle w:val="TableParagraph"/>
              <w:numPr>
                <w:ilvl w:val="0"/>
                <w:numId w:val="41"/>
              </w:numPr>
              <w:tabs>
                <w:tab w:val="left" w:pos="390"/>
                <w:tab w:val="left" w:pos="2233"/>
                <w:tab w:val="left" w:pos="296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>разрешения буллинга.</w:t>
            </w:r>
          </w:p>
        </w:tc>
        <w:tc>
          <w:tcPr>
            <w:tcW w:w="4383" w:type="dxa"/>
          </w:tcPr>
          <w:p w14:paraId="424A2C48" w14:textId="77777777" w:rsidR="00D36CE4" w:rsidRDefault="000229CC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 Совета профилактики.</w:t>
            </w:r>
          </w:p>
          <w:p w14:paraId="329194E8" w14:textId="77777777" w:rsidR="00D36CE4" w:rsidRDefault="000229CC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46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14:paraId="160A5E74" w14:textId="77777777" w:rsidR="00D36CE4" w:rsidRDefault="000229CC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7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буллинга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деятельности и др. (волонтерство, </w:t>
            </w:r>
            <w:r>
              <w:rPr>
                <w:spacing w:val="-2"/>
                <w:sz w:val="24"/>
              </w:rPr>
              <w:t>добровольчество).</w:t>
            </w:r>
          </w:p>
          <w:p w14:paraId="26D63746" w14:textId="77777777" w:rsidR="00D36CE4" w:rsidRDefault="000229CC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3193"/>
              </w:tabs>
              <w:ind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14:paraId="03133593" w14:textId="77777777" w:rsidR="00D36CE4" w:rsidRDefault="000229CC">
            <w:pPr>
              <w:pStyle w:val="TableParagraph"/>
              <w:tabs>
                <w:tab w:val="left" w:pos="2845"/>
              </w:tabs>
              <w:ind w:left="390"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 xml:space="preserve">педагогической и 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14:paraId="12FB0446" w14:textId="77777777" w:rsidR="00D36CE4" w:rsidRDefault="000229CC">
            <w:pPr>
              <w:pStyle w:val="TableParagraph"/>
              <w:numPr>
                <w:ilvl w:val="0"/>
                <w:numId w:val="40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14:paraId="1986D84B" w14:textId="77777777" w:rsidR="00D36CE4" w:rsidRDefault="00D36CE4">
      <w:pPr>
        <w:pStyle w:val="TableParagraph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5A17AA67" w14:textId="77777777">
        <w:trPr>
          <w:trHeight w:val="9385"/>
        </w:trPr>
        <w:tc>
          <w:tcPr>
            <w:tcW w:w="2535" w:type="dxa"/>
          </w:tcPr>
          <w:p w14:paraId="65247E00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4402AE27" w14:textId="77777777" w:rsidR="00D36CE4" w:rsidRDefault="000229CC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14:paraId="35DFD414" w14:textId="77777777" w:rsidR="00D36CE4" w:rsidRDefault="000229CC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1383"/>
                <w:tab w:val="left" w:pos="2797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буллинга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14:paraId="66D7C8CC" w14:textId="77777777" w:rsidR="00D36CE4" w:rsidRDefault="000229CC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3152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буллинга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14:paraId="7F3F2986" w14:textId="77777777" w:rsidR="00D36CE4" w:rsidRDefault="000229CC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Обеспечить включение «жертвы буллинга» в активную деятельность, формирующую лидерские качества.</w:t>
            </w:r>
          </w:p>
          <w:p w14:paraId="3528FDB4" w14:textId="77777777" w:rsidR="00D36CE4" w:rsidRDefault="000229CC">
            <w:pPr>
              <w:pStyle w:val="TableParagraph"/>
              <w:numPr>
                <w:ilvl w:val="0"/>
                <w:numId w:val="39"/>
              </w:numPr>
              <w:tabs>
                <w:tab w:val="left" w:pos="815"/>
                <w:tab w:val="left" w:pos="3214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14:paraId="0099BE55" w14:textId="77777777" w:rsidR="00D36CE4" w:rsidRDefault="000229CC">
            <w:pPr>
              <w:pStyle w:val="TableParagraph"/>
              <w:tabs>
                <w:tab w:val="left" w:pos="4141"/>
              </w:tabs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буллинга»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своевременном информировании классного руководителя об имеющихся проблемах.</w:t>
            </w:r>
          </w:p>
          <w:p w14:paraId="2527717C" w14:textId="77777777" w:rsidR="00D36CE4" w:rsidRDefault="000229CC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незамедлительную </w:t>
            </w:r>
            <w:r>
              <w:rPr>
                <w:spacing w:val="-2"/>
                <w:sz w:val="24"/>
              </w:rPr>
              <w:t>обратную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случае </w:t>
            </w:r>
            <w:r>
              <w:rPr>
                <w:sz w:val="24"/>
              </w:rPr>
              <w:t>отсутствия в образовательном учреждении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14:paraId="75397B23" w14:textId="77777777" w:rsidR="00D36CE4" w:rsidRDefault="000229CC">
            <w:pPr>
              <w:pStyle w:val="TableParagraph"/>
              <w:numPr>
                <w:ilvl w:val="0"/>
                <w:numId w:val="39"/>
              </w:numPr>
              <w:tabs>
                <w:tab w:val="left" w:pos="390"/>
                <w:tab w:val="left" w:pos="814"/>
                <w:tab w:val="left" w:pos="2199"/>
                <w:tab w:val="left" w:pos="3056"/>
                <w:tab w:val="left" w:pos="344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конфликтологии, буллинга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r>
              <w:rPr>
                <w:sz w:val="24"/>
              </w:rPr>
              <w:t>обазовательного учреждения, в случае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отсутствия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>компетенций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обратиться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за</w:t>
            </w:r>
          </w:p>
          <w:p w14:paraId="3935D1EF" w14:textId="77777777" w:rsidR="00D36CE4" w:rsidRDefault="000229CC">
            <w:pPr>
              <w:pStyle w:val="TableParagraph"/>
              <w:spacing w:line="270" w:lineRule="atLeast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супервизией в Министерство Молодежи РТ (тел.).</w:t>
            </w:r>
          </w:p>
        </w:tc>
        <w:tc>
          <w:tcPr>
            <w:tcW w:w="4090" w:type="dxa"/>
          </w:tcPr>
          <w:p w14:paraId="60C38262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476DCB28" w14:textId="77777777" w:rsidR="00D36CE4" w:rsidRDefault="00D36CE4">
            <w:pPr>
              <w:pStyle w:val="TableParagraph"/>
            </w:pPr>
          </w:p>
        </w:tc>
      </w:tr>
    </w:tbl>
    <w:p w14:paraId="58F10855" w14:textId="77777777" w:rsidR="00D36CE4" w:rsidRDefault="00D36CE4">
      <w:pPr>
        <w:pStyle w:val="TableParagraph"/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65A37BBD" w14:textId="77777777">
        <w:trPr>
          <w:trHeight w:val="1103"/>
        </w:trPr>
        <w:tc>
          <w:tcPr>
            <w:tcW w:w="2535" w:type="dxa"/>
          </w:tcPr>
          <w:p w14:paraId="31D999B1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03E9FBF6" w14:textId="77777777" w:rsidR="00D36CE4" w:rsidRDefault="000229CC">
            <w:pPr>
              <w:pStyle w:val="TableParagraph"/>
              <w:tabs>
                <w:tab w:val="left" w:pos="3824"/>
              </w:tabs>
              <w:ind w:left="390"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постоянной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контроль занятости и досуга </w:t>
            </w: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всех</w:t>
            </w:r>
          </w:p>
          <w:p w14:paraId="4273CBFB" w14:textId="77777777" w:rsidR="00D36CE4" w:rsidRDefault="000229CC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обозначенных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категорий.</w:t>
            </w:r>
          </w:p>
        </w:tc>
        <w:tc>
          <w:tcPr>
            <w:tcW w:w="4090" w:type="dxa"/>
          </w:tcPr>
          <w:p w14:paraId="6F653E30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1A0FA7C2" w14:textId="77777777" w:rsidR="00D36CE4" w:rsidRDefault="00D36CE4">
            <w:pPr>
              <w:pStyle w:val="TableParagraph"/>
            </w:pPr>
          </w:p>
        </w:tc>
      </w:tr>
      <w:tr w:rsidR="00D36CE4" w14:paraId="6FFC596C" w14:textId="77777777">
        <w:trPr>
          <w:trHeight w:val="275"/>
        </w:trPr>
        <w:tc>
          <w:tcPr>
            <w:tcW w:w="2535" w:type="dxa"/>
          </w:tcPr>
          <w:p w14:paraId="4BCEFFB0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5F33F0B5" w14:textId="77777777" w:rsidR="00D36CE4" w:rsidRDefault="000229C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66A62D90" w14:textId="77777777" w:rsidR="00D36CE4" w:rsidRDefault="000229C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102ED70A" w14:textId="77777777" w:rsidR="00D36CE4" w:rsidRDefault="000229C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7AAB474B" w14:textId="77777777">
        <w:trPr>
          <w:trHeight w:val="8281"/>
        </w:trPr>
        <w:tc>
          <w:tcPr>
            <w:tcW w:w="2535" w:type="dxa"/>
          </w:tcPr>
          <w:p w14:paraId="3EFF6651" w14:textId="77777777" w:rsidR="00D36CE4" w:rsidRDefault="000229CC">
            <w:pPr>
              <w:pStyle w:val="TableParagraph"/>
              <w:ind w:left="107" w:right="98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Проблема </w:t>
            </w:r>
            <w:r>
              <w:rPr>
                <w:b/>
                <w:spacing w:val="-2"/>
                <w:sz w:val="24"/>
              </w:rPr>
              <w:t>проявлений агрессивного</w:t>
            </w:r>
          </w:p>
          <w:p w14:paraId="6705026C" w14:textId="77777777" w:rsidR="00D36CE4" w:rsidRDefault="000229CC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поведения,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опасного для окружающих (в том числе </w:t>
            </w:r>
            <w:r>
              <w:rPr>
                <w:b/>
                <w:spacing w:val="-2"/>
                <w:sz w:val="24"/>
              </w:rPr>
              <w:t>скулшутинг, колумбайн),</w:t>
            </w:r>
          </w:p>
          <w:p w14:paraId="463AD0A3" w14:textId="77777777" w:rsidR="00D36CE4" w:rsidRDefault="000229CC">
            <w:pPr>
              <w:pStyle w:val="TableParagraph"/>
              <w:ind w:left="107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поведения экстремистского </w:t>
            </w:r>
            <w:r>
              <w:rPr>
                <w:b/>
                <w:sz w:val="24"/>
              </w:rPr>
              <w:t>характера (в том числе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последователи </w:t>
            </w:r>
            <w:r>
              <w:rPr>
                <w:b/>
                <w:spacing w:val="-2"/>
                <w:sz w:val="24"/>
              </w:rPr>
              <w:t xml:space="preserve">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3" w:type="dxa"/>
          </w:tcPr>
          <w:p w14:paraId="5962CA2A" w14:textId="77777777" w:rsidR="00D36CE4" w:rsidRDefault="000229CC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413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эмоциональную поддержку ребенку-агрессору, постараться выяснить причины агрессивного поведения</w:t>
            </w:r>
          </w:p>
          <w:p w14:paraId="3DF29C01" w14:textId="77777777" w:rsidR="00D36CE4" w:rsidRDefault="000229CC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разьяснительную беседу с детским коллективом о возможных причинах агрессивного поведения.</w:t>
            </w:r>
          </w:p>
          <w:p w14:paraId="1F5797AD" w14:textId="77777777" w:rsidR="00D36CE4" w:rsidRDefault="000229CC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564"/>
                <w:tab w:val="left" w:pos="4018"/>
              </w:tabs>
              <w:ind w:right="10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минимизации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 ребенка.</w:t>
            </w:r>
          </w:p>
          <w:p w14:paraId="7E627BFF" w14:textId="77777777" w:rsidR="00D36CE4" w:rsidRDefault="000229CC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1849"/>
                <w:tab w:val="left" w:pos="2916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14:paraId="233BCFAA" w14:textId="77777777" w:rsidR="00D36CE4" w:rsidRDefault="000229CC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3153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14:paraId="489A6122" w14:textId="77777777" w:rsidR="00D36CE4" w:rsidRDefault="000229CC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14:paraId="658D2DEA" w14:textId="77777777" w:rsidR="00D36CE4" w:rsidRDefault="000229CC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  <w:tab w:val="left" w:pos="2346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ПДН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целью 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норм 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14:paraId="74275EAB" w14:textId="77777777" w:rsidR="00D36CE4" w:rsidRDefault="000229CC">
            <w:pPr>
              <w:pStyle w:val="TableParagraph"/>
              <w:numPr>
                <w:ilvl w:val="0"/>
                <w:numId w:val="38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14:paraId="2567BF35" w14:textId="77777777" w:rsidR="00D36CE4" w:rsidRDefault="000229CC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запрос классного руководителя в связи со возникшей ситуацией.</w:t>
            </w:r>
          </w:p>
          <w:p w14:paraId="181F1C1D" w14:textId="77777777" w:rsidR="00D36CE4" w:rsidRDefault="000229CC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276"/>
                <w:tab w:val="left" w:pos="387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ребенком/родителями о 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14:paraId="7C863F6D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14:paraId="453C2FF5" w14:textId="77777777" w:rsidR="00D36CE4" w:rsidRDefault="000229CC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83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14:paraId="3108B17B" w14:textId="77777777" w:rsidR="00D36CE4" w:rsidRDefault="000229CC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14:paraId="358D8F9B" w14:textId="77777777" w:rsidR="00D36CE4" w:rsidRDefault="000229CC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15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14:paraId="12CAF192" w14:textId="77777777" w:rsidR="00D36CE4" w:rsidRDefault="000229CC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 (по возможности) уклад семьи, познакомиться со всеми членами семьи.</w:t>
            </w:r>
          </w:p>
          <w:p w14:paraId="0EA233BA" w14:textId="77777777" w:rsidR="00D36CE4" w:rsidRDefault="000229CC">
            <w:pPr>
              <w:pStyle w:val="TableParagraph"/>
              <w:numPr>
                <w:ilvl w:val="0"/>
                <w:numId w:val="37"/>
              </w:numPr>
              <w:tabs>
                <w:tab w:val="left" w:pos="390"/>
                <w:tab w:val="left" w:pos="2326"/>
                <w:tab w:val="left" w:pos="3852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индивидуально-профилактическую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результатов мониторинга психологической безопасности образовательной среды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сетей</w:t>
            </w:r>
          </w:p>
          <w:p w14:paraId="7FA71732" w14:textId="77777777" w:rsidR="00D36CE4" w:rsidRDefault="000229CC">
            <w:pPr>
              <w:pStyle w:val="TableParagraph"/>
              <w:tabs>
                <w:tab w:val="left" w:pos="2701"/>
              </w:tabs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3" w:type="dxa"/>
          </w:tcPr>
          <w:p w14:paraId="4831D4F2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контакт с ребенком-агрессором с целью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анализа причин его агрессивного поведения.</w:t>
            </w:r>
          </w:p>
          <w:p w14:paraId="3AC32473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участие агрессора в социальных сетях (ВКонтакте, YouTube, Telegram и др.).</w:t>
            </w:r>
          </w:p>
          <w:p w14:paraId="6B5A3621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14:paraId="7EDB6E78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окружением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учащегося.</w:t>
            </w:r>
          </w:p>
          <w:p w14:paraId="4329F3BF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социально-психологического климата в семье.</w:t>
            </w:r>
          </w:p>
          <w:p w14:paraId="3B78AD7F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40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14:paraId="1FA4A313" w14:textId="77777777" w:rsidR="00D36CE4" w:rsidRDefault="000229CC">
            <w:pPr>
              <w:pStyle w:val="TableParagraph"/>
              <w:ind w:left="390"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причин агрессивного поведения.</w:t>
            </w:r>
          </w:p>
          <w:p w14:paraId="0A10E3C0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14:paraId="44FDFA0B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1852"/>
              </w:tabs>
              <w:ind w:right="100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занятость учащегося во внеучебное время.</w:t>
            </w:r>
          </w:p>
          <w:p w14:paraId="5E6E41CD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284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динамику результатов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выявленного ребенка и его взаимоотношений в коллективе.</w:t>
            </w:r>
          </w:p>
          <w:p w14:paraId="46DF2C17" w14:textId="77777777" w:rsidR="00D36CE4" w:rsidRDefault="000229CC">
            <w:pPr>
              <w:pStyle w:val="TableParagraph"/>
              <w:numPr>
                <w:ilvl w:val="0"/>
                <w:numId w:val="36"/>
              </w:numPr>
              <w:tabs>
                <w:tab w:val="left" w:pos="390"/>
                <w:tab w:val="left" w:pos="814"/>
                <w:tab w:val="left" w:pos="3035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социальный </w:t>
            </w: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</w:tc>
      </w:tr>
    </w:tbl>
    <w:p w14:paraId="17DAF964" w14:textId="77777777" w:rsidR="00D36CE4" w:rsidRDefault="00D36CE4">
      <w:pPr>
        <w:pStyle w:val="TableParagraph"/>
        <w:spacing w:line="270" w:lineRule="atLeast"/>
        <w:jc w:val="both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44E43325" w14:textId="77777777">
        <w:trPr>
          <w:trHeight w:val="9385"/>
        </w:trPr>
        <w:tc>
          <w:tcPr>
            <w:tcW w:w="2535" w:type="dxa"/>
          </w:tcPr>
          <w:p w14:paraId="469E2F98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3D94B1E3" w14:textId="77777777" w:rsidR="00D36CE4" w:rsidRDefault="000229CC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1945"/>
                <w:tab w:val="left" w:pos="298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14:paraId="0C7918E0" w14:textId="77777777" w:rsidR="00D36CE4" w:rsidRDefault="000229CC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121"/>
                <w:tab w:val="left" w:pos="3585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Провест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3"/>
                <w:sz w:val="24"/>
              </w:rPr>
              <w:t>о</w:t>
            </w:r>
            <w:r>
              <w:rPr>
                <w:spacing w:val="-2"/>
                <w:sz w:val="24"/>
              </w:rPr>
              <w:t>ци</w:t>
            </w:r>
            <w:r>
              <w:rPr>
                <w:spacing w:val="-3"/>
                <w:sz w:val="24"/>
              </w:rPr>
              <w:t>ал</w:t>
            </w:r>
            <w:r>
              <w:rPr>
                <w:spacing w:val="-4"/>
                <w:sz w:val="24"/>
              </w:rPr>
              <w:t>ь</w:t>
            </w:r>
            <w:r>
              <w:rPr>
                <w:spacing w:val="-2"/>
                <w:sz w:val="24"/>
              </w:rPr>
              <w:t>н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>-</w:t>
            </w:r>
            <w:r>
              <w:rPr>
                <w:sz w:val="24"/>
              </w:rPr>
              <w:t>п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2"/>
                <w:sz w:val="24"/>
              </w:rPr>
              <w:t>х</w:t>
            </w:r>
            <w:r>
              <w:rPr>
                <w:spacing w:val="-1"/>
                <w:sz w:val="24"/>
              </w:rPr>
              <w:t>олог</w:t>
            </w:r>
            <w:r>
              <w:rPr>
                <w:spacing w:val="1"/>
                <w:sz w:val="24"/>
              </w:rPr>
              <w:t>и</w:t>
            </w:r>
            <w:r>
              <w:rPr>
                <w:spacing w:val="-1"/>
                <w:sz w:val="24"/>
              </w:rPr>
              <w:t>чес</w:t>
            </w:r>
            <w:r>
              <w:rPr>
                <w:sz w:val="24"/>
              </w:rPr>
              <w:t>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а</w:t>
            </w:r>
            <w:r>
              <w:rPr>
                <w:spacing w:val="-3"/>
                <w:sz w:val="24"/>
              </w:rPr>
              <w:t>н</w:t>
            </w:r>
            <w:r>
              <w:rPr>
                <w:spacing w:val="-4"/>
                <w:sz w:val="24"/>
              </w:rPr>
              <w:t>ал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3"/>
                <w:sz w:val="24"/>
              </w:rPr>
              <w:t>з</w:t>
            </w:r>
            <w:r>
              <w:rPr>
                <w:sz w:val="24"/>
              </w:rPr>
              <w:t xml:space="preserve"> к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нфе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о</w:t>
            </w:r>
            <w:r>
              <w:rPr>
                <w:sz w:val="24"/>
              </w:rPr>
              <w:t>н</w:t>
            </w:r>
            <w:r>
              <w:rPr>
                <w:spacing w:val="-1"/>
                <w:sz w:val="24"/>
              </w:rPr>
              <w:t>ал</w:t>
            </w:r>
            <w:r>
              <w:rPr>
                <w:sz w:val="24"/>
              </w:rPr>
              <w:t>ьн</w:t>
            </w:r>
            <w:r>
              <w:rPr>
                <w:spacing w:val="-3"/>
                <w:sz w:val="24"/>
              </w:rPr>
              <w:t>ы</w:t>
            </w:r>
            <w:r>
              <w:rPr>
                <w:sz w:val="24"/>
              </w:rPr>
              <w:t xml:space="preserve">х        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>с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>е</w:t>
            </w:r>
            <w:r>
              <w:rPr>
                <w:sz w:val="24"/>
              </w:rPr>
              <w:t>нно</w:t>
            </w:r>
            <w:r>
              <w:rPr>
                <w:spacing w:val="-1"/>
                <w:sz w:val="24"/>
              </w:rPr>
              <w:t>стей сем</w:t>
            </w:r>
            <w:r>
              <w:rPr>
                <w:sz w:val="24"/>
              </w:rPr>
              <w:t>ьи.</w:t>
            </w:r>
          </w:p>
          <w:p w14:paraId="1CBC00D3" w14:textId="77777777" w:rsidR="00D36CE4" w:rsidRDefault="000229CC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304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14:paraId="73786203" w14:textId="77777777" w:rsidR="00D36CE4" w:rsidRDefault="000229CC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14:paraId="6C54F23E" w14:textId="77777777" w:rsidR="00D36CE4" w:rsidRDefault="000229CC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14:paraId="11DE16C2" w14:textId="77777777" w:rsidR="00D36CE4" w:rsidRDefault="000229CC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101BC90D" w14:textId="77777777" w:rsidR="00D36CE4" w:rsidRDefault="000229CC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14:paraId="14FCB085" w14:textId="77777777" w:rsidR="00D36CE4" w:rsidRDefault="000229CC">
            <w:pPr>
              <w:pStyle w:val="TableParagraph"/>
              <w:numPr>
                <w:ilvl w:val="0"/>
                <w:numId w:val="35"/>
              </w:numPr>
              <w:tabs>
                <w:tab w:val="left" w:pos="390"/>
                <w:tab w:val="left" w:pos="814"/>
                <w:tab w:val="left" w:pos="1667"/>
                <w:tab w:val="left" w:pos="2592"/>
                <w:tab w:val="left" w:pos="2924"/>
              </w:tabs>
              <w:spacing w:line="270" w:lineRule="atLeast"/>
              <w:ind w:right="99"/>
              <w:jc w:val="both"/>
              <w:rPr>
                <w:i/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провести работу с родителями по получению согласия на медицинское обследование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4090" w:type="dxa"/>
          </w:tcPr>
          <w:p w14:paraId="3D0CAC04" w14:textId="77777777" w:rsidR="00D36CE4" w:rsidRDefault="000229CC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14:paraId="2A2FFD28" w14:textId="77777777" w:rsidR="00D36CE4" w:rsidRDefault="000229CC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14:paraId="0E0FA9FF" w14:textId="77777777" w:rsidR="00D36CE4" w:rsidRDefault="000229CC">
            <w:pPr>
              <w:pStyle w:val="TableParagraph"/>
              <w:numPr>
                <w:ilvl w:val="0"/>
                <w:numId w:val="34"/>
              </w:numPr>
              <w:tabs>
                <w:tab w:val="left" w:pos="390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3" w:type="dxa"/>
          </w:tcPr>
          <w:p w14:paraId="09F95389" w14:textId="77777777" w:rsidR="00D36CE4" w:rsidRDefault="000229CC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  <w:tab w:val="left" w:pos="2639"/>
              </w:tabs>
              <w:ind w:right="99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подростка с ближайшим 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14:paraId="3D067594" w14:textId="77777777" w:rsidR="00D36CE4" w:rsidRDefault="000229CC">
            <w:pPr>
              <w:pStyle w:val="TableParagraph"/>
              <w:numPr>
                <w:ilvl w:val="0"/>
                <w:numId w:val="33"/>
              </w:numPr>
              <w:tabs>
                <w:tab w:val="left" w:pos="815"/>
              </w:tabs>
              <w:ind w:left="815" w:hanging="7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14:paraId="3BD97B31" w14:textId="77777777" w:rsidR="00D36CE4" w:rsidRDefault="000229CC">
            <w:pPr>
              <w:pStyle w:val="TableParagraph"/>
              <w:ind w:left="390" w:right="99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здравоохранения по оказанию помощи в семье.</w:t>
            </w:r>
          </w:p>
          <w:p w14:paraId="2157EB22" w14:textId="77777777" w:rsidR="00D36CE4" w:rsidRDefault="000229CC">
            <w:pPr>
              <w:pStyle w:val="TableParagraph"/>
              <w:numPr>
                <w:ilvl w:val="0"/>
                <w:numId w:val="33"/>
              </w:numPr>
              <w:tabs>
                <w:tab w:val="left" w:pos="390"/>
                <w:tab w:val="left" w:pos="814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14:paraId="018AEA56" w14:textId="77777777" w:rsidR="00D36CE4" w:rsidRDefault="00D36CE4">
      <w:pPr>
        <w:pStyle w:val="TableParagraph"/>
        <w:jc w:val="both"/>
        <w:rPr>
          <w:sz w:val="24"/>
        </w:rPr>
        <w:sectPr w:rsidR="00D36CE4">
          <w:type w:val="continuous"/>
          <w:pgSz w:w="16840" w:h="11910" w:orient="landscape"/>
          <w:pgMar w:top="1240" w:right="708" w:bottom="989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4C470649" w14:textId="77777777">
        <w:trPr>
          <w:trHeight w:val="551"/>
        </w:trPr>
        <w:tc>
          <w:tcPr>
            <w:tcW w:w="2535" w:type="dxa"/>
          </w:tcPr>
          <w:p w14:paraId="494C9B31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1AEA7840" w14:textId="77777777" w:rsidR="00D36CE4" w:rsidRDefault="000229CC">
            <w:pPr>
              <w:pStyle w:val="TableParagraph"/>
              <w:tabs>
                <w:tab w:val="left" w:pos="2758"/>
              </w:tabs>
              <w:spacing w:line="268" w:lineRule="exact"/>
              <w:ind w:left="39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профилактики</w:t>
            </w:r>
          </w:p>
          <w:p w14:paraId="3013FF33" w14:textId="77777777" w:rsidR="00D36CE4" w:rsidRDefault="000229CC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i/>
                <w:sz w:val="24"/>
              </w:rPr>
              <w:t>терроризма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экстремизма</w:t>
            </w:r>
            <w:r>
              <w:rPr>
                <w:spacing w:val="-2"/>
                <w:sz w:val="24"/>
              </w:rPr>
              <w:t>).</w:t>
            </w:r>
          </w:p>
        </w:tc>
        <w:tc>
          <w:tcPr>
            <w:tcW w:w="4090" w:type="dxa"/>
          </w:tcPr>
          <w:p w14:paraId="0A321A1A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3F20115E" w14:textId="77777777" w:rsidR="00D36CE4" w:rsidRDefault="00D36CE4">
            <w:pPr>
              <w:pStyle w:val="TableParagraph"/>
            </w:pPr>
          </w:p>
        </w:tc>
      </w:tr>
      <w:tr w:rsidR="00D36CE4" w14:paraId="74686693" w14:textId="77777777">
        <w:trPr>
          <w:trHeight w:val="275"/>
        </w:trPr>
        <w:tc>
          <w:tcPr>
            <w:tcW w:w="2535" w:type="dxa"/>
          </w:tcPr>
          <w:p w14:paraId="5BC8EEC4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467CC3A6" w14:textId="77777777" w:rsidR="00D36CE4" w:rsidRDefault="000229CC">
            <w:pPr>
              <w:pStyle w:val="TableParagraph"/>
              <w:spacing w:line="256" w:lineRule="exact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3B6A871B" w14:textId="77777777" w:rsidR="00D36CE4" w:rsidRDefault="000229C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00CDDB72" w14:textId="77777777" w:rsidR="00D36CE4" w:rsidRDefault="000229CC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61C3DFB1" w14:textId="77777777">
        <w:trPr>
          <w:trHeight w:val="7729"/>
        </w:trPr>
        <w:tc>
          <w:tcPr>
            <w:tcW w:w="2535" w:type="dxa"/>
          </w:tcPr>
          <w:p w14:paraId="6433FE27" w14:textId="77777777" w:rsidR="00D36CE4" w:rsidRDefault="000229CC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4.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</w:t>
            </w:r>
          </w:p>
          <w:p w14:paraId="39AA0100" w14:textId="77777777" w:rsidR="00D36CE4" w:rsidRDefault="000229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 организации</w:t>
            </w:r>
          </w:p>
          <w:p w14:paraId="49F526E1" w14:textId="77777777" w:rsidR="00D36CE4" w:rsidRDefault="000229C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участников </w:t>
            </w:r>
            <w:r>
              <w:rPr>
                <w:b/>
                <w:sz w:val="24"/>
              </w:rPr>
              <w:t>протестных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акций,</w:t>
            </w:r>
          </w:p>
          <w:p w14:paraId="5CE16353" w14:textId="77777777" w:rsidR="00D36CE4" w:rsidRDefault="000229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3" w:type="dxa"/>
          </w:tcPr>
          <w:p w14:paraId="4DAC3BF8" w14:textId="77777777" w:rsidR="00D36CE4" w:rsidRDefault="000229CC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14:paraId="63858A9C" w14:textId="77777777" w:rsidR="00D36CE4" w:rsidRDefault="000229CC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акциях.</w:t>
            </w:r>
          </w:p>
          <w:p w14:paraId="152363A2" w14:textId="77777777" w:rsidR="00D36CE4" w:rsidRDefault="000229CC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14:paraId="09B1F2FB" w14:textId="77777777" w:rsidR="00D36CE4" w:rsidRDefault="000229CC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Вынести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14:paraId="0AC33259" w14:textId="77777777" w:rsidR="00D36CE4" w:rsidRDefault="000229CC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7D6F256B" w14:textId="77777777" w:rsidR="00D36CE4" w:rsidRDefault="000229CC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включение подростка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14:paraId="2BFB76B4" w14:textId="77777777" w:rsidR="00D36CE4" w:rsidRDefault="000229CC">
            <w:pPr>
              <w:pStyle w:val="TableParagraph"/>
              <w:numPr>
                <w:ilvl w:val="0"/>
                <w:numId w:val="32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работу по формированию нормативной, гражданской, патриотической и духовно-нравственной позиции.</w:t>
            </w:r>
          </w:p>
        </w:tc>
        <w:tc>
          <w:tcPr>
            <w:tcW w:w="4090" w:type="dxa"/>
          </w:tcPr>
          <w:p w14:paraId="6905A28B" w14:textId="77777777" w:rsidR="00D36CE4" w:rsidRDefault="000229CC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подростком о причинах его поведения.</w:t>
            </w:r>
          </w:p>
          <w:p w14:paraId="18398F75" w14:textId="77777777" w:rsidR="00D36CE4" w:rsidRDefault="000229CC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14:paraId="734130A0" w14:textId="77777777" w:rsidR="00D36CE4" w:rsidRDefault="000229CC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14:paraId="26F36203" w14:textId="77777777" w:rsidR="00D36CE4" w:rsidRDefault="000229CC">
            <w:pPr>
              <w:pStyle w:val="TableParagraph"/>
              <w:numPr>
                <w:ilvl w:val="0"/>
                <w:numId w:val="31"/>
              </w:numPr>
              <w:tabs>
                <w:tab w:val="left" w:pos="390"/>
                <w:tab w:val="left" w:pos="2448"/>
                <w:tab w:val="left" w:pos="3850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коррекционно-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14:paraId="6203D88A" w14:textId="77777777" w:rsidR="00D36CE4" w:rsidRDefault="000229C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развитию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3" w:type="dxa"/>
          </w:tcPr>
          <w:p w14:paraId="489722F7" w14:textId="77777777" w:rsidR="00D36CE4" w:rsidRDefault="000229CC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14:paraId="692528BB" w14:textId="77777777" w:rsidR="00D36CE4" w:rsidRDefault="000229CC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Посетить подростка на дому с целью взаимодействия с ближайшим социальным окружение.</w:t>
            </w:r>
          </w:p>
          <w:p w14:paraId="51988751" w14:textId="77777777" w:rsidR="00D36CE4" w:rsidRDefault="000229CC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  <w:tab w:val="left" w:pos="3022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14:paraId="638C1227" w14:textId="77777777" w:rsidR="00D36CE4" w:rsidRDefault="000229CC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Выявить дезадаптирующие условия для поведения подростка.</w:t>
            </w:r>
          </w:p>
          <w:p w14:paraId="0FA1594F" w14:textId="77777777" w:rsidR="00D36CE4" w:rsidRDefault="000229CC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14:paraId="3BEBD7D5" w14:textId="77777777" w:rsidR="00D36CE4" w:rsidRDefault="000229CC">
            <w:pPr>
              <w:pStyle w:val="TableParagraph"/>
              <w:numPr>
                <w:ilvl w:val="0"/>
                <w:numId w:val="30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D36CE4" w14:paraId="5B9FD480" w14:textId="77777777">
        <w:trPr>
          <w:trHeight w:val="417"/>
        </w:trPr>
        <w:tc>
          <w:tcPr>
            <w:tcW w:w="2535" w:type="dxa"/>
          </w:tcPr>
          <w:p w14:paraId="326976EC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13040B9C" w14:textId="77777777" w:rsidR="00D36CE4" w:rsidRDefault="000229CC">
            <w:pPr>
              <w:pStyle w:val="TableParagraph"/>
              <w:spacing w:before="68"/>
              <w:ind w:left="9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1D3E2B47" w14:textId="77777777" w:rsidR="00D36CE4" w:rsidRDefault="000229CC">
            <w:pPr>
              <w:pStyle w:val="TableParagraph"/>
              <w:spacing w:before="68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750F00D5" w14:textId="77777777" w:rsidR="00D36CE4" w:rsidRDefault="000229CC">
            <w:pPr>
              <w:pStyle w:val="TableParagraph"/>
              <w:spacing w:before="68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0B7A2F79" w14:textId="77777777">
        <w:trPr>
          <w:trHeight w:val="827"/>
        </w:trPr>
        <w:tc>
          <w:tcPr>
            <w:tcW w:w="2535" w:type="dxa"/>
          </w:tcPr>
          <w:p w14:paraId="1DA82CB6" w14:textId="77777777" w:rsidR="00D36CE4" w:rsidRDefault="000229CC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5.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14:paraId="57C7FF68" w14:textId="77777777" w:rsidR="00D36CE4" w:rsidRDefault="000229C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</w:p>
        </w:tc>
        <w:tc>
          <w:tcPr>
            <w:tcW w:w="4383" w:type="dxa"/>
          </w:tcPr>
          <w:p w14:paraId="2E9E28F3" w14:textId="77777777" w:rsidR="00D36CE4" w:rsidRDefault="000229CC">
            <w:pPr>
              <w:pStyle w:val="TableParagraph"/>
              <w:tabs>
                <w:tab w:val="left" w:pos="2091"/>
                <w:tab w:val="left" w:pos="2962"/>
              </w:tabs>
              <w:ind w:left="390" w:right="10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 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0" w:type="dxa"/>
          </w:tcPr>
          <w:p w14:paraId="0495C8E6" w14:textId="77777777" w:rsidR="00D36CE4" w:rsidRDefault="000229CC">
            <w:pPr>
              <w:pStyle w:val="TableParagraph"/>
              <w:tabs>
                <w:tab w:val="left" w:pos="3025"/>
                <w:tab w:val="left" w:pos="3852"/>
              </w:tabs>
              <w:ind w:left="390" w:right="97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0148D223" w14:textId="77777777" w:rsidR="00D36CE4" w:rsidRDefault="000229CC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подростка.</w:t>
            </w:r>
          </w:p>
        </w:tc>
        <w:tc>
          <w:tcPr>
            <w:tcW w:w="4383" w:type="dxa"/>
          </w:tcPr>
          <w:p w14:paraId="61B22D21" w14:textId="77777777" w:rsidR="00D36CE4" w:rsidRDefault="000229CC">
            <w:pPr>
              <w:pStyle w:val="TableParagraph"/>
              <w:tabs>
                <w:tab w:val="left" w:pos="2005"/>
                <w:tab w:val="left" w:pos="2904"/>
                <w:tab w:val="left" w:pos="3221"/>
                <w:tab w:val="left" w:pos="4137"/>
              </w:tabs>
              <w:ind w:left="390" w:right="105" w:hanging="284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ближайшим окружением подростка.</w:t>
            </w:r>
          </w:p>
        </w:tc>
      </w:tr>
    </w:tbl>
    <w:p w14:paraId="697BE3C9" w14:textId="77777777" w:rsidR="00D36CE4" w:rsidRDefault="00D36CE4">
      <w:pPr>
        <w:pStyle w:val="TableParagraph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67B1F567" w14:textId="77777777">
        <w:trPr>
          <w:trHeight w:val="7176"/>
        </w:trPr>
        <w:tc>
          <w:tcPr>
            <w:tcW w:w="2535" w:type="dxa"/>
          </w:tcPr>
          <w:p w14:paraId="50DE8403" w14:textId="77777777" w:rsidR="00D36CE4" w:rsidRDefault="000229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образовательной организации</w:t>
            </w:r>
          </w:p>
          <w:p w14:paraId="037B59CF" w14:textId="77777777" w:rsidR="00D36CE4" w:rsidRDefault="000229C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14:paraId="2E311133" w14:textId="77777777" w:rsidR="00D36CE4" w:rsidRDefault="000229C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деструктивных </w:t>
            </w:r>
            <w:r>
              <w:rPr>
                <w:b/>
                <w:spacing w:val="-4"/>
                <w:sz w:val="24"/>
              </w:rPr>
              <w:t>групп</w:t>
            </w:r>
          </w:p>
        </w:tc>
        <w:tc>
          <w:tcPr>
            <w:tcW w:w="4383" w:type="dxa"/>
          </w:tcPr>
          <w:p w14:paraId="2B6D9171" w14:textId="77777777" w:rsidR="00D36CE4" w:rsidRDefault="000229CC">
            <w:pPr>
              <w:pStyle w:val="TableParagraph"/>
              <w:tabs>
                <w:tab w:val="left" w:pos="1844"/>
                <w:tab w:val="left" w:pos="4034"/>
              </w:tabs>
              <w:ind w:left="390"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</w:p>
          <w:p w14:paraId="25717392" w14:textId="77777777" w:rsidR="00D36CE4" w:rsidRDefault="000229CC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14:paraId="0C6B6183" w14:textId="77777777" w:rsidR="00D36CE4" w:rsidRDefault="000229CC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216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14:paraId="0E889E48" w14:textId="77777777" w:rsidR="00D36CE4" w:rsidRDefault="000229CC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14:paraId="2A2CF2C5" w14:textId="77777777" w:rsidR="00D36CE4" w:rsidRDefault="000229CC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192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14:paraId="196A3567" w14:textId="77777777" w:rsidR="00D36CE4" w:rsidRDefault="000229CC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  <w:tab w:val="left" w:pos="329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группах.</w:t>
            </w:r>
          </w:p>
          <w:p w14:paraId="1A8F6EFC" w14:textId="77777777" w:rsidR="00D36CE4" w:rsidRDefault="000229CC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14:paraId="0BA186BA" w14:textId="77777777" w:rsidR="00D36CE4" w:rsidRDefault="000229CC">
            <w:pPr>
              <w:pStyle w:val="TableParagraph"/>
              <w:numPr>
                <w:ilvl w:val="0"/>
                <w:numId w:val="29"/>
              </w:numPr>
              <w:tabs>
                <w:tab w:val="left" w:pos="390"/>
              </w:tabs>
              <w:spacing w:line="270" w:lineRule="atLeas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школы, </w:t>
            </w: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090" w:type="dxa"/>
          </w:tcPr>
          <w:p w14:paraId="4EBA447E" w14:textId="77777777" w:rsidR="00D36CE4" w:rsidRDefault="000229CC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14:paraId="5AE27515" w14:textId="77777777" w:rsidR="00D36CE4" w:rsidRDefault="000229CC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2189"/>
                <w:tab w:val="left" w:pos="386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деструктивный группы.</w:t>
            </w:r>
          </w:p>
          <w:p w14:paraId="3CB28244" w14:textId="77777777" w:rsidR="00D36CE4" w:rsidRDefault="000229CC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14:paraId="273C4A2A" w14:textId="77777777" w:rsidR="00D36CE4" w:rsidRDefault="000229CC">
            <w:pPr>
              <w:pStyle w:val="TableParagraph"/>
              <w:numPr>
                <w:ilvl w:val="0"/>
                <w:numId w:val="28"/>
              </w:numPr>
              <w:tabs>
                <w:tab w:val="left" w:pos="390"/>
                <w:tab w:val="left" w:pos="449"/>
                <w:tab w:val="left" w:pos="1801"/>
                <w:tab w:val="left" w:pos="3780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383" w:type="dxa"/>
          </w:tcPr>
          <w:p w14:paraId="4EF5F078" w14:textId="77777777" w:rsidR="00D36CE4" w:rsidRDefault="000229CC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14:paraId="4C1702CF" w14:textId="77777777" w:rsidR="00D36CE4" w:rsidRDefault="000229CC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319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14:paraId="29D3A986" w14:textId="77777777" w:rsidR="00D36CE4" w:rsidRDefault="000229CC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1803"/>
                <w:tab w:val="left" w:pos="2485"/>
                <w:tab w:val="left" w:pos="2629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разъяснительную 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данной категорией учащихся.</w:t>
            </w:r>
          </w:p>
          <w:p w14:paraId="381B49DB" w14:textId="77777777" w:rsidR="00D36CE4" w:rsidRDefault="000229CC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  <w:tab w:val="left" w:pos="2645"/>
                <w:tab w:val="left" w:pos="3461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встречи педагогов со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информационных технологий.</w:t>
            </w:r>
          </w:p>
          <w:p w14:paraId="09ED17AD" w14:textId="77777777" w:rsidR="00D36CE4" w:rsidRDefault="000229CC">
            <w:pPr>
              <w:pStyle w:val="TableParagraph"/>
              <w:numPr>
                <w:ilvl w:val="0"/>
                <w:numId w:val="27"/>
              </w:numPr>
              <w:tabs>
                <w:tab w:val="left" w:pos="388"/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 в Совет профилактики.</w:t>
            </w:r>
          </w:p>
        </w:tc>
      </w:tr>
      <w:tr w:rsidR="00D36CE4" w14:paraId="1F8DEF3D" w14:textId="77777777">
        <w:trPr>
          <w:trHeight w:val="275"/>
        </w:trPr>
        <w:tc>
          <w:tcPr>
            <w:tcW w:w="2535" w:type="dxa"/>
          </w:tcPr>
          <w:p w14:paraId="31205B0B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41517AAE" w14:textId="77777777" w:rsidR="00D36CE4" w:rsidRDefault="000229C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6DDC3C33" w14:textId="77777777" w:rsidR="00D36CE4" w:rsidRDefault="000229C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34FE6C4F" w14:textId="77777777" w:rsidR="00D36CE4" w:rsidRDefault="000229C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3BE010B8" w14:textId="77777777">
        <w:trPr>
          <w:trHeight w:val="2208"/>
        </w:trPr>
        <w:tc>
          <w:tcPr>
            <w:tcW w:w="2535" w:type="dxa"/>
          </w:tcPr>
          <w:p w14:paraId="231FB727" w14:textId="77777777" w:rsidR="00D36CE4" w:rsidRDefault="000229CC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6.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</w:p>
          <w:p w14:paraId="12C20B4B" w14:textId="77777777" w:rsidR="00D36CE4" w:rsidRDefault="000229CC">
            <w:pPr>
              <w:pStyle w:val="TableParagraph"/>
              <w:ind w:left="107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>учащихся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ннтернет-</w:t>
            </w:r>
            <w:r>
              <w:rPr>
                <w:b/>
                <w:spacing w:val="-2"/>
                <w:sz w:val="24"/>
              </w:rPr>
              <w:t>зависимых, игроманов</w:t>
            </w:r>
          </w:p>
        </w:tc>
        <w:tc>
          <w:tcPr>
            <w:tcW w:w="4383" w:type="dxa"/>
          </w:tcPr>
          <w:p w14:paraId="3937F199" w14:textId="77777777" w:rsidR="00D36CE4" w:rsidRDefault="000229CC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  <w:tab w:val="left" w:pos="3207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14:paraId="323C3AA6" w14:textId="77777777" w:rsidR="00D36CE4" w:rsidRDefault="000229CC">
            <w:pPr>
              <w:pStyle w:val="TableParagraph"/>
              <w:numPr>
                <w:ilvl w:val="0"/>
                <w:numId w:val="2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0" w:type="dxa"/>
          </w:tcPr>
          <w:p w14:paraId="4BA2B165" w14:textId="77777777" w:rsidR="00D36CE4" w:rsidRDefault="000229CC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14:paraId="3B7C4748" w14:textId="77777777" w:rsidR="00D36CE4" w:rsidRDefault="000229CC">
            <w:pPr>
              <w:pStyle w:val="TableParagraph"/>
              <w:numPr>
                <w:ilvl w:val="0"/>
                <w:numId w:val="25"/>
              </w:numPr>
              <w:tabs>
                <w:tab w:val="left" w:pos="390"/>
                <w:tab w:val="left" w:pos="259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14:paraId="29C77BF6" w14:textId="77777777" w:rsidR="00D36CE4" w:rsidRDefault="000229CC">
            <w:pPr>
              <w:pStyle w:val="TableParagraph"/>
              <w:tabs>
                <w:tab w:val="left" w:pos="2518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  <w:tc>
          <w:tcPr>
            <w:tcW w:w="4383" w:type="dxa"/>
          </w:tcPr>
          <w:p w14:paraId="64EB47EF" w14:textId="77777777" w:rsidR="00D36CE4" w:rsidRDefault="000229CC">
            <w:pPr>
              <w:pStyle w:val="TableParagraph"/>
              <w:numPr>
                <w:ilvl w:val="0"/>
                <w:numId w:val="24"/>
              </w:numPr>
              <w:tabs>
                <w:tab w:val="left" w:pos="364"/>
                <w:tab w:val="left" w:pos="390"/>
              </w:tabs>
              <w:ind w:right="103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Изучить личное дело и медицинскую карту подростка.</w:t>
            </w:r>
          </w:p>
          <w:p w14:paraId="3133852D" w14:textId="77777777" w:rsidR="00D36CE4" w:rsidRDefault="000229CC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79"/>
                <w:tab w:val="left" w:pos="2615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14:paraId="2088D1A9" w14:textId="77777777" w:rsidR="00D36CE4" w:rsidRDefault="000229CC">
            <w:pPr>
              <w:pStyle w:val="TableParagraph"/>
              <w:numPr>
                <w:ilvl w:val="0"/>
                <w:numId w:val="24"/>
              </w:numPr>
              <w:tabs>
                <w:tab w:val="left" w:pos="390"/>
                <w:tab w:val="left" w:pos="614"/>
              </w:tabs>
              <w:spacing w:line="270" w:lineRule="atLeast"/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</w:tc>
      </w:tr>
    </w:tbl>
    <w:p w14:paraId="1DEE31E5" w14:textId="77777777" w:rsidR="00D36CE4" w:rsidRDefault="00D36CE4">
      <w:pPr>
        <w:pStyle w:val="TableParagraph"/>
        <w:spacing w:line="270" w:lineRule="atLeast"/>
        <w:jc w:val="both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53A046D4" w14:textId="77777777">
        <w:trPr>
          <w:trHeight w:val="4692"/>
        </w:trPr>
        <w:tc>
          <w:tcPr>
            <w:tcW w:w="2535" w:type="dxa"/>
          </w:tcPr>
          <w:p w14:paraId="55FCE9DE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62A4D505" w14:textId="77777777" w:rsidR="00D36CE4" w:rsidRDefault="000229CC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14:paraId="688D05D1" w14:textId="77777777" w:rsidR="00D36CE4" w:rsidRDefault="000229CC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3171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деятельность.</w:t>
            </w:r>
          </w:p>
          <w:p w14:paraId="05251D70" w14:textId="77777777" w:rsidR="00D36CE4" w:rsidRDefault="000229CC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  <w:tab w:val="left" w:pos="2874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14:paraId="7BE7047C" w14:textId="77777777" w:rsidR="00D36CE4" w:rsidRDefault="000229CC">
            <w:pPr>
              <w:pStyle w:val="TableParagraph"/>
              <w:numPr>
                <w:ilvl w:val="0"/>
                <w:numId w:val="23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090" w:type="dxa"/>
          </w:tcPr>
          <w:p w14:paraId="68A40F17" w14:textId="77777777" w:rsidR="00D36CE4" w:rsidRDefault="000229CC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38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14:paraId="78E3E3E8" w14:textId="77777777" w:rsidR="00D36CE4" w:rsidRDefault="000229CC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интернет-зависимого поведения у </w:t>
            </w:r>
            <w:r>
              <w:rPr>
                <w:spacing w:val="-2"/>
                <w:sz w:val="24"/>
              </w:rPr>
              <w:t>детей.</w:t>
            </w:r>
          </w:p>
          <w:p w14:paraId="59AB3377" w14:textId="77777777" w:rsidR="00D36CE4" w:rsidRDefault="000229CC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2822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14:paraId="17E2438F" w14:textId="77777777" w:rsidR="00D36CE4" w:rsidRDefault="000229CC">
            <w:pPr>
              <w:pStyle w:val="TableParagraph"/>
              <w:numPr>
                <w:ilvl w:val="0"/>
                <w:numId w:val="22"/>
              </w:numPr>
              <w:tabs>
                <w:tab w:val="left" w:pos="390"/>
                <w:tab w:val="left" w:pos="3779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14:paraId="5E468AEE" w14:textId="77777777" w:rsidR="00D36CE4" w:rsidRDefault="000229CC">
            <w:pPr>
              <w:pStyle w:val="TableParagraph"/>
              <w:spacing w:line="270" w:lineRule="atLeast"/>
              <w:ind w:left="390" w:right="95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медицинской помощью (клинический психолог, детский психолог).</w:t>
            </w:r>
          </w:p>
        </w:tc>
        <w:tc>
          <w:tcPr>
            <w:tcW w:w="4383" w:type="dxa"/>
          </w:tcPr>
          <w:p w14:paraId="534CBF53" w14:textId="77777777" w:rsidR="00D36CE4" w:rsidRDefault="000229CC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34"/>
                <w:tab w:val="left" w:pos="1887"/>
              </w:tabs>
              <w:ind w:right="94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вовлечь в эту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педагога-организатора, </w:t>
            </w:r>
            <w:r>
              <w:rPr>
                <w:sz w:val="24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14:paraId="4254BE73" w14:textId="77777777" w:rsidR="00D36CE4" w:rsidRDefault="000229CC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448"/>
              </w:tabs>
              <w:ind w:right="101" w:hanging="28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14:paraId="481B1FD0" w14:textId="77777777" w:rsidR="00D36CE4" w:rsidRDefault="000229CC">
            <w:pPr>
              <w:pStyle w:val="TableParagraph"/>
              <w:numPr>
                <w:ilvl w:val="0"/>
                <w:numId w:val="21"/>
              </w:numPr>
              <w:tabs>
                <w:tab w:val="left" w:pos="390"/>
                <w:tab w:val="left" w:pos="592"/>
              </w:tabs>
              <w:ind w:right="98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D36CE4" w14:paraId="6A892379" w14:textId="77777777">
        <w:trPr>
          <w:trHeight w:val="275"/>
        </w:trPr>
        <w:tc>
          <w:tcPr>
            <w:tcW w:w="2535" w:type="dxa"/>
          </w:tcPr>
          <w:p w14:paraId="46CA0BCE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5033C10A" w14:textId="77777777" w:rsidR="00D36CE4" w:rsidRDefault="000229C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6C81895A" w14:textId="77777777" w:rsidR="00D36CE4" w:rsidRDefault="000229C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407F310A" w14:textId="77777777" w:rsidR="00D36CE4" w:rsidRDefault="000229C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2FE1FA0E" w14:textId="77777777">
        <w:trPr>
          <w:trHeight w:val="4692"/>
        </w:trPr>
        <w:tc>
          <w:tcPr>
            <w:tcW w:w="2535" w:type="dxa"/>
          </w:tcPr>
          <w:p w14:paraId="2A22C6CE" w14:textId="77777777" w:rsidR="00D36CE4" w:rsidRDefault="000229C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употребляющих 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83" w:type="dxa"/>
          </w:tcPr>
          <w:p w14:paraId="13318B41" w14:textId="77777777" w:rsidR="00D36CE4" w:rsidRDefault="000229CC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14:paraId="6EB7FBDA" w14:textId="77777777" w:rsidR="00D36CE4" w:rsidRDefault="000229CC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5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медицинского работника и администрацию школы о подозрении употребления несовершеннолетним алкогольных, наркотических и психоактивных веществ.</w:t>
            </w:r>
          </w:p>
          <w:p w14:paraId="2345BFBA" w14:textId="77777777" w:rsidR="00D36CE4" w:rsidRDefault="000229CC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  <w:tab w:val="left" w:pos="3183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14:paraId="45D8FAD7" w14:textId="77777777" w:rsidR="00D36CE4" w:rsidRDefault="000229CC">
            <w:pPr>
              <w:pStyle w:val="TableParagraph"/>
              <w:numPr>
                <w:ilvl w:val="0"/>
                <w:numId w:val="20"/>
              </w:numPr>
              <w:tabs>
                <w:tab w:val="left" w:pos="390"/>
              </w:tabs>
              <w:spacing w:line="270" w:lineRule="atLeast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 с подростком, его родителями и классом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разъяснение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норм</w:t>
            </w:r>
          </w:p>
        </w:tc>
        <w:tc>
          <w:tcPr>
            <w:tcW w:w="4090" w:type="dxa"/>
          </w:tcPr>
          <w:p w14:paraId="301BF3C1" w14:textId="77777777" w:rsidR="00D36CE4" w:rsidRDefault="000229CC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14:paraId="3B63114C" w14:textId="77777777" w:rsidR="00D36CE4" w:rsidRDefault="000229CC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98"/>
              </w:tabs>
              <w:ind w:right="9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14:paraId="629B76CF" w14:textId="77777777" w:rsidR="00D36CE4" w:rsidRDefault="000229CC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60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 xml:space="preserve">наркотических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14:paraId="0129DA1D" w14:textId="77777777" w:rsidR="00D36CE4" w:rsidRDefault="000229CC">
            <w:pPr>
              <w:pStyle w:val="TableParagraph"/>
              <w:numPr>
                <w:ilvl w:val="0"/>
                <w:numId w:val="19"/>
              </w:numPr>
              <w:tabs>
                <w:tab w:val="left" w:pos="390"/>
                <w:tab w:val="left" w:pos="2185"/>
                <w:tab w:val="left" w:pos="2587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14:paraId="3DA14820" w14:textId="77777777" w:rsidR="00D36CE4" w:rsidRDefault="000229C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3" w:type="dxa"/>
          </w:tcPr>
          <w:p w14:paraId="6F58D94D" w14:textId="77777777" w:rsidR="00D36CE4" w:rsidRDefault="000229CC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line="268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14:paraId="3E9556EF" w14:textId="77777777" w:rsidR="00D36CE4" w:rsidRDefault="000229CC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3072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 помощи несовершеннолетнему и его семье.</w:t>
            </w:r>
          </w:p>
          <w:p w14:paraId="0234E153" w14:textId="77777777" w:rsidR="00D36CE4" w:rsidRDefault="000229CC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6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14:paraId="41B4E01B" w14:textId="77777777" w:rsidR="00D36CE4" w:rsidRDefault="000229CC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</w:tabs>
              <w:spacing w:before="1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14:paraId="53063311" w14:textId="77777777" w:rsidR="00D36CE4" w:rsidRDefault="000229CC">
            <w:pPr>
              <w:pStyle w:val="TableParagraph"/>
              <w:numPr>
                <w:ilvl w:val="0"/>
                <w:numId w:val="18"/>
              </w:numPr>
              <w:tabs>
                <w:tab w:val="left" w:pos="390"/>
                <w:tab w:val="left" w:pos="28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встречу специалистов здравоохранения с учащимися и педагогами школы о маркерах выявления и способах преодоления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</w:t>
            </w:r>
          </w:p>
        </w:tc>
      </w:tr>
    </w:tbl>
    <w:p w14:paraId="0B42ADA0" w14:textId="77777777" w:rsidR="00D36CE4" w:rsidRDefault="00D36CE4">
      <w:pPr>
        <w:pStyle w:val="TableParagraph"/>
        <w:jc w:val="both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1AEABD81" w14:textId="77777777">
        <w:trPr>
          <w:trHeight w:val="3312"/>
        </w:trPr>
        <w:tc>
          <w:tcPr>
            <w:tcW w:w="2535" w:type="dxa"/>
          </w:tcPr>
          <w:p w14:paraId="180B91FE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0EEC7FF7" w14:textId="77777777" w:rsidR="00D36CE4" w:rsidRDefault="000229CC">
            <w:pPr>
              <w:pStyle w:val="TableParagraph"/>
              <w:ind w:left="390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14:paraId="21F5CD2C" w14:textId="77777777" w:rsidR="00D36CE4" w:rsidRDefault="000229CC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  <w:tab w:val="left" w:pos="2686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обучающихся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14:paraId="6DCCCB6D" w14:textId="77777777" w:rsidR="00D36CE4" w:rsidRDefault="000229C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14:paraId="64A50883" w14:textId="77777777" w:rsidR="00D36CE4" w:rsidRDefault="000229CC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14:paraId="2A44636E" w14:textId="77777777" w:rsidR="00D36CE4" w:rsidRDefault="000229CC">
            <w:pPr>
              <w:pStyle w:val="TableParagraph"/>
              <w:numPr>
                <w:ilvl w:val="0"/>
                <w:numId w:val="17"/>
              </w:numPr>
              <w:tabs>
                <w:tab w:val="left" w:pos="390"/>
              </w:tabs>
              <w:spacing w:line="270" w:lineRule="atLeas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0" w:type="dxa"/>
          </w:tcPr>
          <w:p w14:paraId="1CA744A3" w14:textId="77777777" w:rsidR="00D36CE4" w:rsidRDefault="000229CC">
            <w:pPr>
              <w:pStyle w:val="TableParagraph"/>
              <w:tabs>
                <w:tab w:val="left" w:pos="2979"/>
                <w:tab w:val="left" w:pos="3293"/>
                <w:tab w:val="left" w:pos="3852"/>
              </w:tabs>
              <w:ind w:left="390"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>эффективности индивидуально-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383" w:type="dxa"/>
          </w:tcPr>
          <w:p w14:paraId="5800D43D" w14:textId="77777777" w:rsidR="00D36CE4" w:rsidRDefault="000229CC">
            <w:pPr>
              <w:pStyle w:val="TableParagraph"/>
              <w:tabs>
                <w:tab w:val="left" w:pos="2160"/>
                <w:tab w:val="left" w:pos="2783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психотропных веществ.</w:t>
            </w:r>
          </w:p>
          <w:p w14:paraId="32DB1CC0" w14:textId="77777777" w:rsidR="00D36CE4" w:rsidRDefault="000229CC">
            <w:pPr>
              <w:pStyle w:val="TableParagraph"/>
              <w:tabs>
                <w:tab w:val="left" w:pos="2194"/>
                <w:tab w:val="left" w:pos="4036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D36CE4" w14:paraId="42C63163" w14:textId="77777777">
        <w:trPr>
          <w:trHeight w:val="275"/>
        </w:trPr>
        <w:tc>
          <w:tcPr>
            <w:tcW w:w="2535" w:type="dxa"/>
          </w:tcPr>
          <w:p w14:paraId="3A74C9D7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2D701DFD" w14:textId="77777777" w:rsidR="00D36CE4" w:rsidRDefault="000229CC">
            <w:pPr>
              <w:pStyle w:val="TableParagraph"/>
              <w:spacing w:line="256" w:lineRule="exact"/>
              <w:ind w:left="83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413B476E" w14:textId="77777777" w:rsidR="00D36CE4" w:rsidRDefault="000229C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1A301C9B" w14:textId="77777777" w:rsidR="00D36CE4" w:rsidRDefault="000229CC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443AD121" w14:textId="77777777">
        <w:trPr>
          <w:trHeight w:val="5796"/>
        </w:trPr>
        <w:tc>
          <w:tcPr>
            <w:tcW w:w="2535" w:type="dxa"/>
          </w:tcPr>
          <w:p w14:paraId="48617CF4" w14:textId="77777777" w:rsidR="00D36CE4" w:rsidRDefault="000229CC">
            <w:pPr>
              <w:pStyle w:val="TableParagraph"/>
              <w:ind w:left="107" w:right="812"/>
              <w:rPr>
                <w:b/>
                <w:sz w:val="24"/>
              </w:rPr>
            </w:pPr>
            <w:r>
              <w:rPr>
                <w:b/>
                <w:sz w:val="24"/>
              </w:rPr>
              <w:t>8.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среди </w:t>
            </w:r>
            <w:r>
              <w:rPr>
                <w:b/>
                <w:spacing w:val="-2"/>
                <w:sz w:val="24"/>
              </w:rPr>
              <w:t>учащихся проявляющих</w:t>
            </w:r>
          </w:p>
          <w:p w14:paraId="5F037C3F" w14:textId="77777777" w:rsidR="00D36CE4" w:rsidRDefault="000229CC">
            <w:pPr>
              <w:pStyle w:val="TableParagraph"/>
              <w:ind w:left="107" w:right="2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саморазрушающее </w:t>
            </w:r>
            <w:r>
              <w:rPr>
                <w:b/>
                <w:sz w:val="24"/>
              </w:rPr>
              <w:t>поведение,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суициды</w:t>
            </w:r>
          </w:p>
        </w:tc>
        <w:tc>
          <w:tcPr>
            <w:tcW w:w="4383" w:type="dxa"/>
          </w:tcPr>
          <w:p w14:paraId="23C27466" w14:textId="77777777" w:rsidR="00D36CE4" w:rsidRDefault="000229CC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232"/>
                <w:tab w:val="left" w:pos="4154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14:paraId="75F83C07" w14:textId="77777777" w:rsidR="00D36CE4" w:rsidRDefault="000229CC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14:paraId="4F23C39D" w14:textId="77777777" w:rsidR="00D36CE4" w:rsidRDefault="000229CC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14:paraId="2A144D9B" w14:textId="77777777" w:rsidR="00D36CE4" w:rsidRDefault="000229CC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81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посещаемость школы.</w:t>
            </w:r>
          </w:p>
          <w:p w14:paraId="67F1F88A" w14:textId="77777777" w:rsidR="00D36CE4" w:rsidRDefault="000229CC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2736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14:paraId="48D8C00A" w14:textId="77777777" w:rsidR="00D36CE4" w:rsidRDefault="000229CC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14:paraId="3E4C2DC7" w14:textId="77777777" w:rsidR="00D36CE4" w:rsidRDefault="000229CC">
            <w:pPr>
              <w:pStyle w:val="TableParagraph"/>
              <w:numPr>
                <w:ilvl w:val="0"/>
                <w:numId w:val="16"/>
              </w:numPr>
              <w:tabs>
                <w:tab w:val="left" w:pos="390"/>
                <w:tab w:val="left" w:pos="3152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90" w:type="dxa"/>
          </w:tcPr>
          <w:p w14:paraId="0B850596" w14:textId="77777777" w:rsidR="00D36CE4" w:rsidRDefault="000229CC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1551"/>
                <w:tab w:val="left" w:pos="1875"/>
                <w:tab w:val="left" w:pos="1952"/>
                <w:tab w:val="left" w:pos="2623"/>
                <w:tab w:val="left" w:pos="2889"/>
                <w:tab w:val="left" w:pos="294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углубленную 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состояния ребенка.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целью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выявления причин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14:paraId="0933FA40" w14:textId="77777777" w:rsidR="00D36CE4" w:rsidRDefault="000229CC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психоподдерживающие индивидуальные консультации и коррекционные занятия по формированию жизненно важных навыков преодоления стресса и </w:t>
            </w:r>
            <w:r>
              <w:rPr>
                <w:spacing w:val="-2"/>
                <w:sz w:val="24"/>
              </w:rPr>
              <w:t>саморегуляции.</w:t>
            </w:r>
          </w:p>
          <w:p w14:paraId="2A1429EA" w14:textId="77777777" w:rsidR="00D36CE4" w:rsidRDefault="000229CC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 ребенка обследование у психиатра.</w:t>
            </w:r>
          </w:p>
          <w:p w14:paraId="6298C67B" w14:textId="77777777" w:rsidR="00D36CE4" w:rsidRDefault="000229CC">
            <w:pPr>
              <w:pStyle w:val="TableParagraph"/>
              <w:numPr>
                <w:ilvl w:val="0"/>
                <w:numId w:val="15"/>
              </w:numPr>
              <w:tabs>
                <w:tab w:val="left" w:pos="390"/>
                <w:tab w:val="left" w:pos="2211"/>
                <w:tab w:val="left" w:pos="2864"/>
              </w:tabs>
              <w:spacing w:line="270" w:lineRule="atLeast"/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 xml:space="preserve">помощи через телефоны доверия </w:t>
            </w: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383" w:type="dxa"/>
          </w:tcPr>
          <w:p w14:paraId="1A0339AC" w14:textId="77777777" w:rsidR="00D36CE4" w:rsidRDefault="000229CC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3124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</w:t>
            </w:r>
            <w:r>
              <w:rPr>
                <w:sz w:val="24"/>
              </w:rPr>
              <w:t>психологическую атмосферу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семье.</w:t>
            </w:r>
          </w:p>
          <w:p w14:paraId="08C83EEC" w14:textId="77777777" w:rsidR="00D36CE4" w:rsidRDefault="000229CC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 окружением учащегося.</w:t>
            </w:r>
          </w:p>
          <w:p w14:paraId="0522A97F" w14:textId="77777777" w:rsidR="00D36CE4" w:rsidRDefault="000229CC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14:paraId="1DCD24BC" w14:textId="77777777" w:rsidR="00D36CE4" w:rsidRDefault="000229CC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14:paraId="62071198" w14:textId="77777777" w:rsidR="00D36CE4" w:rsidRDefault="000229CC">
            <w:pPr>
              <w:pStyle w:val="TableParagraph"/>
              <w:numPr>
                <w:ilvl w:val="0"/>
                <w:numId w:val="14"/>
              </w:numPr>
              <w:tabs>
                <w:tab w:val="left" w:pos="390"/>
                <w:tab w:val="left" w:pos="2194"/>
                <w:tab w:val="left" w:pos="4036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D36CE4" w14:paraId="2CB2740F" w14:textId="77777777">
        <w:trPr>
          <w:trHeight w:val="275"/>
        </w:trPr>
        <w:tc>
          <w:tcPr>
            <w:tcW w:w="2535" w:type="dxa"/>
          </w:tcPr>
          <w:p w14:paraId="1F75C1D2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03995F2C" w14:textId="77777777" w:rsidR="00D36CE4" w:rsidRDefault="000229CC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2DE4D235" w14:textId="77777777" w:rsidR="00D36CE4" w:rsidRDefault="000229CC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3E611013" w14:textId="77777777" w:rsidR="00D36CE4" w:rsidRDefault="000229CC">
            <w:pPr>
              <w:pStyle w:val="TableParagraph"/>
              <w:spacing w:line="256" w:lineRule="exact"/>
              <w:ind w:left="1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14:paraId="551B1E0B" w14:textId="77777777" w:rsidR="00D36CE4" w:rsidRDefault="00D36CE4">
      <w:pPr>
        <w:pStyle w:val="TableParagraph"/>
        <w:spacing w:line="256" w:lineRule="exact"/>
        <w:jc w:val="center"/>
        <w:rPr>
          <w:b/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32FED414" w14:textId="77777777">
        <w:trPr>
          <w:trHeight w:val="9661"/>
        </w:trPr>
        <w:tc>
          <w:tcPr>
            <w:tcW w:w="2535" w:type="dxa"/>
          </w:tcPr>
          <w:p w14:paraId="0C5C677D" w14:textId="77777777" w:rsidR="00D36CE4" w:rsidRDefault="000229CC">
            <w:pPr>
              <w:pStyle w:val="TableParagraph"/>
              <w:ind w:left="107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 xml:space="preserve">прохождения социально-психологического </w:t>
            </w:r>
            <w:r>
              <w:rPr>
                <w:b/>
                <w:sz w:val="24"/>
              </w:rPr>
              <w:t>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(СПТ)</w:t>
            </w:r>
          </w:p>
        </w:tc>
        <w:tc>
          <w:tcPr>
            <w:tcW w:w="4383" w:type="dxa"/>
          </w:tcPr>
          <w:p w14:paraId="4FFAD191" w14:textId="77777777" w:rsidR="00D36CE4" w:rsidRDefault="000229CC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69"/>
                <w:tab w:val="left" w:pos="2877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14:paraId="6446997D" w14:textId="77777777" w:rsidR="00D36CE4" w:rsidRDefault="000229CC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Проводить классные часы и родительские собрания совместно с педагогом-психологом с целью разъяснения целей, задач и значимости СПТ.</w:t>
            </w:r>
          </w:p>
          <w:p w14:paraId="037B4D3F" w14:textId="77777777" w:rsidR="00D36CE4" w:rsidRDefault="000229CC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14:paraId="2C4F0E87" w14:textId="77777777" w:rsidR="00D36CE4" w:rsidRDefault="000229CC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родителей памятками об СПТ (включая информацию о </w:t>
            </w:r>
            <w:r>
              <w:rPr>
                <w:spacing w:val="-2"/>
                <w:sz w:val="24"/>
              </w:rPr>
              <w:t>конфиденциальности,</w:t>
            </w:r>
          </w:p>
          <w:p w14:paraId="6FED2410" w14:textId="77777777" w:rsidR="00D36CE4" w:rsidRDefault="000229CC">
            <w:pPr>
              <w:pStyle w:val="TableParagraph"/>
              <w:ind w:left="390" w:right="102"/>
              <w:jc w:val="both"/>
              <w:rPr>
                <w:sz w:val="24"/>
              </w:rPr>
            </w:pPr>
            <w:r>
              <w:rPr>
                <w:sz w:val="24"/>
              </w:rPr>
              <w:t>добровольности и отсутствии угроз для обучающегося).</w:t>
            </w:r>
          </w:p>
          <w:p w14:paraId="778D5D8A" w14:textId="77777777" w:rsidR="00D36CE4" w:rsidRDefault="000229CC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268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14:paraId="054A6E59" w14:textId="77777777" w:rsidR="00D36CE4" w:rsidRDefault="000229CC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социальных педагогов при выявлении изменений в поведении учащихся.</w:t>
            </w:r>
          </w:p>
          <w:p w14:paraId="1377FF83" w14:textId="77777777" w:rsidR="00D36CE4" w:rsidRDefault="000229CC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373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14:paraId="7D91FA63" w14:textId="77777777" w:rsidR="00D36CE4" w:rsidRDefault="000229CC">
            <w:pPr>
              <w:pStyle w:val="TableParagraph"/>
              <w:tabs>
                <w:tab w:val="left" w:pos="3295"/>
              </w:tabs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14:paraId="643F91D6" w14:textId="77777777" w:rsidR="00D36CE4" w:rsidRDefault="000229CC">
            <w:pPr>
              <w:pStyle w:val="TableParagraph"/>
              <w:tabs>
                <w:tab w:val="left" w:pos="3350"/>
              </w:tabs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навыков, саморегуляции,</w:t>
            </w:r>
          </w:p>
          <w:p w14:paraId="75CAB1E7" w14:textId="77777777" w:rsidR="00D36CE4" w:rsidRDefault="000229CC">
            <w:pPr>
              <w:pStyle w:val="TableParagraph"/>
              <w:tabs>
                <w:tab w:val="left" w:pos="2384"/>
                <w:tab w:val="left" w:pos="2988"/>
                <w:tab w:val="left" w:pos="3413"/>
              </w:tabs>
              <w:ind w:left="390" w:right="97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4090" w:type="dxa"/>
          </w:tcPr>
          <w:p w14:paraId="7C17F216" w14:textId="77777777" w:rsidR="00D36CE4" w:rsidRDefault="000229CC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794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их 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14:paraId="3DAF29E8" w14:textId="77777777" w:rsidR="00D36CE4" w:rsidRDefault="000229CC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214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поддержки.</w:t>
            </w:r>
          </w:p>
          <w:p w14:paraId="03E78320" w14:textId="77777777" w:rsidR="00D36CE4" w:rsidRDefault="000229CC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14:paraId="639E0DEF" w14:textId="77777777" w:rsidR="00D36CE4" w:rsidRDefault="000229CC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429"/>
                <w:tab w:val="left" w:pos="2787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 xml:space="preserve">мероприятия (квесты, флешмобы,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</w:p>
          <w:p w14:paraId="41896337" w14:textId="77777777" w:rsidR="00D36CE4" w:rsidRDefault="000229CC">
            <w:pPr>
              <w:pStyle w:val="TableParagraph"/>
              <w:tabs>
                <w:tab w:val="left" w:pos="2822"/>
              </w:tabs>
              <w:ind w:left="390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 процедуре СПТ и повышение мотивации.</w:t>
            </w:r>
          </w:p>
          <w:p w14:paraId="4EB00334" w14:textId="77777777" w:rsidR="00D36CE4" w:rsidRDefault="000229CC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групповую работу с обучающимися,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14:paraId="5177D401" w14:textId="77777777" w:rsidR="00D36CE4" w:rsidRDefault="000229CC">
            <w:pPr>
              <w:pStyle w:val="TableParagraph"/>
              <w:tabs>
                <w:tab w:val="left" w:pos="2033"/>
                <w:tab w:val="left" w:pos="3604"/>
              </w:tabs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отказавшимися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14:paraId="7D0D1CB3" w14:textId="77777777" w:rsidR="00D36CE4" w:rsidRDefault="000229CC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2595"/>
              </w:tabs>
              <w:spacing w:line="270" w:lineRule="atLeast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3" w:type="dxa"/>
          </w:tcPr>
          <w:p w14:paraId="7B130645" w14:textId="77777777" w:rsidR="00D36CE4" w:rsidRDefault="000229CC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 от прохождения СПТ.</w:t>
            </w:r>
          </w:p>
          <w:p w14:paraId="23E48007" w14:textId="77777777" w:rsidR="00D36CE4" w:rsidRDefault="000229CC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67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для совместной работы внешних специалистов и службы </w:t>
            </w:r>
            <w:r>
              <w:rPr>
                <w:spacing w:val="-2"/>
                <w:sz w:val="24"/>
              </w:rPr>
              <w:t>(наркологов,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социальной защиты, волонтеров).</w:t>
            </w:r>
          </w:p>
          <w:p w14:paraId="101042DF" w14:textId="77777777" w:rsidR="00D36CE4" w:rsidRDefault="000229CC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528"/>
                <w:tab w:val="left" w:pos="3056"/>
                <w:tab w:val="left" w:pos="415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</w:t>
            </w:r>
            <w:r>
              <w:rPr>
                <w:sz w:val="24"/>
              </w:rPr>
              <w:t xml:space="preserve">просветительскую работу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профилактических мерах вне 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14:paraId="5AE20C93" w14:textId="77777777" w:rsidR="00D36CE4" w:rsidRDefault="000229CC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14:paraId="2D0939A5" w14:textId="77777777" w:rsidR="00D36CE4" w:rsidRDefault="000229CC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290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совместно с классным руководителем и педагогом-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14:paraId="55F54B67" w14:textId="77777777" w:rsidR="00D36CE4" w:rsidRDefault="000229CC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1033"/>
                <w:tab w:val="left" w:pos="1650"/>
                <w:tab w:val="left" w:pos="2129"/>
                <w:tab w:val="left" w:pos="2245"/>
                <w:tab w:val="left" w:pos="2336"/>
                <w:tab w:val="left" w:pos="2873"/>
                <w:tab w:val="left" w:pos="2943"/>
                <w:tab w:val="left" w:pos="3147"/>
                <w:tab w:val="left" w:pos="3410"/>
                <w:tab w:val="left" w:pos="3516"/>
                <w:tab w:val="left" w:pos="4036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информационно-просветительского 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(конференций,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деловых </w:t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подросткового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 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влияния </w:t>
            </w:r>
            <w:r>
              <w:rPr>
                <w:sz w:val="24"/>
              </w:rPr>
              <w:t>неформальных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течений 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E5A8DCD" w14:textId="77777777" w:rsidR="00D36CE4" w:rsidRDefault="000229CC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школы.</w:t>
            </w:r>
          </w:p>
        </w:tc>
      </w:tr>
    </w:tbl>
    <w:p w14:paraId="751ADE9A" w14:textId="77777777" w:rsidR="00D36CE4" w:rsidRDefault="00D36CE4">
      <w:pPr>
        <w:pStyle w:val="TableParagraph"/>
        <w:spacing w:line="264" w:lineRule="exact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4B59ACF4" w14:textId="77777777">
        <w:trPr>
          <w:trHeight w:val="8281"/>
        </w:trPr>
        <w:tc>
          <w:tcPr>
            <w:tcW w:w="2535" w:type="dxa"/>
          </w:tcPr>
          <w:p w14:paraId="22DAA3E5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38CE5C09" w14:textId="77777777" w:rsidR="00D36CE4" w:rsidRDefault="000229CC">
            <w:pPr>
              <w:pStyle w:val="TableParagraph"/>
              <w:tabs>
                <w:tab w:val="left" w:pos="3065"/>
              </w:tabs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разрешения конфликтов</w:t>
            </w:r>
          </w:p>
        </w:tc>
        <w:tc>
          <w:tcPr>
            <w:tcW w:w="4090" w:type="dxa"/>
          </w:tcPr>
          <w:p w14:paraId="5FADA8EC" w14:textId="77777777" w:rsidR="00D36CE4" w:rsidRDefault="000229CC">
            <w:pPr>
              <w:pStyle w:val="TableParagraph"/>
              <w:tabs>
                <w:tab w:val="left" w:pos="2502"/>
              </w:tabs>
              <w:ind w:left="390" w:right="92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62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60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принципу</w:t>
            </w:r>
          </w:p>
          <w:p w14:paraId="243655E7" w14:textId="77777777" w:rsidR="00D36CE4" w:rsidRDefault="000229C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14:paraId="538A5589" w14:textId="77777777" w:rsidR="00D36CE4" w:rsidRDefault="000229CC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259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14:paraId="7D0041B5" w14:textId="77777777" w:rsidR="00D36CE4" w:rsidRDefault="000229CC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14:paraId="0DE5ADE6" w14:textId="77777777" w:rsidR="00D36CE4" w:rsidRDefault="000229CC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2413"/>
                <w:tab w:val="left" w:pos="2744"/>
              </w:tabs>
              <w:ind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14:paraId="3F4D0ED2" w14:textId="77777777" w:rsidR="00D36CE4" w:rsidRDefault="000229CC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814"/>
                <w:tab w:val="left" w:pos="2051"/>
                <w:tab w:val="left" w:pos="247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14:paraId="0A3E65F5" w14:textId="77777777" w:rsidR="00D36CE4" w:rsidRDefault="000229CC">
            <w:pPr>
              <w:pStyle w:val="TableParagraph"/>
              <w:spacing w:line="270" w:lineRule="atLeast"/>
              <w:ind w:left="39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383" w:type="dxa"/>
          </w:tcPr>
          <w:p w14:paraId="16DA2F6A" w14:textId="77777777" w:rsidR="00D36CE4" w:rsidRDefault="000229CC">
            <w:pPr>
              <w:pStyle w:val="TableParagraph"/>
              <w:tabs>
                <w:tab w:val="left" w:pos="2379"/>
              </w:tabs>
              <w:ind w:left="390" w:right="96" w:hanging="284"/>
              <w:jc w:val="both"/>
              <w:rPr>
                <w:sz w:val="24"/>
              </w:rPr>
            </w:pPr>
            <w:r>
              <w:rPr>
                <w:sz w:val="24"/>
              </w:rPr>
              <w:t>7. Использовать в работе формы совместной деятельности: педагог–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  <w:tr w:rsidR="00D36CE4" w14:paraId="4BEA5058" w14:textId="77777777">
        <w:trPr>
          <w:trHeight w:val="275"/>
        </w:trPr>
        <w:tc>
          <w:tcPr>
            <w:tcW w:w="2535" w:type="dxa"/>
          </w:tcPr>
          <w:p w14:paraId="4A4CF65D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059432F1" w14:textId="77777777" w:rsidR="00D36CE4" w:rsidRDefault="000229CC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21730345" w14:textId="77777777" w:rsidR="00D36CE4" w:rsidRDefault="000229C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54513EFD" w14:textId="77777777" w:rsidR="00D36CE4" w:rsidRDefault="000229C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6531616A" w14:textId="77777777">
        <w:trPr>
          <w:trHeight w:val="1103"/>
        </w:trPr>
        <w:tc>
          <w:tcPr>
            <w:tcW w:w="2535" w:type="dxa"/>
          </w:tcPr>
          <w:p w14:paraId="7719110A" w14:textId="77777777" w:rsidR="00D36CE4" w:rsidRDefault="000229CC">
            <w:pPr>
              <w:pStyle w:val="TableParagraph"/>
              <w:ind w:left="107" w:right="285"/>
              <w:rPr>
                <w:b/>
                <w:sz w:val="24"/>
              </w:rPr>
            </w:pPr>
            <w:r>
              <w:rPr>
                <w:b/>
                <w:sz w:val="24"/>
              </w:rPr>
              <w:t>10. Проблема наличия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учащихся, находящихся на</w:t>
            </w:r>
          </w:p>
          <w:p w14:paraId="17AF9B01" w14:textId="77777777" w:rsidR="00D36CE4" w:rsidRDefault="000229CC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семейном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обучении</w:t>
            </w:r>
          </w:p>
        </w:tc>
        <w:tc>
          <w:tcPr>
            <w:tcW w:w="4383" w:type="dxa"/>
          </w:tcPr>
          <w:p w14:paraId="46DA3E45" w14:textId="77777777" w:rsidR="00D36CE4" w:rsidRDefault="000229CC">
            <w:pPr>
              <w:pStyle w:val="TableParagraph"/>
              <w:tabs>
                <w:tab w:val="left" w:pos="1405"/>
                <w:tab w:val="left" w:pos="2714"/>
              </w:tabs>
              <w:ind w:left="390" w:right="99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собеседования,</w:t>
            </w:r>
          </w:p>
          <w:p w14:paraId="3D93ACCA" w14:textId="77777777" w:rsidR="00D36CE4" w:rsidRDefault="000229CC">
            <w:pPr>
              <w:pStyle w:val="TableParagraph"/>
              <w:tabs>
                <w:tab w:val="left" w:pos="1757"/>
                <w:tab w:val="left" w:pos="2752"/>
                <w:tab w:val="left" w:pos="3169"/>
              </w:tabs>
              <w:spacing w:line="270" w:lineRule="atLeast"/>
              <w:ind w:left="390" w:right="101"/>
              <w:rPr>
                <w:sz w:val="24"/>
              </w:rPr>
            </w:pPr>
            <w:r>
              <w:rPr>
                <w:spacing w:val="-2"/>
                <w:sz w:val="24"/>
              </w:rPr>
              <w:t>обсуждать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сложности ребёнка.</w:t>
            </w:r>
          </w:p>
        </w:tc>
        <w:tc>
          <w:tcPr>
            <w:tcW w:w="4090" w:type="dxa"/>
          </w:tcPr>
          <w:p w14:paraId="6558A569" w14:textId="77777777" w:rsidR="00D36CE4" w:rsidRDefault="000229CC">
            <w:pPr>
              <w:pStyle w:val="TableParagraph"/>
              <w:tabs>
                <w:tab w:val="left" w:pos="1748"/>
                <w:tab w:val="left" w:pos="2861"/>
                <w:tab w:val="left" w:pos="3271"/>
              </w:tabs>
              <w:ind w:left="390" w:right="95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адаптации,</w:t>
            </w:r>
          </w:p>
          <w:p w14:paraId="14CE99CB" w14:textId="77777777" w:rsidR="00D36CE4" w:rsidRDefault="000229CC">
            <w:pPr>
              <w:pStyle w:val="TableParagraph"/>
              <w:tabs>
                <w:tab w:val="left" w:pos="2256"/>
                <w:tab w:val="left" w:pos="3854"/>
              </w:tabs>
              <w:spacing w:line="270" w:lineRule="atLeast"/>
              <w:ind w:left="390" w:right="95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самооценки ребенка.</w:t>
            </w:r>
          </w:p>
        </w:tc>
        <w:tc>
          <w:tcPr>
            <w:tcW w:w="4383" w:type="dxa"/>
          </w:tcPr>
          <w:p w14:paraId="54EEC2C2" w14:textId="77777777" w:rsidR="00D36CE4" w:rsidRDefault="000229CC">
            <w:pPr>
              <w:pStyle w:val="TableParagraph"/>
              <w:tabs>
                <w:tab w:val="left" w:pos="2139"/>
                <w:tab w:val="left" w:pos="2770"/>
                <w:tab w:val="left" w:pos="4149"/>
              </w:tabs>
              <w:ind w:left="390" w:right="98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</w:t>
            </w:r>
          </w:p>
          <w:p w14:paraId="66B2674A" w14:textId="77777777" w:rsidR="00D36CE4" w:rsidRDefault="000229CC">
            <w:pPr>
              <w:pStyle w:val="TableParagraph"/>
              <w:tabs>
                <w:tab w:val="left" w:pos="2662"/>
              </w:tabs>
              <w:spacing w:line="270" w:lineRule="atLeast"/>
              <w:ind w:left="390" w:right="99"/>
              <w:rPr>
                <w:sz w:val="24"/>
              </w:rPr>
            </w:pPr>
            <w:r>
              <w:rPr>
                <w:spacing w:val="-2"/>
                <w:sz w:val="24"/>
              </w:rPr>
              <w:t>внешкольными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организациями, </w:t>
            </w:r>
            <w:r>
              <w:rPr>
                <w:sz w:val="24"/>
              </w:rPr>
              <w:t>секциями,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кружками,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проводимыми</w:t>
            </w:r>
          </w:p>
        </w:tc>
      </w:tr>
    </w:tbl>
    <w:p w14:paraId="3273100D" w14:textId="77777777" w:rsidR="00D36CE4" w:rsidRDefault="00D36CE4">
      <w:pPr>
        <w:pStyle w:val="TableParagraph"/>
        <w:spacing w:line="270" w:lineRule="atLeast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0B09A9B4" w14:textId="77777777">
        <w:trPr>
          <w:trHeight w:val="5796"/>
        </w:trPr>
        <w:tc>
          <w:tcPr>
            <w:tcW w:w="2535" w:type="dxa"/>
          </w:tcPr>
          <w:p w14:paraId="033B95D2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1FEF5DA0" w14:textId="77777777" w:rsidR="00D36CE4" w:rsidRDefault="000229CC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14:paraId="3CE78FC8" w14:textId="77777777" w:rsidR="00D36CE4" w:rsidRDefault="000229CC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14:paraId="1A83AF2B" w14:textId="77777777" w:rsidR="00D36CE4" w:rsidRDefault="000229CC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14:paraId="48E3D159" w14:textId="77777777" w:rsidR="00D36CE4" w:rsidRDefault="000229CC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287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14:paraId="66E31D2B" w14:textId="77777777" w:rsidR="00D36CE4" w:rsidRDefault="000229CC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 возможностей участия детей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семейном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обучении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14:paraId="31E2F2A8" w14:textId="77777777" w:rsidR="00D36CE4" w:rsidRDefault="000229CC">
            <w:pPr>
              <w:pStyle w:val="TableParagraph"/>
              <w:spacing w:line="264" w:lineRule="exact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общественной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4090" w:type="dxa"/>
          </w:tcPr>
          <w:p w14:paraId="6A83F06B" w14:textId="77777777" w:rsidR="00D36CE4" w:rsidRDefault="000229CC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интересы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14:paraId="62AB2D75" w14:textId="77777777" w:rsidR="00D36CE4" w:rsidRDefault="000229CC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60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14:paraId="5BFBD39E" w14:textId="77777777" w:rsidR="00D36CE4" w:rsidRDefault="000229CC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  <w:tab w:val="left" w:pos="250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 xml:space="preserve">эмоционального выгорания и поддержания мотивации ребёнка </w:t>
            </w:r>
            <w:r>
              <w:rPr>
                <w:spacing w:val="-2"/>
                <w:sz w:val="24"/>
              </w:rPr>
              <w:t>дома.</w:t>
            </w:r>
          </w:p>
          <w:p w14:paraId="66F246BD" w14:textId="77777777" w:rsidR="00D36CE4" w:rsidRDefault="000229CC">
            <w:pPr>
              <w:pStyle w:val="TableParagraph"/>
              <w:numPr>
                <w:ilvl w:val="0"/>
                <w:numId w:val="8"/>
              </w:numPr>
              <w:tabs>
                <w:tab w:val="left" w:pos="390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уверенности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14:paraId="7790A18A" w14:textId="77777777" w:rsidR="00D36CE4" w:rsidRDefault="000229CC">
            <w:pPr>
              <w:pStyle w:val="TableParagraph"/>
              <w:tabs>
                <w:tab w:val="left" w:pos="2086"/>
              </w:tabs>
              <w:spacing w:line="270" w:lineRule="atLeast"/>
              <w:ind w:left="390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коммуникативных навыков.</w:t>
            </w:r>
          </w:p>
        </w:tc>
        <w:tc>
          <w:tcPr>
            <w:tcW w:w="4383" w:type="dxa"/>
          </w:tcPr>
          <w:p w14:paraId="02922605" w14:textId="77777777" w:rsidR="00D36CE4" w:rsidRDefault="000229CC">
            <w:pPr>
              <w:pStyle w:val="TableParagraph"/>
              <w:ind w:left="390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на базе школы, так и в 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14:paraId="3BC93D19" w14:textId="77777777" w:rsidR="00D36CE4" w:rsidRDefault="000229CC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3066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Содействовать включению семьи в сообщества других родителей, находящихся на семейном обучении; </w:t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 xml:space="preserve">экскурсии, творческие 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14:paraId="3239B32A" w14:textId="77777777" w:rsidR="00D36CE4" w:rsidRDefault="000229CC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249"/>
                <w:tab w:val="left" w:pos="2431"/>
                <w:tab w:val="left" w:pos="3117"/>
                <w:tab w:val="left" w:pos="4141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8"/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законодательными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вопросами,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14:paraId="6A9B1CE2" w14:textId="77777777" w:rsidR="00D36CE4" w:rsidRDefault="000229CC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14:paraId="5BB00701" w14:textId="77777777" w:rsidR="00D36CE4" w:rsidRDefault="000229CC">
            <w:pPr>
              <w:pStyle w:val="TableParagraph"/>
              <w:numPr>
                <w:ilvl w:val="0"/>
                <w:numId w:val="7"/>
              </w:numPr>
              <w:tabs>
                <w:tab w:val="left" w:pos="390"/>
                <w:tab w:val="left" w:pos="2787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>поддержку для родителей: памятки, вебинары, материалы по вопросам обучения дома.</w:t>
            </w:r>
          </w:p>
        </w:tc>
      </w:tr>
      <w:tr w:rsidR="00D36CE4" w14:paraId="03586338" w14:textId="77777777">
        <w:trPr>
          <w:trHeight w:val="275"/>
        </w:trPr>
        <w:tc>
          <w:tcPr>
            <w:tcW w:w="2535" w:type="dxa"/>
          </w:tcPr>
          <w:p w14:paraId="0CC006EE" w14:textId="77777777" w:rsidR="00D36CE4" w:rsidRDefault="00D36CE4">
            <w:pPr>
              <w:pStyle w:val="TableParagraph"/>
              <w:rPr>
                <w:sz w:val="20"/>
              </w:rPr>
            </w:pPr>
          </w:p>
        </w:tc>
        <w:tc>
          <w:tcPr>
            <w:tcW w:w="4383" w:type="dxa"/>
          </w:tcPr>
          <w:p w14:paraId="3DD69634" w14:textId="77777777" w:rsidR="00D36CE4" w:rsidRDefault="000229CC">
            <w:pPr>
              <w:pStyle w:val="TableParagraph"/>
              <w:spacing w:line="256" w:lineRule="exact"/>
              <w:ind w:left="981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0" w:type="dxa"/>
          </w:tcPr>
          <w:p w14:paraId="6C4D1624" w14:textId="77777777" w:rsidR="00D36CE4" w:rsidRDefault="000229CC">
            <w:pPr>
              <w:pStyle w:val="TableParagraph"/>
              <w:spacing w:line="256" w:lineRule="exact"/>
              <w:ind w:left="9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Педагога-психолога</w:t>
            </w:r>
          </w:p>
        </w:tc>
        <w:tc>
          <w:tcPr>
            <w:tcW w:w="4383" w:type="dxa"/>
          </w:tcPr>
          <w:p w14:paraId="64574755" w14:textId="77777777" w:rsidR="00D36CE4" w:rsidRDefault="000229CC">
            <w:pPr>
              <w:pStyle w:val="TableParagraph"/>
              <w:spacing w:line="256" w:lineRule="exact"/>
              <w:ind w:left="967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D36CE4" w14:paraId="233B85E3" w14:textId="77777777">
        <w:trPr>
          <w:trHeight w:val="3588"/>
        </w:trPr>
        <w:tc>
          <w:tcPr>
            <w:tcW w:w="2535" w:type="dxa"/>
          </w:tcPr>
          <w:p w14:paraId="70E31EED" w14:textId="77777777" w:rsidR="00D36CE4" w:rsidRDefault="000229CC">
            <w:pPr>
              <w:pStyle w:val="TableParagraph"/>
              <w:ind w:left="107" w:right="33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383" w:type="dxa"/>
          </w:tcPr>
          <w:p w14:paraId="54266428" w14:textId="77777777" w:rsidR="00D36CE4" w:rsidRDefault="000229CC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303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 для выявления барьеров,</w:t>
            </w:r>
          </w:p>
          <w:p w14:paraId="5FDD2853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склонностей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интересов.</w:t>
            </w:r>
          </w:p>
          <w:p w14:paraId="4260D12B" w14:textId="77777777" w:rsidR="00D36CE4" w:rsidRDefault="000229CC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ind w:right="170"/>
              <w:rPr>
                <w:sz w:val="24"/>
              </w:rPr>
            </w:pPr>
            <w:r>
              <w:rPr>
                <w:sz w:val="24"/>
              </w:rPr>
              <w:t>Вовлекать учеников-мигрантов в учебную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деятельность через индивидуальные или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14:paraId="1745305F" w14:textId="77777777" w:rsidR="00D36CE4" w:rsidRDefault="000229CC">
            <w:pPr>
              <w:pStyle w:val="TableParagraph"/>
              <w:numPr>
                <w:ilvl w:val="0"/>
                <w:numId w:val="6"/>
              </w:numPr>
              <w:tabs>
                <w:tab w:val="left" w:pos="390"/>
              </w:tabs>
              <w:spacing w:line="270" w:lineRule="atLeast"/>
              <w:ind w:right="416"/>
              <w:rPr>
                <w:sz w:val="24"/>
              </w:rPr>
            </w:pPr>
            <w:r>
              <w:rPr>
                <w:sz w:val="24"/>
              </w:rPr>
              <w:t>Организовать поддерживающие микросреды: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малой группы поддержки или наставничество со стороны эмпатичных одноклассников или</w:t>
            </w:r>
          </w:p>
        </w:tc>
        <w:tc>
          <w:tcPr>
            <w:tcW w:w="4090" w:type="dxa"/>
          </w:tcPr>
          <w:p w14:paraId="545D6681" w14:textId="77777777" w:rsidR="00D36CE4" w:rsidRDefault="000229CC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155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диагностики для выявления способностей и скрытых талантов у учащихся.</w:t>
            </w:r>
          </w:p>
          <w:p w14:paraId="1E325355" w14:textId="77777777" w:rsidR="00D36CE4" w:rsidRDefault="000229CC">
            <w:pPr>
              <w:pStyle w:val="TableParagraph"/>
              <w:numPr>
                <w:ilvl w:val="0"/>
                <w:numId w:val="5"/>
              </w:numPr>
              <w:tabs>
                <w:tab w:val="left" w:pos="450"/>
              </w:tabs>
              <w:ind w:left="450" w:hanging="343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  <w:p w14:paraId="0BB3B002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рекомендации по итогам 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14:paraId="07740530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выявленных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талантов.</w:t>
            </w:r>
          </w:p>
          <w:p w14:paraId="08F7A85B" w14:textId="77777777" w:rsidR="00D36CE4" w:rsidRDefault="000229CC">
            <w:pPr>
              <w:pStyle w:val="TableParagraph"/>
              <w:numPr>
                <w:ilvl w:val="0"/>
                <w:numId w:val="5"/>
              </w:numPr>
              <w:tabs>
                <w:tab w:val="left" w:pos="390"/>
              </w:tabs>
              <w:ind w:right="472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детьми.</w:t>
            </w:r>
          </w:p>
        </w:tc>
        <w:tc>
          <w:tcPr>
            <w:tcW w:w="4383" w:type="dxa"/>
          </w:tcPr>
          <w:p w14:paraId="20025B17" w14:textId="77777777" w:rsidR="00D36CE4" w:rsidRDefault="000229CC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spacing w:line="268" w:lineRule="exact"/>
              <w:ind w:hanging="283"/>
              <w:rPr>
                <w:sz w:val="24"/>
              </w:rPr>
            </w:pPr>
            <w:r>
              <w:rPr>
                <w:sz w:val="24"/>
              </w:rPr>
              <w:t>Выявить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  <w:r>
              <w:rPr>
                <w:spacing w:val="-2"/>
                <w:sz w:val="24"/>
              </w:rPr>
              <w:t>мигрантов,</w:t>
            </w:r>
          </w:p>
          <w:p w14:paraId="156D4565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неорганизованных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 иной дополнительной</w:t>
            </w:r>
          </w:p>
          <w:p w14:paraId="1C0BE479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14:paraId="0F48B2F4" w14:textId="77777777" w:rsidR="00D36CE4" w:rsidRDefault="000229CC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right="258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направленные на</w:t>
            </w:r>
          </w:p>
          <w:p w14:paraId="7305E892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правами,</w:t>
            </w:r>
          </w:p>
          <w:p w14:paraId="44B81024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14:paraId="64500C84" w14:textId="77777777" w:rsidR="00D36CE4" w:rsidRDefault="000229CC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Оказывать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оформлении</w:t>
            </w:r>
          </w:p>
          <w:p w14:paraId="6DFD232E" w14:textId="77777777" w:rsidR="00D36CE4" w:rsidRDefault="000229CC">
            <w:pPr>
              <w:pStyle w:val="TableParagraph"/>
              <w:spacing w:line="270" w:lineRule="atLeast"/>
              <w:ind w:left="390" w:right="189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посещения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кружков и секций, содействие в получении льгот или бесплатных услуг.</w:t>
            </w:r>
          </w:p>
        </w:tc>
      </w:tr>
    </w:tbl>
    <w:p w14:paraId="3D8C17C7" w14:textId="77777777" w:rsidR="00D36CE4" w:rsidRDefault="00D36CE4">
      <w:pPr>
        <w:pStyle w:val="TableParagraph"/>
        <w:spacing w:line="270" w:lineRule="atLeast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4383"/>
        <w:gridCol w:w="4090"/>
        <w:gridCol w:w="4383"/>
      </w:tblGrid>
      <w:tr w:rsidR="00D36CE4" w14:paraId="6FFB2ADF" w14:textId="77777777">
        <w:trPr>
          <w:trHeight w:val="7452"/>
        </w:trPr>
        <w:tc>
          <w:tcPr>
            <w:tcW w:w="2535" w:type="dxa"/>
          </w:tcPr>
          <w:p w14:paraId="4278FD9E" w14:textId="77777777" w:rsidR="00D36CE4" w:rsidRDefault="00D36CE4">
            <w:pPr>
              <w:pStyle w:val="TableParagraph"/>
            </w:pPr>
          </w:p>
        </w:tc>
        <w:tc>
          <w:tcPr>
            <w:tcW w:w="4383" w:type="dxa"/>
          </w:tcPr>
          <w:p w14:paraId="36A66573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прошедших такой же путь ранее.</w:t>
            </w:r>
          </w:p>
          <w:p w14:paraId="288EB875" w14:textId="77777777" w:rsidR="00D36CE4" w:rsidRDefault="000229CC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768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семьей: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ожиданий, разъяснение правил школы и 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14:paraId="06472584" w14:textId="77777777" w:rsidR="00D36CE4" w:rsidRDefault="000229CC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134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«Организация свободного</w:t>
            </w:r>
          </w:p>
          <w:p w14:paraId="7276F797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профилактика</w:t>
            </w:r>
          </w:p>
          <w:p w14:paraId="5905565D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безнадзорности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 несовершеннолетних».</w:t>
            </w:r>
          </w:p>
          <w:p w14:paraId="3CCF0706" w14:textId="77777777" w:rsidR="00D36CE4" w:rsidRDefault="000229CC">
            <w:pPr>
              <w:pStyle w:val="TableParagraph"/>
              <w:numPr>
                <w:ilvl w:val="0"/>
                <w:numId w:val="3"/>
              </w:numPr>
              <w:tabs>
                <w:tab w:val="left" w:pos="390"/>
              </w:tabs>
              <w:ind w:right="365"/>
              <w:rPr>
                <w:sz w:val="24"/>
              </w:rPr>
            </w:pPr>
            <w:r>
              <w:rPr>
                <w:sz w:val="24"/>
              </w:rPr>
              <w:t>Регулярно проводить мониторинг посещаемости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4090" w:type="dxa"/>
          </w:tcPr>
          <w:p w14:paraId="6D4D57D4" w14:textId="77777777" w:rsidR="00D36CE4" w:rsidRDefault="000229CC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41"/>
              <w:rPr>
                <w:sz w:val="24"/>
              </w:rPr>
            </w:pPr>
            <w:r>
              <w:rPr>
                <w:sz w:val="24"/>
              </w:rPr>
              <w:t>Проводить индивидуальные и групповые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 коммуникативных навыков и социальных умений.</w:t>
            </w:r>
          </w:p>
          <w:p w14:paraId="4B2F5A60" w14:textId="77777777" w:rsidR="00D36CE4" w:rsidRDefault="000229CC">
            <w:pPr>
              <w:pStyle w:val="TableParagraph"/>
              <w:numPr>
                <w:ilvl w:val="0"/>
                <w:numId w:val="2"/>
              </w:numPr>
              <w:tabs>
                <w:tab w:val="left" w:pos="390"/>
              </w:tabs>
              <w:ind w:right="239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специальные программы по развитию самооценки и формированию чувства принадлежности к </w:t>
            </w:r>
            <w:r>
              <w:rPr>
                <w:spacing w:val="-2"/>
                <w:sz w:val="24"/>
              </w:rPr>
              <w:t>коллективу.</w:t>
            </w:r>
          </w:p>
        </w:tc>
        <w:tc>
          <w:tcPr>
            <w:tcW w:w="4383" w:type="dxa"/>
          </w:tcPr>
          <w:p w14:paraId="72AAE02D" w14:textId="77777777" w:rsidR="00D36CE4" w:rsidRDefault="000229CC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278"/>
              <w:rPr>
                <w:sz w:val="24"/>
              </w:rPr>
            </w:pPr>
            <w:r>
              <w:rPr>
                <w:sz w:val="24"/>
              </w:rPr>
              <w:t>Организовать встречи для «обмена культурным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опытом»: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приглашение родителей и детей к совместной</w:t>
            </w:r>
          </w:p>
          <w:p w14:paraId="20670D3E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где они могут</w:t>
            </w:r>
          </w:p>
          <w:p w14:paraId="2C73D6C5" w14:textId="77777777" w:rsidR="00D36CE4" w:rsidRDefault="000229CC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продемонстрировать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культуру.</w:t>
            </w:r>
          </w:p>
          <w:p w14:paraId="730315D6" w14:textId="77777777" w:rsidR="00D36CE4" w:rsidRDefault="000229CC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352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домов культуры, молодежных центров и общественных организаций для</w:t>
            </w:r>
          </w:p>
          <w:p w14:paraId="58699D84" w14:textId="77777777" w:rsidR="00D36CE4" w:rsidRDefault="000229CC">
            <w:pPr>
              <w:pStyle w:val="TableParagraph"/>
              <w:ind w:left="390" w:right="34"/>
              <w:rPr>
                <w:sz w:val="24"/>
              </w:rPr>
            </w:pPr>
            <w:r>
              <w:rPr>
                <w:sz w:val="24"/>
              </w:rPr>
              <w:t>комплексной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интеграции.</w:t>
            </w:r>
          </w:p>
          <w:p w14:paraId="66CCA4A5" w14:textId="77777777" w:rsidR="00D36CE4" w:rsidRDefault="000229CC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hanging="28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успешной</w:t>
            </w:r>
          </w:p>
          <w:p w14:paraId="53D54A06" w14:textId="77777777" w:rsidR="00D36CE4" w:rsidRDefault="000229CC">
            <w:pPr>
              <w:pStyle w:val="TableParagraph"/>
              <w:ind w:left="390" w:right="211"/>
              <w:jc w:val="both"/>
              <w:rPr>
                <w:sz w:val="24"/>
              </w:rPr>
            </w:pPr>
            <w:r>
              <w:rPr>
                <w:sz w:val="24"/>
              </w:rPr>
              <w:t>интеграции: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больше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самостоятельного выбора внеурочной деятельности</w:t>
            </w:r>
          </w:p>
          <w:p w14:paraId="38859A3A" w14:textId="77777777" w:rsidR="00D36CE4" w:rsidRDefault="000229CC">
            <w:pPr>
              <w:pStyle w:val="TableParagraph"/>
              <w:ind w:left="390"/>
              <w:jc w:val="both"/>
              <w:rPr>
                <w:sz w:val="24"/>
              </w:rPr>
            </w:pPr>
            <w:r>
              <w:rPr>
                <w:sz w:val="24"/>
              </w:rPr>
              <w:t>(разнообразие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кружков,</w:t>
            </w:r>
            <w:r>
              <w:rPr>
                <w:spacing w:val="-2"/>
                <w:sz w:val="24"/>
              </w:rPr>
              <w:t xml:space="preserve"> мастер-</w:t>
            </w:r>
          </w:p>
          <w:p w14:paraId="787A78EF" w14:textId="77777777" w:rsidR="00D36CE4" w:rsidRDefault="000229CC">
            <w:pPr>
              <w:pStyle w:val="TableParagraph"/>
              <w:ind w:left="390" w:right="342"/>
              <w:jc w:val="both"/>
              <w:rPr>
                <w:sz w:val="24"/>
              </w:rPr>
            </w:pPr>
            <w:r>
              <w:rPr>
                <w:sz w:val="24"/>
              </w:rPr>
              <w:t>классов,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краткосрочных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разной тематикой).</w:t>
            </w:r>
          </w:p>
          <w:p w14:paraId="0D7E6F2D" w14:textId="77777777" w:rsidR="00D36CE4" w:rsidRDefault="000229CC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45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партнёрство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НКО: вовлечение профильных</w:t>
            </w:r>
          </w:p>
          <w:p w14:paraId="467BB8AF" w14:textId="77777777" w:rsidR="00D36CE4" w:rsidRDefault="000229CC">
            <w:pPr>
              <w:pStyle w:val="TableParagraph"/>
              <w:ind w:left="390" w:right="328"/>
              <w:jc w:val="both"/>
              <w:rPr>
                <w:sz w:val="24"/>
              </w:rPr>
            </w:pPr>
            <w:r>
              <w:rPr>
                <w:sz w:val="24"/>
              </w:rPr>
              <w:t>организаций,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специализирующихся на поддержке иммигрантов.</w:t>
            </w:r>
          </w:p>
          <w:p w14:paraId="1368F947" w14:textId="77777777" w:rsidR="00D36CE4" w:rsidRDefault="000229CC">
            <w:pPr>
              <w:pStyle w:val="TableParagraph"/>
              <w:numPr>
                <w:ilvl w:val="0"/>
                <w:numId w:val="1"/>
              </w:numPr>
              <w:tabs>
                <w:tab w:val="left" w:pos="390"/>
              </w:tabs>
              <w:ind w:right="127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на школьном сайте, а также разработка </w:t>
            </w:r>
            <w:r>
              <w:rPr>
                <w:spacing w:val="-2"/>
                <w:sz w:val="24"/>
              </w:rPr>
              <w:t>наглядно-информационных</w:t>
            </w:r>
          </w:p>
          <w:p w14:paraId="3D2FDB41" w14:textId="77777777" w:rsidR="00D36CE4" w:rsidRDefault="000229CC">
            <w:pPr>
              <w:pStyle w:val="TableParagraph"/>
              <w:spacing w:line="270" w:lineRule="atLeast"/>
              <w:ind w:left="390"/>
              <w:rPr>
                <w:sz w:val="24"/>
              </w:rPr>
            </w:pPr>
            <w:r>
              <w:rPr>
                <w:sz w:val="24"/>
              </w:rPr>
              <w:t>поддержек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(брошюры,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 различных языках).</w:t>
            </w:r>
          </w:p>
        </w:tc>
      </w:tr>
    </w:tbl>
    <w:p w14:paraId="11A89A2F" w14:textId="77777777" w:rsidR="00D36CE4" w:rsidRDefault="00D36CE4">
      <w:pPr>
        <w:pStyle w:val="TableParagraph"/>
        <w:spacing w:line="270" w:lineRule="atLeast"/>
        <w:rPr>
          <w:sz w:val="24"/>
        </w:rPr>
        <w:sectPr w:rsidR="00D36CE4">
          <w:type w:val="continuous"/>
          <w:pgSz w:w="16840" w:h="11910" w:orient="landscape"/>
          <w:pgMar w:top="1240" w:right="708" w:bottom="580" w:left="566" w:header="0" w:footer="388" w:gutter="0"/>
          <w:cols w:space="720"/>
        </w:sectPr>
      </w:pPr>
    </w:p>
    <w:p w14:paraId="0C2FC994" w14:textId="77777777" w:rsidR="00D36CE4" w:rsidRDefault="000229CC">
      <w:pPr>
        <w:spacing w:before="26" w:after="4"/>
        <w:ind w:right="706"/>
        <w:jc w:val="right"/>
        <w:rPr>
          <w:rFonts w:ascii="Calibri" w:hAnsi="Calibri"/>
        </w:rPr>
      </w:pPr>
      <w:r>
        <w:rPr>
          <w:rFonts w:ascii="Calibri" w:hAnsi="Calibri"/>
          <w:spacing w:val="-2"/>
        </w:rPr>
        <w:lastRenderedPageBreak/>
        <w:t>Приложение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2374"/>
        <w:gridCol w:w="7799"/>
      </w:tblGrid>
      <w:tr w:rsidR="00D36CE4" w14:paraId="76AF6C0F" w14:textId="77777777">
        <w:trPr>
          <w:trHeight w:val="275"/>
        </w:trPr>
        <w:tc>
          <w:tcPr>
            <w:tcW w:w="10632" w:type="dxa"/>
            <w:gridSpan w:val="3"/>
          </w:tcPr>
          <w:p w14:paraId="2054F7B4" w14:textId="77777777" w:rsidR="00D36CE4" w:rsidRDefault="000229CC">
            <w:pPr>
              <w:pStyle w:val="TableParagraph"/>
              <w:spacing w:line="256" w:lineRule="exact"/>
              <w:ind w:left="8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Список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требующих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особого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внимания</w:t>
            </w:r>
          </w:p>
        </w:tc>
      </w:tr>
      <w:tr w:rsidR="00D36CE4" w14:paraId="61E72882" w14:textId="77777777">
        <w:trPr>
          <w:trHeight w:val="552"/>
        </w:trPr>
        <w:tc>
          <w:tcPr>
            <w:tcW w:w="459" w:type="dxa"/>
          </w:tcPr>
          <w:p w14:paraId="42D17A14" w14:textId="77777777" w:rsidR="00D36CE4" w:rsidRDefault="000229CC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374" w:type="dxa"/>
          </w:tcPr>
          <w:p w14:paraId="79452A34" w14:textId="77777777" w:rsidR="00D36CE4" w:rsidRDefault="000229CC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Муниципальный</w:t>
            </w:r>
          </w:p>
          <w:p w14:paraId="6D70FE08" w14:textId="77777777" w:rsidR="00D36CE4" w:rsidRDefault="000229CC">
            <w:pPr>
              <w:pStyle w:val="TableParagraph"/>
              <w:spacing w:line="25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район</w:t>
            </w:r>
          </w:p>
        </w:tc>
        <w:tc>
          <w:tcPr>
            <w:tcW w:w="7799" w:type="dxa"/>
          </w:tcPr>
          <w:p w14:paraId="22CE5D89" w14:textId="77777777" w:rsidR="00D36CE4" w:rsidRDefault="000229CC">
            <w:pPr>
              <w:pStyle w:val="TableParagraph"/>
              <w:spacing w:line="273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</w:tr>
      <w:tr w:rsidR="00D36CE4" w14:paraId="257A986C" w14:textId="77777777">
        <w:trPr>
          <w:trHeight w:val="275"/>
        </w:trPr>
        <w:tc>
          <w:tcPr>
            <w:tcW w:w="10632" w:type="dxa"/>
            <w:gridSpan w:val="3"/>
          </w:tcPr>
          <w:p w14:paraId="7C09F7F6" w14:textId="77777777" w:rsidR="00D36CE4" w:rsidRDefault="000229CC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Антирейтинг</w:t>
            </w:r>
          </w:p>
        </w:tc>
      </w:tr>
      <w:tr w:rsidR="00D36CE4" w14:paraId="0E183D5C" w14:textId="77777777">
        <w:trPr>
          <w:trHeight w:val="278"/>
        </w:trPr>
        <w:tc>
          <w:tcPr>
            <w:tcW w:w="459" w:type="dxa"/>
          </w:tcPr>
          <w:p w14:paraId="6B362B0B" w14:textId="77777777" w:rsidR="00D36CE4" w:rsidRDefault="000229CC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74" w:type="dxa"/>
          </w:tcPr>
          <w:p w14:paraId="181E2D99" w14:textId="77777777" w:rsidR="00D36CE4" w:rsidRDefault="000229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58C80FF0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Средняя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русско-татарская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№147</w:t>
            </w:r>
          </w:p>
        </w:tc>
      </w:tr>
      <w:tr w:rsidR="00D36CE4" w14:paraId="43F7C992" w14:textId="77777777">
        <w:trPr>
          <w:trHeight w:val="275"/>
        </w:trPr>
        <w:tc>
          <w:tcPr>
            <w:tcW w:w="459" w:type="dxa"/>
          </w:tcPr>
          <w:p w14:paraId="52F6BDB9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74" w:type="dxa"/>
          </w:tcPr>
          <w:p w14:paraId="5ED95119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Кукморский</w:t>
            </w:r>
          </w:p>
        </w:tc>
        <w:tc>
          <w:tcPr>
            <w:tcW w:w="7799" w:type="dxa"/>
          </w:tcPr>
          <w:p w14:paraId="520925B1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«Большекукморская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М.М.Мансурова»</w:t>
            </w:r>
          </w:p>
        </w:tc>
      </w:tr>
      <w:tr w:rsidR="00D36CE4" w14:paraId="4BD690D2" w14:textId="77777777">
        <w:trPr>
          <w:trHeight w:val="275"/>
        </w:trPr>
        <w:tc>
          <w:tcPr>
            <w:tcW w:w="459" w:type="dxa"/>
          </w:tcPr>
          <w:p w14:paraId="13FCD0D1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74" w:type="dxa"/>
          </w:tcPr>
          <w:p w14:paraId="64E38F2E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Черемшанский</w:t>
            </w:r>
          </w:p>
        </w:tc>
        <w:tc>
          <w:tcPr>
            <w:tcW w:w="7799" w:type="dxa"/>
          </w:tcPr>
          <w:p w14:paraId="08F8CCD4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«Черемшанский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аграрный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техникум»</w:t>
            </w:r>
          </w:p>
        </w:tc>
      </w:tr>
      <w:tr w:rsidR="00D36CE4" w14:paraId="7177E529" w14:textId="77777777">
        <w:trPr>
          <w:trHeight w:val="275"/>
        </w:trPr>
        <w:tc>
          <w:tcPr>
            <w:tcW w:w="10632" w:type="dxa"/>
            <w:gridSpan w:val="3"/>
          </w:tcPr>
          <w:p w14:paraId="017E9DC9" w14:textId="77777777" w:rsidR="00D36CE4" w:rsidRDefault="000229CC">
            <w:pPr>
              <w:pStyle w:val="TableParagraph"/>
              <w:spacing w:line="256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внимания</w:t>
            </w:r>
          </w:p>
        </w:tc>
      </w:tr>
      <w:tr w:rsidR="00D36CE4" w14:paraId="2F8D3E09" w14:textId="77777777">
        <w:trPr>
          <w:trHeight w:val="275"/>
        </w:trPr>
        <w:tc>
          <w:tcPr>
            <w:tcW w:w="459" w:type="dxa"/>
          </w:tcPr>
          <w:p w14:paraId="1F9F3821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74" w:type="dxa"/>
          </w:tcPr>
          <w:p w14:paraId="3A390E19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39DEB331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№87"</w:t>
            </w:r>
          </w:p>
        </w:tc>
      </w:tr>
      <w:tr w:rsidR="00D36CE4" w14:paraId="68261B27" w14:textId="77777777">
        <w:trPr>
          <w:trHeight w:val="275"/>
        </w:trPr>
        <w:tc>
          <w:tcPr>
            <w:tcW w:w="459" w:type="dxa"/>
          </w:tcPr>
          <w:p w14:paraId="5891B3F0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74" w:type="dxa"/>
          </w:tcPr>
          <w:p w14:paraId="68B0E1C4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64D20567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№69"</w:t>
            </w:r>
          </w:p>
        </w:tc>
      </w:tr>
      <w:tr w:rsidR="00D36CE4" w14:paraId="64CA6502" w14:textId="77777777">
        <w:trPr>
          <w:trHeight w:val="275"/>
        </w:trPr>
        <w:tc>
          <w:tcPr>
            <w:tcW w:w="459" w:type="dxa"/>
          </w:tcPr>
          <w:p w14:paraId="18ECA619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374" w:type="dxa"/>
          </w:tcPr>
          <w:p w14:paraId="49ACDB62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07691154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180"</w:t>
            </w:r>
          </w:p>
        </w:tc>
      </w:tr>
      <w:tr w:rsidR="00D36CE4" w14:paraId="5775BD81" w14:textId="77777777">
        <w:trPr>
          <w:trHeight w:val="277"/>
        </w:trPr>
        <w:tc>
          <w:tcPr>
            <w:tcW w:w="459" w:type="dxa"/>
          </w:tcPr>
          <w:p w14:paraId="4391DEFC" w14:textId="77777777" w:rsidR="00D36CE4" w:rsidRDefault="000229CC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374" w:type="dxa"/>
          </w:tcPr>
          <w:p w14:paraId="4E243A8B" w14:textId="77777777" w:rsidR="00D36CE4" w:rsidRDefault="000229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5EE6CDE5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№99"</w:t>
            </w:r>
          </w:p>
        </w:tc>
      </w:tr>
      <w:tr w:rsidR="00D36CE4" w14:paraId="6EFC7AAF" w14:textId="77777777">
        <w:trPr>
          <w:trHeight w:val="275"/>
        </w:trPr>
        <w:tc>
          <w:tcPr>
            <w:tcW w:w="459" w:type="dxa"/>
          </w:tcPr>
          <w:p w14:paraId="5AF3EC9B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374" w:type="dxa"/>
          </w:tcPr>
          <w:p w14:paraId="5AC8E1FB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679234B2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№49"</w:t>
            </w:r>
          </w:p>
        </w:tc>
      </w:tr>
      <w:tr w:rsidR="00D36CE4" w14:paraId="6823B47F" w14:textId="77777777">
        <w:trPr>
          <w:trHeight w:val="275"/>
        </w:trPr>
        <w:tc>
          <w:tcPr>
            <w:tcW w:w="459" w:type="dxa"/>
          </w:tcPr>
          <w:p w14:paraId="66FB8C99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374" w:type="dxa"/>
          </w:tcPr>
          <w:p w14:paraId="5B4DC1B1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510C83A8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"Гимназия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№175"</w:t>
            </w:r>
          </w:p>
        </w:tc>
      </w:tr>
      <w:tr w:rsidR="00D36CE4" w14:paraId="5F0AFC31" w14:textId="77777777">
        <w:trPr>
          <w:trHeight w:val="275"/>
        </w:trPr>
        <w:tc>
          <w:tcPr>
            <w:tcW w:w="459" w:type="dxa"/>
          </w:tcPr>
          <w:p w14:paraId="3CD05EA1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374" w:type="dxa"/>
          </w:tcPr>
          <w:p w14:paraId="20CB0EF2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29092631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№71»</w:t>
            </w:r>
          </w:p>
        </w:tc>
      </w:tr>
      <w:tr w:rsidR="00D36CE4" w14:paraId="1AC34C9E" w14:textId="77777777">
        <w:trPr>
          <w:trHeight w:val="276"/>
        </w:trPr>
        <w:tc>
          <w:tcPr>
            <w:tcW w:w="459" w:type="dxa"/>
          </w:tcPr>
          <w:p w14:paraId="4379CE33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74" w:type="dxa"/>
          </w:tcPr>
          <w:p w14:paraId="32E851AC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1591F07B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72»</w:t>
            </w:r>
          </w:p>
        </w:tc>
      </w:tr>
      <w:tr w:rsidR="00D36CE4" w14:paraId="67D3C9E2" w14:textId="77777777">
        <w:trPr>
          <w:trHeight w:val="551"/>
        </w:trPr>
        <w:tc>
          <w:tcPr>
            <w:tcW w:w="459" w:type="dxa"/>
          </w:tcPr>
          <w:p w14:paraId="515F0A23" w14:textId="77777777" w:rsidR="00D36CE4" w:rsidRDefault="000229CC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374" w:type="dxa"/>
          </w:tcPr>
          <w:p w14:paraId="4614B828" w14:textId="77777777" w:rsidR="00D36CE4" w:rsidRDefault="000229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23E9AF66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Татарско-русская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отдельных</w:t>
            </w:r>
          </w:p>
          <w:p w14:paraId="56FA9FDD" w14:textId="77777777" w:rsidR="00D36CE4" w:rsidRDefault="000229C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</w:tr>
      <w:tr w:rsidR="00D36CE4" w14:paraId="223FAF84" w14:textId="77777777">
        <w:trPr>
          <w:trHeight w:val="277"/>
        </w:trPr>
        <w:tc>
          <w:tcPr>
            <w:tcW w:w="459" w:type="dxa"/>
          </w:tcPr>
          <w:p w14:paraId="42F4D2D2" w14:textId="77777777" w:rsidR="00D36CE4" w:rsidRDefault="000229CC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374" w:type="dxa"/>
          </w:tcPr>
          <w:p w14:paraId="45489576" w14:textId="77777777" w:rsidR="00D36CE4" w:rsidRDefault="000229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0C9A9B2C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«Многопрофильный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№187»</w:t>
            </w:r>
          </w:p>
        </w:tc>
      </w:tr>
      <w:tr w:rsidR="00D36CE4" w14:paraId="0DB3581C" w14:textId="77777777">
        <w:trPr>
          <w:trHeight w:val="275"/>
        </w:trPr>
        <w:tc>
          <w:tcPr>
            <w:tcW w:w="459" w:type="dxa"/>
          </w:tcPr>
          <w:p w14:paraId="003D2E34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374" w:type="dxa"/>
          </w:tcPr>
          <w:p w14:paraId="46222CCC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281D78E3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«Гармония»</w:t>
            </w:r>
          </w:p>
        </w:tc>
      </w:tr>
      <w:tr w:rsidR="00D36CE4" w14:paraId="55FE3CAC" w14:textId="77777777">
        <w:trPr>
          <w:trHeight w:val="275"/>
        </w:trPr>
        <w:tc>
          <w:tcPr>
            <w:tcW w:w="459" w:type="dxa"/>
          </w:tcPr>
          <w:p w14:paraId="3447F421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374" w:type="dxa"/>
          </w:tcPr>
          <w:p w14:paraId="476D542E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48433969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№77»</w:t>
            </w:r>
          </w:p>
        </w:tc>
      </w:tr>
      <w:tr w:rsidR="00D36CE4" w14:paraId="309A3AF5" w14:textId="77777777">
        <w:trPr>
          <w:trHeight w:val="275"/>
        </w:trPr>
        <w:tc>
          <w:tcPr>
            <w:tcW w:w="459" w:type="dxa"/>
          </w:tcPr>
          <w:p w14:paraId="156A6FEC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374" w:type="dxa"/>
          </w:tcPr>
          <w:p w14:paraId="2F54779E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567DBBCB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№183»</w:t>
            </w:r>
          </w:p>
        </w:tc>
      </w:tr>
      <w:tr w:rsidR="00D36CE4" w14:paraId="7A891985" w14:textId="77777777">
        <w:trPr>
          <w:trHeight w:val="275"/>
        </w:trPr>
        <w:tc>
          <w:tcPr>
            <w:tcW w:w="459" w:type="dxa"/>
          </w:tcPr>
          <w:p w14:paraId="27D4852C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374" w:type="dxa"/>
          </w:tcPr>
          <w:p w14:paraId="1F05BD5B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3A3E13C4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№6»</w:t>
            </w:r>
          </w:p>
        </w:tc>
      </w:tr>
      <w:tr w:rsidR="00D36CE4" w14:paraId="12ABFD6A" w14:textId="77777777">
        <w:trPr>
          <w:trHeight w:val="275"/>
        </w:trPr>
        <w:tc>
          <w:tcPr>
            <w:tcW w:w="459" w:type="dxa"/>
          </w:tcPr>
          <w:p w14:paraId="78A502EB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374" w:type="dxa"/>
          </w:tcPr>
          <w:p w14:paraId="6D6DD818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2A08121F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№107 </w:t>
            </w:r>
            <w:r>
              <w:rPr>
                <w:spacing w:val="-2"/>
                <w:sz w:val="24"/>
              </w:rPr>
              <w:t>«Открытие»</w:t>
            </w:r>
          </w:p>
        </w:tc>
      </w:tr>
      <w:tr w:rsidR="00D36CE4" w14:paraId="2CB0D53C" w14:textId="77777777">
        <w:trPr>
          <w:trHeight w:val="275"/>
        </w:trPr>
        <w:tc>
          <w:tcPr>
            <w:tcW w:w="459" w:type="dxa"/>
          </w:tcPr>
          <w:p w14:paraId="6B25904A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374" w:type="dxa"/>
          </w:tcPr>
          <w:p w14:paraId="1B1D5D59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5092D98D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«Гимназия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№33»</w:t>
            </w:r>
          </w:p>
        </w:tc>
      </w:tr>
      <w:tr w:rsidR="00D36CE4" w14:paraId="13BEA839" w14:textId="77777777">
        <w:trPr>
          <w:trHeight w:val="278"/>
        </w:trPr>
        <w:tc>
          <w:tcPr>
            <w:tcW w:w="459" w:type="dxa"/>
          </w:tcPr>
          <w:p w14:paraId="16F11E90" w14:textId="77777777" w:rsidR="00D36CE4" w:rsidRDefault="000229CC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374" w:type="dxa"/>
          </w:tcPr>
          <w:p w14:paraId="3B2E43E5" w14:textId="77777777" w:rsidR="00D36CE4" w:rsidRDefault="000229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Казань</w:t>
            </w:r>
          </w:p>
        </w:tc>
        <w:tc>
          <w:tcPr>
            <w:tcW w:w="7799" w:type="dxa"/>
          </w:tcPr>
          <w:p w14:paraId="78EF69E6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русско-татарская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57»</w:t>
            </w:r>
          </w:p>
        </w:tc>
      </w:tr>
      <w:tr w:rsidR="00D36CE4" w14:paraId="0F650E8A" w14:textId="77777777">
        <w:trPr>
          <w:trHeight w:val="275"/>
        </w:trPr>
        <w:tc>
          <w:tcPr>
            <w:tcW w:w="459" w:type="dxa"/>
          </w:tcPr>
          <w:p w14:paraId="14485C5D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374" w:type="dxa"/>
          </w:tcPr>
          <w:p w14:paraId="370C2477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14:paraId="67DFCA69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№39»</w:t>
            </w:r>
          </w:p>
        </w:tc>
      </w:tr>
      <w:tr w:rsidR="00D36CE4" w14:paraId="3A266180" w14:textId="77777777">
        <w:trPr>
          <w:trHeight w:val="275"/>
        </w:trPr>
        <w:tc>
          <w:tcPr>
            <w:tcW w:w="459" w:type="dxa"/>
          </w:tcPr>
          <w:p w14:paraId="32EB894B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374" w:type="dxa"/>
          </w:tcPr>
          <w:p w14:paraId="10FECED3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14:paraId="1A51408F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№41»</w:t>
            </w:r>
          </w:p>
        </w:tc>
      </w:tr>
      <w:tr w:rsidR="00D36CE4" w14:paraId="2DA34ACC" w14:textId="77777777">
        <w:trPr>
          <w:trHeight w:val="275"/>
        </w:trPr>
        <w:tc>
          <w:tcPr>
            <w:tcW w:w="459" w:type="dxa"/>
          </w:tcPr>
          <w:p w14:paraId="6D774423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374" w:type="dxa"/>
          </w:tcPr>
          <w:p w14:paraId="137DEE59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14:paraId="612D9B14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№14»</w:t>
            </w:r>
          </w:p>
        </w:tc>
      </w:tr>
      <w:tr w:rsidR="00D36CE4" w14:paraId="1D706D97" w14:textId="77777777">
        <w:trPr>
          <w:trHeight w:val="275"/>
        </w:trPr>
        <w:tc>
          <w:tcPr>
            <w:tcW w:w="459" w:type="dxa"/>
          </w:tcPr>
          <w:p w14:paraId="6C79499A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374" w:type="dxa"/>
          </w:tcPr>
          <w:p w14:paraId="04097C74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14:paraId="7AF82A01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№62»</w:t>
            </w:r>
          </w:p>
        </w:tc>
      </w:tr>
      <w:tr w:rsidR="00D36CE4" w14:paraId="1882C1F3" w14:textId="77777777">
        <w:trPr>
          <w:trHeight w:val="275"/>
        </w:trPr>
        <w:tc>
          <w:tcPr>
            <w:tcW w:w="459" w:type="dxa"/>
          </w:tcPr>
          <w:p w14:paraId="7D28EBD4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374" w:type="dxa"/>
          </w:tcPr>
          <w:p w14:paraId="25EC2A24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14:paraId="70195FF2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7»</w:t>
            </w:r>
          </w:p>
        </w:tc>
      </w:tr>
      <w:tr w:rsidR="00D36CE4" w14:paraId="413A43E0" w14:textId="77777777">
        <w:trPr>
          <w:trHeight w:val="277"/>
        </w:trPr>
        <w:tc>
          <w:tcPr>
            <w:tcW w:w="459" w:type="dxa"/>
          </w:tcPr>
          <w:p w14:paraId="6B5744A4" w14:textId="77777777" w:rsidR="00D36CE4" w:rsidRDefault="000229CC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4" w:type="dxa"/>
          </w:tcPr>
          <w:p w14:paraId="0DF13EB8" w14:textId="77777777" w:rsidR="00D36CE4" w:rsidRDefault="000229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14:paraId="7AFFC520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65»</w:t>
            </w:r>
          </w:p>
        </w:tc>
      </w:tr>
      <w:tr w:rsidR="00D36CE4" w14:paraId="28399E0D" w14:textId="77777777">
        <w:trPr>
          <w:trHeight w:val="275"/>
        </w:trPr>
        <w:tc>
          <w:tcPr>
            <w:tcW w:w="459" w:type="dxa"/>
          </w:tcPr>
          <w:p w14:paraId="734ACDE6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4" w:type="dxa"/>
          </w:tcPr>
          <w:p w14:paraId="17C9F57B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14:paraId="39DB2C27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"СОШ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углубленным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предметов"</w:t>
            </w:r>
          </w:p>
        </w:tc>
      </w:tr>
      <w:tr w:rsidR="00D36CE4" w14:paraId="19DAFABD" w14:textId="77777777">
        <w:trPr>
          <w:trHeight w:val="275"/>
        </w:trPr>
        <w:tc>
          <w:tcPr>
            <w:tcW w:w="459" w:type="dxa"/>
          </w:tcPr>
          <w:p w14:paraId="45710FF2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4" w:type="dxa"/>
          </w:tcPr>
          <w:p w14:paraId="1D7D8BBC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Набережные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Челны</w:t>
            </w:r>
          </w:p>
        </w:tc>
        <w:tc>
          <w:tcPr>
            <w:tcW w:w="7799" w:type="dxa"/>
          </w:tcPr>
          <w:p w14:paraId="74667672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«Профильный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"/>
                <w:sz w:val="24"/>
              </w:rPr>
              <w:t xml:space="preserve"> 42»</w:t>
            </w:r>
          </w:p>
        </w:tc>
      </w:tr>
      <w:tr w:rsidR="00D36CE4" w14:paraId="63225CA6" w14:textId="77777777">
        <w:trPr>
          <w:trHeight w:val="275"/>
        </w:trPr>
        <w:tc>
          <w:tcPr>
            <w:tcW w:w="459" w:type="dxa"/>
          </w:tcPr>
          <w:p w14:paraId="00D1D9F0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4" w:type="dxa"/>
          </w:tcPr>
          <w:p w14:paraId="0DA28549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Нижнекамск</w:t>
            </w:r>
          </w:p>
        </w:tc>
        <w:tc>
          <w:tcPr>
            <w:tcW w:w="7799" w:type="dxa"/>
          </w:tcPr>
          <w:p w14:paraId="2EE004BC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«Нижнекамский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Королева»</w:t>
            </w:r>
          </w:p>
        </w:tc>
      </w:tr>
      <w:tr w:rsidR="00D36CE4" w14:paraId="13664398" w14:textId="77777777">
        <w:trPr>
          <w:trHeight w:val="275"/>
        </w:trPr>
        <w:tc>
          <w:tcPr>
            <w:tcW w:w="459" w:type="dxa"/>
          </w:tcPr>
          <w:p w14:paraId="38494547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374" w:type="dxa"/>
          </w:tcPr>
          <w:p w14:paraId="6DF3856A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Зеленодольский</w:t>
            </w:r>
          </w:p>
        </w:tc>
        <w:tc>
          <w:tcPr>
            <w:tcW w:w="7799" w:type="dxa"/>
          </w:tcPr>
          <w:p w14:paraId="32521E6F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«Гимназия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</w:tr>
      <w:tr w:rsidR="00D36CE4" w14:paraId="62521A6F" w14:textId="77777777">
        <w:trPr>
          <w:trHeight w:val="275"/>
        </w:trPr>
        <w:tc>
          <w:tcPr>
            <w:tcW w:w="459" w:type="dxa"/>
          </w:tcPr>
          <w:p w14:paraId="553BEBB2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374" w:type="dxa"/>
          </w:tcPr>
          <w:p w14:paraId="76CDDE75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Зеленодольский</w:t>
            </w:r>
          </w:p>
        </w:tc>
        <w:tc>
          <w:tcPr>
            <w:tcW w:w="7799" w:type="dxa"/>
          </w:tcPr>
          <w:p w14:paraId="52DC23B1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«Лицей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В.В.Карпова»</w:t>
            </w:r>
          </w:p>
        </w:tc>
      </w:tr>
      <w:tr w:rsidR="00D36CE4" w14:paraId="66CDCA53" w14:textId="77777777">
        <w:trPr>
          <w:trHeight w:val="278"/>
        </w:trPr>
        <w:tc>
          <w:tcPr>
            <w:tcW w:w="459" w:type="dxa"/>
          </w:tcPr>
          <w:p w14:paraId="02CD0C10" w14:textId="77777777" w:rsidR="00D36CE4" w:rsidRDefault="000229CC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374" w:type="dxa"/>
          </w:tcPr>
          <w:p w14:paraId="0F547F55" w14:textId="77777777" w:rsidR="00D36CE4" w:rsidRDefault="000229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14:paraId="37A5983A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«Многопрофильный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№10»</w:t>
            </w:r>
          </w:p>
        </w:tc>
      </w:tr>
      <w:tr w:rsidR="00D36CE4" w14:paraId="118F7774" w14:textId="77777777">
        <w:trPr>
          <w:trHeight w:val="275"/>
        </w:trPr>
        <w:tc>
          <w:tcPr>
            <w:tcW w:w="459" w:type="dxa"/>
          </w:tcPr>
          <w:p w14:paraId="7FD7C982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374" w:type="dxa"/>
          </w:tcPr>
          <w:p w14:paraId="145A8DFE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14:paraId="71061639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«Елабужский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политехнический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колледж»</w:t>
            </w:r>
          </w:p>
        </w:tc>
      </w:tr>
      <w:tr w:rsidR="00D36CE4" w14:paraId="1E6D6F6D" w14:textId="77777777">
        <w:trPr>
          <w:trHeight w:val="275"/>
        </w:trPr>
        <w:tc>
          <w:tcPr>
            <w:tcW w:w="459" w:type="dxa"/>
          </w:tcPr>
          <w:p w14:paraId="47E66299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374" w:type="dxa"/>
          </w:tcPr>
          <w:p w14:paraId="6C617008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Елабужский</w:t>
            </w:r>
          </w:p>
        </w:tc>
        <w:tc>
          <w:tcPr>
            <w:tcW w:w="7799" w:type="dxa"/>
          </w:tcPr>
          <w:p w14:paraId="7113C4AF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2»</w:t>
            </w:r>
          </w:p>
        </w:tc>
      </w:tr>
      <w:tr w:rsidR="00D36CE4" w14:paraId="5854D17B" w14:textId="77777777">
        <w:trPr>
          <w:trHeight w:val="276"/>
        </w:trPr>
        <w:tc>
          <w:tcPr>
            <w:tcW w:w="459" w:type="dxa"/>
          </w:tcPr>
          <w:p w14:paraId="67587A31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374" w:type="dxa"/>
          </w:tcPr>
          <w:p w14:paraId="4854A296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Альметьевский</w:t>
            </w:r>
          </w:p>
        </w:tc>
        <w:tc>
          <w:tcPr>
            <w:tcW w:w="7799" w:type="dxa"/>
          </w:tcPr>
          <w:p w14:paraId="71EE26D6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№21 «Дай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5»</w:t>
            </w:r>
          </w:p>
        </w:tc>
      </w:tr>
      <w:tr w:rsidR="00D36CE4" w14:paraId="124FC376" w14:textId="77777777">
        <w:trPr>
          <w:trHeight w:val="275"/>
        </w:trPr>
        <w:tc>
          <w:tcPr>
            <w:tcW w:w="459" w:type="dxa"/>
          </w:tcPr>
          <w:p w14:paraId="48F551B2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374" w:type="dxa"/>
          </w:tcPr>
          <w:p w14:paraId="064BF6BB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Арский</w:t>
            </w:r>
          </w:p>
        </w:tc>
        <w:tc>
          <w:tcPr>
            <w:tcW w:w="7799" w:type="dxa"/>
          </w:tcPr>
          <w:p w14:paraId="2B4507FA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«Наласинская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D36CE4" w14:paraId="7997E67B" w14:textId="77777777">
        <w:trPr>
          <w:trHeight w:val="275"/>
        </w:trPr>
        <w:tc>
          <w:tcPr>
            <w:tcW w:w="459" w:type="dxa"/>
          </w:tcPr>
          <w:p w14:paraId="190A3DD7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374" w:type="dxa"/>
          </w:tcPr>
          <w:p w14:paraId="38F32EE2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Алькеевский</w:t>
            </w:r>
          </w:p>
        </w:tc>
        <w:tc>
          <w:tcPr>
            <w:tcW w:w="7799" w:type="dxa"/>
          </w:tcPr>
          <w:p w14:paraId="645A5C68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«Сиктерминская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D36CE4" w14:paraId="596BFAE6" w14:textId="77777777">
        <w:trPr>
          <w:trHeight w:val="275"/>
        </w:trPr>
        <w:tc>
          <w:tcPr>
            <w:tcW w:w="459" w:type="dxa"/>
          </w:tcPr>
          <w:p w14:paraId="537201AE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374" w:type="dxa"/>
          </w:tcPr>
          <w:p w14:paraId="57B759EF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Буинский</w:t>
            </w:r>
          </w:p>
        </w:tc>
        <w:tc>
          <w:tcPr>
            <w:tcW w:w="7799" w:type="dxa"/>
          </w:tcPr>
          <w:p w14:paraId="30020AFB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«Буинский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ветеринарный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техникум»</w:t>
            </w:r>
          </w:p>
        </w:tc>
      </w:tr>
      <w:tr w:rsidR="00D36CE4" w14:paraId="6AD3F468" w14:textId="77777777">
        <w:trPr>
          <w:trHeight w:val="278"/>
        </w:trPr>
        <w:tc>
          <w:tcPr>
            <w:tcW w:w="459" w:type="dxa"/>
          </w:tcPr>
          <w:p w14:paraId="1E8540D8" w14:textId="77777777" w:rsidR="00D36CE4" w:rsidRDefault="000229CC">
            <w:pPr>
              <w:pStyle w:val="TableParagraph"/>
              <w:spacing w:line="25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374" w:type="dxa"/>
          </w:tcPr>
          <w:p w14:paraId="79155889" w14:textId="77777777" w:rsidR="00D36CE4" w:rsidRDefault="000229C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Буинский</w:t>
            </w:r>
          </w:p>
        </w:tc>
        <w:tc>
          <w:tcPr>
            <w:tcW w:w="7799" w:type="dxa"/>
          </w:tcPr>
          <w:p w14:paraId="42F27735" w14:textId="77777777" w:rsidR="00D36CE4" w:rsidRDefault="000229C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1»</w:t>
            </w:r>
          </w:p>
        </w:tc>
      </w:tr>
      <w:tr w:rsidR="00D36CE4" w14:paraId="752738FD" w14:textId="77777777">
        <w:trPr>
          <w:trHeight w:val="275"/>
        </w:trPr>
        <w:tc>
          <w:tcPr>
            <w:tcW w:w="459" w:type="dxa"/>
          </w:tcPr>
          <w:p w14:paraId="605436E9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374" w:type="dxa"/>
          </w:tcPr>
          <w:p w14:paraId="19CB6FAC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Высокогорский</w:t>
            </w:r>
          </w:p>
        </w:tc>
        <w:tc>
          <w:tcPr>
            <w:tcW w:w="7799" w:type="dxa"/>
          </w:tcPr>
          <w:p w14:paraId="2C87E9F5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«Средняя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5"/>
                <w:sz w:val="24"/>
              </w:rPr>
              <w:t xml:space="preserve"> №3»</w:t>
            </w:r>
          </w:p>
        </w:tc>
      </w:tr>
      <w:tr w:rsidR="00D36CE4" w14:paraId="0967616A" w14:textId="77777777">
        <w:trPr>
          <w:trHeight w:val="275"/>
        </w:trPr>
        <w:tc>
          <w:tcPr>
            <w:tcW w:w="459" w:type="dxa"/>
          </w:tcPr>
          <w:p w14:paraId="7CC22BB5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374" w:type="dxa"/>
          </w:tcPr>
          <w:p w14:paraId="4013AAE0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Пестречинский</w:t>
            </w:r>
          </w:p>
        </w:tc>
        <w:tc>
          <w:tcPr>
            <w:tcW w:w="7799" w:type="dxa"/>
          </w:tcPr>
          <w:p w14:paraId="4D8F3169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лицей </w:t>
            </w:r>
            <w:r>
              <w:rPr>
                <w:spacing w:val="-2"/>
                <w:sz w:val="24"/>
              </w:rPr>
              <w:t>«Алгоритм»</w:t>
            </w:r>
          </w:p>
        </w:tc>
      </w:tr>
      <w:tr w:rsidR="00D36CE4" w14:paraId="58DDD7AF" w14:textId="77777777">
        <w:trPr>
          <w:trHeight w:val="275"/>
        </w:trPr>
        <w:tc>
          <w:tcPr>
            <w:tcW w:w="459" w:type="dxa"/>
          </w:tcPr>
          <w:p w14:paraId="5E10D1EF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374" w:type="dxa"/>
          </w:tcPr>
          <w:p w14:paraId="4652A107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Дрожжановский</w:t>
            </w:r>
          </w:p>
        </w:tc>
        <w:tc>
          <w:tcPr>
            <w:tcW w:w="7799" w:type="dxa"/>
          </w:tcPr>
          <w:p w14:paraId="6AF87643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«Марсовская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D36CE4" w14:paraId="082A6B90" w14:textId="77777777">
        <w:trPr>
          <w:trHeight w:val="275"/>
        </w:trPr>
        <w:tc>
          <w:tcPr>
            <w:tcW w:w="459" w:type="dxa"/>
          </w:tcPr>
          <w:p w14:paraId="51A82B6A" w14:textId="77777777" w:rsidR="00D36CE4" w:rsidRDefault="000229CC">
            <w:pPr>
              <w:pStyle w:val="TableParagraph"/>
              <w:spacing w:line="256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374" w:type="dxa"/>
          </w:tcPr>
          <w:p w14:paraId="3B966F5A" w14:textId="77777777" w:rsidR="00D36CE4" w:rsidRDefault="000229C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Дрожжановский</w:t>
            </w:r>
          </w:p>
        </w:tc>
        <w:tc>
          <w:tcPr>
            <w:tcW w:w="7799" w:type="dxa"/>
          </w:tcPr>
          <w:p w14:paraId="153AB47A" w14:textId="77777777" w:rsidR="00D36CE4" w:rsidRDefault="000229C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«Старочукалинская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школа»</w:t>
            </w:r>
          </w:p>
        </w:tc>
      </w:tr>
      <w:tr w:rsidR="00D36CE4" w14:paraId="5A4F7D2D" w14:textId="77777777">
        <w:trPr>
          <w:trHeight w:val="554"/>
        </w:trPr>
        <w:tc>
          <w:tcPr>
            <w:tcW w:w="459" w:type="dxa"/>
          </w:tcPr>
          <w:p w14:paraId="5E6D327A" w14:textId="77777777" w:rsidR="00D36CE4" w:rsidRDefault="000229CC">
            <w:pPr>
              <w:pStyle w:val="TableParagraph"/>
              <w:spacing w:line="268" w:lineRule="exact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374" w:type="dxa"/>
          </w:tcPr>
          <w:p w14:paraId="1E3650E2" w14:textId="77777777" w:rsidR="00D36CE4" w:rsidRDefault="000229C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Чистопольский</w:t>
            </w:r>
          </w:p>
        </w:tc>
        <w:tc>
          <w:tcPr>
            <w:tcW w:w="7799" w:type="dxa"/>
          </w:tcPr>
          <w:p w14:paraId="24C9AA6C" w14:textId="77777777" w:rsidR="00D36CE4" w:rsidRDefault="000229C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ГАПОУ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"Чистопольский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Г.И.</w:t>
            </w:r>
          </w:p>
          <w:p w14:paraId="679BAD2D" w14:textId="77777777" w:rsidR="00D36CE4" w:rsidRDefault="000229CC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Усманова"</w:t>
            </w:r>
          </w:p>
        </w:tc>
      </w:tr>
    </w:tbl>
    <w:p w14:paraId="3681FB6B" w14:textId="77777777" w:rsidR="00D36CE4" w:rsidRDefault="00D36CE4">
      <w:pPr>
        <w:pStyle w:val="TableParagraph"/>
        <w:spacing w:line="266" w:lineRule="exact"/>
        <w:rPr>
          <w:sz w:val="24"/>
        </w:rPr>
        <w:sectPr w:rsidR="00D36CE4">
          <w:pgSz w:w="11910" w:h="16840"/>
          <w:pgMar w:top="660" w:right="141" w:bottom="580" w:left="850" w:header="0" w:footer="388" w:gutter="0"/>
          <w:cols w:space="720"/>
        </w:sectPr>
      </w:pPr>
    </w:p>
    <w:p w14:paraId="33970A12" w14:textId="77777777" w:rsidR="00D36CE4" w:rsidRDefault="000229CC">
      <w:pPr>
        <w:spacing w:before="54"/>
        <w:ind w:left="100"/>
        <w:rPr>
          <w:rFonts w:ascii="Arial" w:hAnsi="Arial"/>
          <w:sz w:val="20"/>
        </w:rPr>
      </w:pPr>
      <w:r>
        <w:rPr>
          <w:rFonts w:ascii="Arial" w:hAnsi="Arial"/>
          <w:sz w:val="20"/>
        </w:rPr>
        <w:lastRenderedPageBreak/>
        <w:t>Лист</w:t>
      </w:r>
      <w:r>
        <w:rPr>
          <w:rFonts w:ascii="Arial" w:hAnsi="Arial"/>
          <w:spacing w:val="6"/>
          <w:sz w:val="20"/>
        </w:rPr>
        <w:t xml:space="preserve"> </w:t>
      </w:r>
      <w:r>
        <w:rPr>
          <w:rFonts w:ascii="Arial" w:hAnsi="Arial"/>
          <w:sz w:val="20"/>
        </w:rPr>
        <w:t>согласования</w:t>
      </w:r>
      <w:r>
        <w:rPr>
          <w:rFonts w:ascii="Arial" w:hAnsi="Arial"/>
          <w:spacing w:val="7"/>
          <w:sz w:val="20"/>
        </w:rPr>
        <w:t xml:space="preserve"> </w:t>
      </w:r>
      <w:r>
        <w:rPr>
          <w:rFonts w:ascii="Arial" w:hAnsi="Arial"/>
          <w:sz w:val="20"/>
        </w:rPr>
        <w:t>к</w:t>
      </w:r>
      <w:r>
        <w:rPr>
          <w:rFonts w:ascii="Arial" w:hAnsi="Arial"/>
          <w:spacing w:val="7"/>
          <w:sz w:val="20"/>
        </w:rPr>
        <w:t xml:space="preserve"> </w:t>
      </w:r>
      <w:r>
        <w:rPr>
          <w:rFonts w:ascii="Arial" w:hAnsi="Arial"/>
          <w:sz w:val="20"/>
        </w:rPr>
        <w:t>документу</w:t>
      </w:r>
      <w:r>
        <w:rPr>
          <w:rFonts w:ascii="Arial" w:hAnsi="Arial"/>
          <w:spacing w:val="6"/>
          <w:sz w:val="20"/>
        </w:rPr>
        <w:t xml:space="preserve"> </w:t>
      </w:r>
      <w:r>
        <w:rPr>
          <w:rFonts w:ascii="Arial" w:hAnsi="Arial"/>
          <w:sz w:val="20"/>
        </w:rPr>
        <w:t>№</w:t>
      </w:r>
      <w:r>
        <w:rPr>
          <w:rFonts w:ascii="Arial" w:hAnsi="Arial"/>
          <w:spacing w:val="8"/>
          <w:sz w:val="20"/>
        </w:rPr>
        <w:t xml:space="preserve"> </w:t>
      </w:r>
      <w:r>
        <w:rPr>
          <w:rFonts w:ascii="Arial" w:hAnsi="Arial"/>
          <w:sz w:val="20"/>
        </w:rPr>
        <w:t>12248/25</w:t>
      </w:r>
      <w:r>
        <w:rPr>
          <w:rFonts w:ascii="Arial" w:hAnsi="Arial"/>
          <w:spacing w:val="7"/>
          <w:sz w:val="20"/>
        </w:rPr>
        <w:t xml:space="preserve"> </w:t>
      </w:r>
      <w:r>
        <w:rPr>
          <w:rFonts w:ascii="Arial" w:hAnsi="Arial"/>
          <w:sz w:val="20"/>
        </w:rPr>
        <w:t>от</w:t>
      </w:r>
      <w:r>
        <w:rPr>
          <w:rFonts w:ascii="Arial" w:hAnsi="Arial"/>
          <w:spacing w:val="7"/>
          <w:sz w:val="20"/>
        </w:rPr>
        <w:t xml:space="preserve"> </w:t>
      </w:r>
      <w:r>
        <w:rPr>
          <w:rFonts w:ascii="Arial" w:hAnsi="Arial"/>
          <w:spacing w:val="-2"/>
          <w:sz w:val="20"/>
        </w:rPr>
        <w:t>26.09.2025</w:t>
      </w:r>
    </w:p>
    <w:p w14:paraId="446A11FB" w14:textId="77777777" w:rsidR="00D36CE4" w:rsidRDefault="000229CC">
      <w:pPr>
        <w:spacing w:before="10" w:line="249" w:lineRule="auto"/>
        <w:ind w:left="100"/>
        <w:rPr>
          <w:rFonts w:ascii="Arial" w:hAnsi="Arial"/>
          <w:sz w:val="20"/>
        </w:rPr>
      </w:pPr>
      <w:r>
        <w:rPr>
          <w:rFonts w:ascii="Arial" w:hAnsi="Arial"/>
          <w:sz w:val="20"/>
        </w:rPr>
        <w:t>Инициатор согласования: Галиева Г.Н. Заведующий сектором психологического сопровождения образовательного процесса и профилактики асоциальных явлений</w:t>
      </w:r>
    </w:p>
    <w:p w14:paraId="3440A1ED" w14:textId="77777777" w:rsidR="00D36CE4" w:rsidRDefault="000229CC">
      <w:pPr>
        <w:spacing w:before="2"/>
        <w:ind w:left="100"/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mc:AlternateContent>
          <mc:Choice Requires="wpg">
            <w:drawing>
              <wp:anchor distT="0" distB="0" distL="0" distR="0" simplePos="0" relativeHeight="485253632" behindDoc="1" locked="0" layoutInCell="1" allowOverlap="1" wp14:anchorId="1526BD83" wp14:editId="0A41082F">
                <wp:simplePos x="0" y="0"/>
                <wp:positionH relativeFrom="page">
                  <wp:posOffset>422926</wp:posOffset>
                </wp:positionH>
                <wp:positionV relativeFrom="paragraph">
                  <wp:posOffset>455969</wp:posOffset>
                </wp:positionV>
                <wp:extent cx="6707505" cy="1517015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7505" cy="1517015"/>
                          <a:chOff x="0" y="0"/>
                          <a:chExt cx="6707505" cy="1517015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0"/>
                            <a:ext cx="6707505" cy="1517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7505" h="1517015">
                                <a:moveTo>
                                  <a:pt x="6707470" y="1516803"/>
                                </a:moveTo>
                                <a:lnTo>
                                  <a:pt x="0" y="1516803"/>
                                </a:lnTo>
                                <a:lnTo>
                                  <a:pt x="0" y="0"/>
                                </a:lnTo>
                                <a:lnTo>
                                  <a:pt x="6707470" y="0"/>
                                </a:lnTo>
                                <a:lnTo>
                                  <a:pt x="6707470" y="15168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CE9F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Textbox 167"/>
                        <wps:cNvSpPr txBox="1"/>
                        <wps:spPr>
                          <a:xfrm>
                            <a:off x="137198" y="156879"/>
                            <a:ext cx="117665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AE9C13" w14:textId="77777777" w:rsidR="00D36CE4" w:rsidRDefault="000229CC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  <w:t xml:space="preserve">Лист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согласования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8" name="Textbox 168"/>
                        <wps:cNvSpPr txBox="1"/>
                        <wps:spPr>
                          <a:xfrm>
                            <a:off x="4344611" y="156834"/>
                            <a:ext cx="2238375" cy="1225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9CA7C05" w14:textId="77777777" w:rsidR="00D36CE4" w:rsidRDefault="000229CC">
                              <w:pPr>
                                <w:spacing w:line="18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Тип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9"/>
                                </w:rPr>
                                <w:t>согласования:</w:t>
                              </w:r>
                              <w:r>
                                <w:rPr>
                                  <w:rFonts w:ascii="Arial" w:hAnsi="Arial"/>
                                  <w:spacing w:val="-16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19"/>
                                </w:rPr>
                                <w:t>последовательное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26BD83" id="Group 165" o:spid="_x0000_s1026" style="position:absolute;left:0;text-align:left;margin-left:33.3pt;margin-top:35.9pt;width:528.15pt;height:119.45pt;z-index:-18062848;mso-wrap-distance-left:0;mso-wrap-distance-right:0;mso-position-horizontal-relative:page" coordsize="67075,15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">
                <v:shape id="Graphic 166" o:spid="_x0000_s1027" style="position:absolute;width:67075;height:15170;visibility:visible;mso-wrap-style:square;v-text-anchor:top" coordsize="6707505,151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" path="m6707470,1516803l,1516803,,,6707470,r,1516803xe" fillcolor="#dce9f7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67" o:spid="_x0000_s1028" type="#_x0000_t202" style="position:absolute;left:1371;top:1568;width:11767;height:1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" filled="f" stroked="f">
                  <v:textbox inset="0,0,0,0">
                    <w:txbxContent>
                      <w:p w14:paraId="1BAE9C13" w14:textId="77777777" w:rsidR="00D36CE4" w:rsidRDefault="000229CC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9"/>
                          </w:rPr>
                          <w:t xml:space="preserve">Лист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согласования</w:t>
                        </w:r>
                      </w:p>
                    </w:txbxContent>
                  </v:textbox>
                </v:shape>
                <v:shape id="Textbox 168" o:spid="_x0000_s1029" type="#_x0000_t202" style="position:absolute;left:43446;top:1568;width:22383;height:12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" filled="f" stroked="f">
                  <v:textbox inset="0,0,0,0">
                    <w:txbxContent>
                      <w:p w14:paraId="49CA7C05" w14:textId="77777777" w:rsidR="00D36CE4" w:rsidRDefault="000229CC">
                        <w:pPr>
                          <w:spacing w:line="18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sz w:val="19"/>
                          </w:rPr>
                          <w:t>Тип</w:t>
                        </w:r>
                        <w:r>
                          <w:rPr>
                            <w:rFonts w:ascii="Arial" w:hAnsi="Arial"/>
                            <w:spacing w:val="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9"/>
                          </w:rPr>
                          <w:t>согласования:</w:t>
                        </w:r>
                        <w:r>
                          <w:rPr>
                            <w:rFonts w:ascii="Arial" w:hAnsi="Arial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19"/>
                          </w:rPr>
                          <w:t>последовательное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Arial" w:hAnsi="Arial"/>
          <w:sz w:val="20"/>
        </w:rPr>
        <w:t>Согласование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z w:val="20"/>
        </w:rPr>
        <w:t>инициировано:</w:t>
      </w:r>
      <w:r>
        <w:rPr>
          <w:rFonts w:ascii="Arial" w:hAnsi="Arial"/>
          <w:spacing w:val="13"/>
          <w:sz w:val="20"/>
        </w:rPr>
        <w:t xml:space="preserve"> </w:t>
      </w:r>
      <w:r>
        <w:rPr>
          <w:rFonts w:ascii="Arial" w:hAnsi="Arial"/>
          <w:sz w:val="20"/>
        </w:rPr>
        <w:t>26.09.2025</w:t>
      </w:r>
      <w:r>
        <w:rPr>
          <w:rFonts w:ascii="Arial" w:hAnsi="Arial"/>
          <w:spacing w:val="14"/>
          <w:sz w:val="20"/>
        </w:rPr>
        <w:t xml:space="preserve"> </w:t>
      </w:r>
      <w:r>
        <w:rPr>
          <w:rFonts w:ascii="Arial" w:hAnsi="Arial"/>
          <w:spacing w:val="-4"/>
          <w:sz w:val="20"/>
        </w:rPr>
        <w:t>09:58</w:t>
      </w:r>
    </w:p>
    <w:p w14:paraId="2E90CF79" w14:textId="77777777" w:rsidR="00D36CE4" w:rsidRDefault="00D36CE4">
      <w:pPr>
        <w:pStyle w:val="a3"/>
        <w:rPr>
          <w:rFonts w:ascii="Arial"/>
          <w:sz w:val="20"/>
        </w:rPr>
      </w:pPr>
    </w:p>
    <w:p w14:paraId="04742EA6" w14:textId="77777777" w:rsidR="00D36CE4" w:rsidRDefault="00D36CE4">
      <w:pPr>
        <w:pStyle w:val="a3"/>
        <w:rPr>
          <w:rFonts w:ascii="Arial"/>
          <w:sz w:val="20"/>
        </w:rPr>
      </w:pPr>
    </w:p>
    <w:p w14:paraId="782E5A09" w14:textId="77777777" w:rsidR="00D36CE4" w:rsidRDefault="00D36CE4">
      <w:pPr>
        <w:pStyle w:val="a3"/>
        <w:rPr>
          <w:rFonts w:ascii="Arial"/>
          <w:sz w:val="20"/>
        </w:rPr>
      </w:pPr>
    </w:p>
    <w:p w14:paraId="25411344" w14:textId="77777777" w:rsidR="00D36CE4" w:rsidRDefault="00D36CE4">
      <w:pPr>
        <w:pStyle w:val="a3"/>
        <w:spacing w:before="10"/>
        <w:rPr>
          <w:rFonts w:ascii="Arial"/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C7D5ED"/>
          <w:left w:val="single" w:sz="6" w:space="0" w:color="C7D5ED"/>
          <w:bottom w:val="single" w:sz="6" w:space="0" w:color="C7D5ED"/>
          <w:right w:val="single" w:sz="6" w:space="0" w:color="C7D5ED"/>
          <w:insideH w:val="single" w:sz="6" w:space="0" w:color="C7D5ED"/>
          <w:insideV w:val="single" w:sz="6" w:space="0" w:color="C7D5ED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037"/>
        <w:gridCol w:w="2245"/>
        <w:gridCol w:w="2941"/>
        <w:gridCol w:w="1453"/>
      </w:tblGrid>
      <w:tr w:rsidR="00D36CE4" w14:paraId="5330CA1B" w14:textId="77777777">
        <w:trPr>
          <w:trHeight w:val="355"/>
        </w:trPr>
        <w:tc>
          <w:tcPr>
            <w:tcW w:w="456" w:type="dxa"/>
            <w:tcBorders>
              <w:bottom w:val="single" w:sz="12" w:space="0" w:color="4D6292"/>
            </w:tcBorders>
            <w:shd w:val="clear" w:color="auto" w:fill="E4E5E4"/>
          </w:tcPr>
          <w:p w14:paraId="4C8CE541" w14:textId="77777777" w:rsidR="00D36CE4" w:rsidRDefault="000229CC">
            <w:pPr>
              <w:pStyle w:val="TableParagraph"/>
              <w:spacing w:before="79"/>
              <w:ind w:left="8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N°</w:t>
            </w:r>
          </w:p>
        </w:tc>
        <w:tc>
          <w:tcPr>
            <w:tcW w:w="3037" w:type="dxa"/>
            <w:tcBorders>
              <w:bottom w:val="single" w:sz="12" w:space="0" w:color="4D6292"/>
            </w:tcBorders>
            <w:shd w:val="clear" w:color="auto" w:fill="E4E5E4"/>
          </w:tcPr>
          <w:p w14:paraId="5443C860" w14:textId="77777777" w:rsidR="00D36CE4" w:rsidRDefault="000229CC">
            <w:pPr>
              <w:pStyle w:val="TableParagraph"/>
              <w:spacing w:before="79"/>
              <w:ind w:left="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5"/>
                <w:sz w:val="17"/>
              </w:rPr>
              <w:t>ФИО</w:t>
            </w:r>
          </w:p>
        </w:tc>
        <w:tc>
          <w:tcPr>
            <w:tcW w:w="2245" w:type="dxa"/>
            <w:tcBorders>
              <w:bottom w:val="single" w:sz="12" w:space="0" w:color="4D6292"/>
            </w:tcBorders>
            <w:shd w:val="clear" w:color="auto" w:fill="E4E5E4"/>
          </w:tcPr>
          <w:p w14:paraId="476AFBF1" w14:textId="77777777" w:rsidR="00D36CE4" w:rsidRDefault="000229CC">
            <w:pPr>
              <w:pStyle w:val="TableParagraph"/>
              <w:spacing w:before="79"/>
              <w:ind w:left="310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z w:val="17"/>
              </w:rPr>
              <w:t>Срок</w:t>
            </w:r>
            <w:r>
              <w:rPr>
                <w:rFonts w:ascii="Arial" w:hAnsi="Arial"/>
                <w:b/>
                <w:color w:val="4D6292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2941" w:type="dxa"/>
            <w:tcBorders>
              <w:bottom w:val="single" w:sz="12" w:space="0" w:color="4D6292"/>
            </w:tcBorders>
            <w:shd w:val="clear" w:color="auto" w:fill="E4E5E4"/>
          </w:tcPr>
          <w:p w14:paraId="6E502A0F" w14:textId="77777777" w:rsidR="00D36CE4" w:rsidRDefault="000229CC">
            <w:pPr>
              <w:pStyle w:val="TableParagraph"/>
              <w:spacing w:before="79"/>
              <w:ind w:left="43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D6292"/>
                <w:spacing w:val="-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согласования</w:t>
            </w:r>
          </w:p>
        </w:tc>
        <w:tc>
          <w:tcPr>
            <w:tcW w:w="1453" w:type="dxa"/>
            <w:tcBorders>
              <w:bottom w:val="single" w:sz="12" w:space="0" w:color="4D6292"/>
            </w:tcBorders>
            <w:shd w:val="clear" w:color="auto" w:fill="E4E5E4"/>
          </w:tcPr>
          <w:p w14:paraId="146A75AA" w14:textId="77777777" w:rsidR="00D36CE4" w:rsidRDefault="000229CC">
            <w:pPr>
              <w:pStyle w:val="TableParagraph"/>
              <w:spacing w:before="79"/>
              <w:ind w:left="26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D6292"/>
                <w:spacing w:val="-2"/>
                <w:sz w:val="17"/>
              </w:rPr>
              <w:t>Замечания</w:t>
            </w:r>
          </w:p>
        </w:tc>
      </w:tr>
      <w:tr w:rsidR="00D36CE4" w14:paraId="1EB15202" w14:textId="77777777">
        <w:trPr>
          <w:trHeight w:val="643"/>
        </w:trPr>
        <w:tc>
          <w:tcPr>
            <w:tcW w:w="456" w:type="dxa"/>
            <w:tcBorders>
              <w:top w:val="single" w:sz="12" w:space="0" w:color="4D6292"/>
            </w:tcBorders>
            <w:shd w:val="clear" w:color="auto" w:fill="FFFFFF"/>
          </w:tcPr>
          <w:p w14:paraId="11C6555D" w14:textId="77777777" w:rsidR="00D36CE4" w:rsidRDefault="000229CC">
            <w:pPr>
              <w:pStyle w:val="TableParagraph"/>
              <w:spacing w:before="203"/>
              <w:ind w:left="8" w:right="139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1</w:t>
            </w:r>
          </w:p>
        </w:tc>
        <w:tc>
          <w:tcPr>
            <w:tcW w:w="3037" w:type="dxa"/>
            <w:tcBorders>
              <w:top w:val="single" w:sz="12" w:space="0" w:color="4D6292"/>
            </w:tcBorders>
            <w:shd w:val="clear" w:color="auto" w:fill="FFFFFF"/>
          </w:tcPr>
          <w:p w14:paraId="00C58550" w14:textId="77777777" w:rsidR="00D36CE4" w:rsidRDefault="000229CC">
            <w:pPr>
              <w:pStyle w:val="TableParagraph"/>
              <w:spacing w:before="203"/>
              <w:ind w:left="148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Кашапова</w:t>
            </w:r>
            <w:r>
              <w:rPr>
                <w:rFonts w:ascii="Arial" w:hAnsi="Arial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spacing w:val="-4"/>
                <w:sz w:val="19"/>
              </w:rPr>
              <w:t>А.Р.</w:t>
            </w:r>
          </w:p>
        </w:tc>
        <w:tc>
          <w:tcPr>
            <w:tcW w:w="2245" w:type="dxa"/>
            <w:tcBorders>
              <w:top w:val="single" w:sz="12" w:space="0" w:color="4D6292"/>
            </w:tcBorders>
            <w:shd w:val="clear" w:color="auto" w:fill="FFFFFF"/>
          </w:tcPr>
          <w:p w14:paraId="34980E34" w14:textId="77777777" w:rsidR="00D36CE4" w:rsidRDefault="00D36CE4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tcBorders>
              <w:top w:val="single" w:sz="12" w:space="0" w:color="4D6292"/>
            </w:tcBorders>
            <w:shd w:val="clear" w:color="auto" w:fill="FFFFFF"/>
          </w:tcPr>
          <w:p w14:paraId="4865A6F3" w14:textId="77777777" w:rsidR="00D36CE4" w:rsidRDefault="000229CC">
            <w:pPr>
              <w:pStyle w:val="TableParagraph"/>
              <w:spacing w:before="95" w:line="249" w:lineRule="auto"/>
              <w:ind w:left="670" w:firstLine="222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pacing w:val="-2"/>
                <w:sz w:val="19"/>
              </w:rPr>
              <w:t xml:space="preserve">Согласовано </w:t>
            </w:r>
            <w:r>
              <w:rPr>
                <w:rFonts w:ascii="Arial" w:hAnsi="Arial"/>
                <w:sz w:val="19"/>
              </w:rPr>
              <w:t>26.09.2025</w:t>
            </w:r>
            <w:r>
              <w:rPr>
                <w:rFonts w:ascii="Arial" w:hAnsi="Arial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sz w:val="19"/>
              </w:rPr>
              <w:t>-</w:t>
            </w:r>
            <w:r>
              <w:rPr>
                <w:rFonts w:ascii="Arial" w:hAnsi="Arial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sz w:val="19"/>
              </w:rPr>
              <w:t>11:41</w:t>
            </w:r>
          </w:p>
        </w:tc>
        <w:tc>
          <w:tcPr>
            <w:tcW w:w="1453" w:type="dxa"/>
            <w:tcBorders>
              <w:top w:val="single" w:sz="12" w:space="0" w:color="4D6292"/>
            </w:tcBorders>
            <w:shd w:val="clear" w:color="auto" w:fill="FFFFFF"/>
          </w:tcPr>
          <w:p w14:paraId="7EC2973F" w14:textId="77777777" w:rsidR="00D36CE4" w:rsidRDefault="00D36CE4">
            <w:pPr>
              <w:pStyle w:val="TableParagraph"/>
              <w:spacing w:before="76"/>
              <w:rPr>
                <w:rFonts w:ascii="Arial"/>
                <w:sz w:val="14"/>
              </w:rPr>
            </w:pPr>
          </w:p>
          <w:p w14:paraId="0A3141AD" w14:textId="77777777" w:rsidR="00D36CE4" w:rsidRDefault="000229CC">
            <w:pPr>
              <w:pStyle w:val="TableParagraph"/>
              <w:spacing w:before="1"/>
              <w:ind w:left="75"/>
              <w:rPr>
                <w:rFonts w:ascii="Arial"/>
                <w:sz w:val="14"/>
              </w:rPr>
            </w:pPr>
            <w:r>
              <w:rPr>
                <w:rFonts w:ascii="Arial"/>
                <w:spacing w:val="-10"/>
                <w:sz w:val="14"/>
              </w:rPr>
              <w:t>-</w:t>
            </w:r>
          </w:p>
        </w:tc>
      </w:tr>
      <w:tr w:rsidR="00D36CE4" w14:paraId="71CD40FD" w14:textId="77777777">
        <w:trPr>
          <w:trHeight w:val="657"/>
        </w:trPr>
        <w:tc>
          <w:tcPr>
            <w:tcW w:w="456" w:type="dxa"/>
            <w:shd w:val="clear" w:color="auto" w:fill="FFFFFF"/>
          </w:tcPr>
          <w:p w14:paraId="13A3C722" w14:textId="77777777" w:rsidR="00D36CE4" w:rsidRDefault="000229CC">
            <w:pPr>
              <w:pStyle w:val="TableParagraph"/>
              <w:spacing w:before="216"/>
              <w:ind w:left="8" w:right="139"/>
              <w:jc w:val="center"/>
              <w:rPr>
                <w:rFonts w:ascii="Arial"/>
                <w:sz w:val="19"/>
              </w:rPr>
            </w:pPr>
            <w:r>
              <w:rPr>
                <w:rFonts w:ascii="Arial"/>
                <w:spacing w:val="-10"/>
                <w:sz w:val="19"/>
              </w:rPr>
              <w:t>2</w:t>
            </w:r>
          </w:p>
        </w:tc>
        <w:tc>
          <w:tcPr>
            <w:tcW w:w="3037" w:type="dxa"/>
            <w:shd w:val="clear" w:color="auto" w:fill="FFFFFF"/>
          </w:tcPr>
          <w:p w14:paraId="0D1B23DE" w14:textId="77777777" w:rsidR="00D36CE4" w:rsidRDefault="000229CC">
            <w:pPr>
              <w:pStyle w:val="TableParagraph"/>
              <w:spacing w:before="216"/>
              <w:ind w:left="148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Асадуллина</w:t>
            </w:r>
            <w:r>
              <w:rPr>
                <w:rFonts w:ascii="Arial" w:hAnsi="Arial"/>
                <w:spacing w:val="-2"/>
                <w:sz w:val="19"/>
              </w:rPr>
              <w:t xml:space="preserve"> </w:t>
            </w:r>
            <w:r>
              <w:rPr>
                <w:rFonts w:ascii="Arial" w:hAnsi="Arial"/>
                <w:spacing w:val="-4"/>
                <w:sz w:val="19"/>
              </w:rPr>
              <w:t>А.М.</w:t>
            </w:r>
          </w:p>
        </w:tc>
        <w:tc>
          <w:tcPr>
            <w:tcW w:w="2245" w:type="dxa"/>
            <w:shd w:val="clear" w:color="auto" w:fill="FFFFFF"/>
          </w:tcPr>
          <w:p w14:paraId="653BBE2F" w14:textId="77777777" w:rsidR="00D36CE4" w:rsidRDefault="00D36CE4">
            <w:pPr>
              <w:pStyle w:val="TableParagraph"/>
              <w:rPr>
                <w:sz w:val="18"/>
              </w:rPr>
            </w:pPr>
          </w:p>
        </w:tc>
        <w:tc>
          <w:tcPr>
            <w:tcW w:w="2941" w:type="dxa"/>
            <w:shd w:val="clear" w:color="auto" w:fill="FFFFFF"/>
          </w:tcPr>
          <w:p w14:paraId="3FFBF64D" w14:textId="77777777" w:rsidR="00D36CE4" w:rsidRDefault="000229CC">
            <w:pPr>
              <w:pStyle w:val="TableParagraph"/>
              <w:spacing w:before="94" w:line="249" w:lineRule="auto"/>
              <w:ind w:left="670" w:firstLine="210"/>
              <w:rPr>
                <w:rFonts w:ascii="Arial" w:hAnsi="Arial"/>
                <w:sz w:val="19"/>
              </w:rPr>
            </w:pPr>
            <w:r>
              <w:rPr>
                <w:noProof/>
              </w:rPr>
              <w:drawing>
                <wp:inline distT="0" distB="0" distL="0" distR="0" wp14:anchorId="7BE3B263" wp14:editId="693F6C75">
                  <wp:extent cx="121954" cy="121954"/>
                  <wp:effectExtent l="0" t="0" r="0" b="0"/>
                  <wp:docPr id="169" name="Image 1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 16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54" cy="12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pacing w:val="-2"/>
                <w:sz w:val="19"/>
              </w:rPr>
              <w:t xml:space="preserve">Подписано </w:t>
            </w:r>
            <w:r>
              <w:rPr>
                <w:rFonts w:ascii="Arial" w:hAnsi="Arial"/>
                <w:sz w:val="19"/>
              </w:rPr>
              <w:t>26.09.2025</w:t>
            </w:r>
            <w:r>
              <w:rPr>
                <w:rFonts w:ascii="Arial" w:hAnsi="Arial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sz w:val="19"/>
              </w:rPr>
              <w:t>-</w:t>
            </w:r>
            <w:r>
              <w:rPr>
                <w:rFonts w:ascii="Arial" w:hAnsi="Arial"/>
                <w:spacing w:val="-12"/>
                <w:sz w:val="19"/>
              </w:rPr>
              <w:t xml:space="preserve"> </w:t>
            </w:r>
            <w:r>
              <w:rPr>
                <w:rFonts w:ascii="Arial" w:hAnsi="Arial"/>
                <w:sz w:val="19"/>
              </w:rPr>
              <w:t>11:43</w:t>
            </w:r>
          </w:p>
        </w:tc>
        <w:tc>
          <w:tcPr>
            <w:tcW w:w="1453" w:type="dxa"/>
            <w:shd w:val="clear" w:color="auto" w:fill="FFFFFF"/>
          </w:tcPr>
          <w:p w14:paraId="4024D106" w14:textId="77777777" w:rsidR="00D36CE4" w:rsidRDefault="00D36CE4">
            <w:pPr>
              <w:pStyle w:val="TableParagraph"/>
              <w:spacing w:before="78"/>
              <w:rPr>
                <w:rFonts w:ascii="Arial"/>
                <w:sz w:val="14"/>
              </w:rPr>
            </w:pPr>
          </w:p>
          <w:p w14:paraId="5F739FFB" w14:textId="77777777" w:rsidR="00D36CE4" w:rsidRDefault="000229CC">
            <w:pPr>
              <w:pStyle w:val="TableParagraph"/>
              <w:ind w:left="75"/>
              <w:rPr>
                <w:rFonts w:ascii="Arial"/>
                <w:sz w:val="14"/>
              </w:rPr>
            </w:pPr>
            <w:r>
              <w:rPr>
                <w:rFonts w:ascii="Arial"/>
                <w:spacing w:val="-10"/>
                <w:sz w:val="14"/>
              </w:rPr>
              <w:t>-</w:t>
            </w:r>
          </w:p>
        </w:tc>
      </w:tr>
    </w:tbl>
    <w:p w14:paraId="6A431DD2" w14:textId="77777777" w:rsidR="000229CC" w:rsidRDefault="000229CC"/>
    <w:sectPr w:rsidR="000229CC">
      <w:footerReference w:type="default" r:id="rId11"/>
      <w:pgSz w:w="11900" w:h="16840"/>
      <w:pgMar w:top="520" w:right="850" w:bottom="580" w:left="566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BD7D9" w14:textId="77777777" w:rsidR="00D10C9B" w:rsidRDefault="00D10C9B">
      <w:r>
        <w:separator/>
      </w:r>
    </w:p>
  </w:endnote>
  <w:endnote w:type="continuationSeparator" w:id="0">
    <w:p w14:paraId="100A256B" w14:textId="77777777" w:rsidR="00D10C9B" w:rsidRDefault="00D1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2C4C8" w14:textId="77777777" w:rsidR="00D36CE4" w:rsidRDefault="000229CC">
    <w:pPr>
      <w:pStyle w:val="a3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218816" behindDoc="1" locked="0" layoutInCell="1" allowOverlap="1" wp14:anchorId="326138CD" wp14:editId="56CCD315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162" name="Image 1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" name="Image 16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219328" behindDoc="1" locked="0" layoutInCell="1" allowOverlap="1" wp14:anchorId="0ACAB8D4" wp14:editId="1E215B95">
              <wp:simplePos x="0" y="0"/>
              <wp:positionH relativeFrom="page">
                <wp:posOffset>0</wp:posOffset>
              </wp:positionH>
              <wp:positionV relativeFrom="page">
                <wp:posOffset>10274300</wp:posOffset>
              </wp:positionV>
              <wp:extent cx="7556500" cy="1270"/>
              <wp:effectExtent l="0" t="0" r="0" b="0"/>
              <wp:wrapNone/>
              <wp:docPr id="163" name="Graphic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6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>
                            <a:moveTo>
                              <a:pt x="0" y="0"/>
                            </a:moveTo>
                            <a:lnTo>
                              <a:pt x="7556500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A988B3" id="Graphic 163" o:spid="_x0000_s1026" style="position:absolute;margin-left:0;margin-top:809pt;width:595pt;height:.1pt;z-index:-180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6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" path="m,l7556500,e" filled="f" strokeweight=".8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5219840" behindDoc="1" locked="0" layoutInCell="1" allowOverlap="1" wp14:anchorId="00C3304F" wp14:editId="5B20FD9F">
              <wp:simplePos x="0" y="0"/>
              <wp:positionH relativeFrom="page">
                <wp:posOffset>241300</wp:posOffset>
              </wp:positionH>
              <wp:positionV relativeFrom="page">
                <wp:posOffset>10360124</wp:posOffset>
              </wp:positionV>
              <wp:extent cx="4511675" cy="278765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1675" cy="2787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F2A1C" w14:textId="77777777" w:rsidR="00D36CE4" w:rsidRDefault="000229CC">
                          <w:pPr>
                            <w:spacing w:line="288" w:lineRule="auto"/>
                            <w:ind w:left="20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Документ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создан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в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электронной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форме.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12248/25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от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26.09.2025.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Исполнитель: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Галиева</w:t>
                          </w:r>
                          <w:r>
                            <w:rPr>
                              <w:rFonts w:ascii="Arial" w:hAnsi="Arial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Г.Н. Страница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из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54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. Страница создана: 26.09.2025 11:53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C3304F" id="_x0000_t202" coordsize="21600,21600" o:spt="202" path="m,l,21600r21600,l21600,xe">
              <v:stroke joinstyle="miter"/>
              <v:path gradientshapeok="t" o:connecttype="rect"/>
            </v:shapetype>
            <v:shape id="Textbox 164" o:spid="_x0000_s1030" type="#_x0000_t202" style="position:absolute;margin-left:19pt;margin-top:815.75pt;width:355.25pt;height:21.95pt;z-index:-18096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" filled="f" stroked="f">
              <v:textbox inset="0,0,0,0">
                <w:txbxContent>
                  <w:p w14:paraId="0AFF2A1C" w14:textId="77777777" w:rsidR="00D36CE4" w:rsidRDefault="000229CC">
                    <w:pPr>
                      <w:spacing w:line="288" w:lineRule="auto"/>
                      <w:ind w:left="20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Документ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создан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в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электронной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форме.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№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12248/25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от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26.09.2025.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Исполнитель: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>Галиева</w:t>
                    </w:r>
                    <w:r>
                      <w:rPr>
                        <w:rFonts w:ascii="Arial" w:hAnsi="Arial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Г.Н. Страница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54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из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54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>. Страница создана: 26.09.2025 11:53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9A7A1" w14:textId="77777777" w:rsidR="00D10C9B" w:rsidRDefault="00D10C9B">
      <w:r>
        <w:separator/>
      </w:r>
    </w:p>
  </w:footnote>
  <w:footnote w:type="continuationSeparator" w:id="0">
    <w:p w14:paraId="19F7425F" w14:textId="77777777" w:rsidR="00D10C9B" w:rsidRDefault="00D10C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1079"/>
    <w:multiLevelType w:val="hybridMultilevel"/>
    <w:tmpl w:val="37AC0FBE"/>
    <w:lvl w:ilvl="0" w:tplc="30CA423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24D47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33C092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FBC324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EF86CA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D269C1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E4E137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FF54C7A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CC0A75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4776A56"/>
    <w:multiLevelType w:val="hybridMultilevel"/>
    <w:tmpl w:val="4C720368"/>
    <w:lvl w:ilvl="0" w:tplc="2B721E78">
      <w:start w:val="6"/>
      <w:numFmt w:val="decimal"/>
      <w:lvlText w:val="%1."/>
      <w:lvlJc w:val="left"/>
      <w:pPr>
        <w:ind w:left="390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FF06AB4">
      <w:numFmt w:val="bullet"/>
      <w:lvlText w:val="•"/>
      <w:lvlJc w:val="left"/>
      <w:pPr>
        <w:ind w:left="768" w:hanging="344"/>
      </w:pPr>
      <w:rPr>
        <w:rFonts w:hint="default"/>
        <w:lang w:val="ru-RU" w:eastAsia="en-US" w:bidi="ar-SA"/>
      </w:rPr>
    </w:lvl>
    <w:lvl w:ilvl="2" w:tplc="D6168A92">
      <w:numFmt w:val="bullet"/>
      <w:lvlText w:val="•"/>
      <w:lvlJc w:val="left"/>
      <w:pPr>
        <w:ind w:left="1136" w:hanging="344"/>
      </w:pPr>
      <w:rPr>
        <w:rFonts w:hint="default"/>
        <w:lang w:val="ru-RU" w:eastAsia="en-US" w:bidi="ar-SA"/>
      </w:rPr>
    </w:lvl>
    <w:lvl w:ilvl="3" w:tplc="691EFFFC">
      <w:numFmt w:val="bullet"/>
      <w:lvlText w:val="•"/>
      <w:lvlJc w:val="left"/>
      <w:pPr>
        <w:ind w:left="1504" w:hanging="344"/>
      </w:pPr>
      <w:rPr>
        <w:rFonts w:hint="default"/>
        <w:lang w:val="ru-RU" w:eastAsia="en-US" w:bidi="ar-SA"/>
      </w:rPr>
    </w:lvl>
    <w:lvl w:ilvl="4" w:tplc="09AA4148">
      <w:numFmt w:val="bullet"/>
      <w:lvlText w:val="•"/>
      <w:lvlJc w:val="left"/>
      <w:pPr>
        <w:ind w:left="1872" w:hanging="344"/>
      </w:pPr>
      <w:rPr>
        <w:rFonts w:hint="default"/>
        <w:lang w:val="ru-RU" w:eastAsia="en-US" w:bidi="ar-SA"/>
      </w:rPr>
    </w:lvl>
    <w:lvl w:ilvl="5" w:tplc="F20C4DD4">
      <w:numFmt w:val="bullet"/>
      <w:lvlText w:val="•"/>
      <w:lvlJc w:val="left"/>
      <w:pPr>
        <w:ind w:left="2240" w:hanging="344"/>
      </w:pPr>
      <w:rPr>
        <w:rFonts w:hint="default"/>
        <w:lang w:val="ru-RU" w:eastAsia="en-US" w:bidi="ar-SA"/>
      </w:rPr>
    </w:lvl>
    <w:lvl w:ilvl="6" w:tplc="463A89D4">
      <w:numFmt w:val="bullet"/>
      <w:lvlText w:val="•"/>
      <w:lvlJc w:val="left"/>
      <w:pPr>
        <w:ind w:left="2608" w:hanging="344"/>
      </w:pPr>
      <w:rPr>
        <w:rFonts w:hint="default"/>
        <w:lang w:val="ru-RU" w:eastAsia="en-US" w:bidi="ar-SA"/>
      </w:rPr>
    </w:lvl>
    <w:lvl w:ilvl="7" w:tplc="F72852B0">
      <w:numFmt w:val="bullet"/>
      <w:lvlText w:val="•"/>
      <w:lvlJc w:val="left"/>
      <w:pPr>
        <w:ind w:left="2976" w:hanging="344"/>
      </w:pPr>
      <w:rPr>
        <w:rFonts w:hint="default"/>
        <w:lang w:val="ru-RU" w:eastAsia="en-US" w:bidi="ar-SA"/>
      </w:rPr>
    </w:lvl>
    <w:lvl w:ilvl="8" w:tplc="AC90894A">
      <w:numFmt w:val="bullet"/>
      <w:lvlText w:val="•"/>
      <w:lvlJc w:val="left"/>
      <w:pPr>
        <w:ind w:left="3344" w:hanging="344"/>
      </w:pPr>
      <w:rPr>
        <w:rFonts w:hint="default"/>
        <w:lang w:val="ru-RU" w:eastAsia="en-US" w:bidi="ar-SA"/>
      </w:rPr>
    </w:lvl>
  </w:abstractNum>
  <w:abstractNum w:abstractNumId="2" w15:restartNumberingAfterBreak="0">
    <w:nsid w:val="04AB4B9F"/>
    <w:multiLevelType w:val="hybridMultilevel"/>
    <w:tmpl w:val="BE30C1AC"/>
    <w:lvl w:ilvl="0" w:tplc="57FA886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32E2D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DB24BF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CFC74D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78388C7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9601A6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2AE349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88D867F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60E8FB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04BF3C44"/>
    <w:multiLevelType w:val="hybridMultilevel"/>
    <w:tmpl w:val="9A40F424"/>
    <w:lvl w:ilvl="0" w:tplc="A116544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F445E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9E684F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216558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856A03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47A62A3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2D8348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13089DC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C6A433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089729B6"/>
    <w:multiLevelType w:val="hybridMultilevel"/>
    <w:tmpl w:val="AC68AC8E"/>
    <w:lvl w:ilvl="0" w:tplc="475AB2B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8EC4B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84678C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F9EE0A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36233B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F786F3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3624A8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BAA85A4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CC0018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0A187257"/>
    <w:multiLevelType w:val="hybridMultilevel"/>
    <w:tmpl w:val="8FAC3B30"/>
    <w:lvl w:ilvl="0" w:tplc="1360960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00DA4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E8A21F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A96DFD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3ACA89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B2EDD3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77E898E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B96BA1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FDBA4B6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B520471"/>
    <w:multiLevelType w:val="hybridMultilevel"/>
    <w:tmpl w:val="31ACF9C4"/>
    <w:lvl w:ilvl="0" w:tplc="6F56CC62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7CFCB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55A69F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A5485CF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B58A48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26A522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ACF4B86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6DE6B5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8BE993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0D0A59CF"/>
    <w:multiLevelType w:val="hybridMultilevel"/>
    <w:tmpl w:val="3CB2D746"/>
    <w:lvl w:ilvl="0" w:tplc="552622F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8E300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4B0B4B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5AEF30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E088404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C562FF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3C6D89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094DAA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54B411D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0C46F9B"/>
    <w:multiLevelType w:val="hybridMultilevel"/>
    <w:tmpl w:val="C4DCC470"/>
    <w:lvl w:ilvl="0" w:tplc="AFA4CB3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26883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A0C73F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8985E0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B4CC7E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673E16B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9B3246E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81AE5B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F02274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12493DDD"/>
    <w:multiLevelType w:val="hybridMultilevel"/>
    <w:tmpl w:val="15A6E93A"/>
    <w:lvl w:ilvl="0" w:tplc="0CB83BE2">
      <w:start w:val="5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54231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107CB16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F624C8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C00B60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9C050D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5542523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E623D3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9123FB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2AF670D"/>
    <w:multiLevelType w:val="hybridMultilevel"/>
    <w:tmpl w:val="3ABE0D68"/>
    <w:lvl w:ilvl="0" w:tplc="B8681D84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06566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9C8C4C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E40E82B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8B0043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0FCD6E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DB4F80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AE86E4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DD00D5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1480331A"/>
    <w:multiLevelType w:val="hybridMultilevel"/>
    <w:tmpl w:val="73503C60"/>
    <w:lvl w:ilvl="0" w:tplc="9DF07172">
      <w:start w:val="1"/>
      <w:numFmt w:val="decimal"/>
      <w:lvlText w:val="%1."/>
      <w:lvlJc w:val="left"/>
      <w:pPr>
        <w:ind w:left="390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7E16B0">
      <w:numFmt w:val="bullet"/>
      <w:lvlText w:val="•"/>
      <w:lvlJc w:val="left"/>
      <w:pPr>
        <w:ind w:left="797" w:hanging="259"/>
      </w:pPr>
      <w:rPr>
        <w:rFonts w:hint="default"/>
        <w:lang w:val="ru-RU" w:eastAsia="en-US" w:bidi="ar-SA"/>
      </w:rPr>
    </w:lvl>
    <w:lvl w:ilvl="2" w:tplc="A54A77E0">
      <w:numFmt w:val="bullet"/>
      <w:lvlText w:val="•"/>
      <w:lvlJc w:val="left"/>
      <w:pPr>
        <w:ind w:left="1194" w:hanging="259"/>
      </w:pPr>
      <w:rPr>
        <w:rFonts w:hint="default"/>
        <w:lang w:val="ru-RU" w:eastAsia="en-US" w:bidi="ar-SA"/>
      </w:rPr>
    </w:lvl>
    <w:lvl w:ilvl="3" w:tplc="3740DF64">
      <w:numFmt w:val="bullet"/>
      <w:lvlText w:val="•"/>
      <w:lvlJc w:val="left"/>
      <w:pPr>
        <w:ind w:left="1591" w:hanging="259"/>
      </w:pPr>
      <w:rPr>
        <w:rFonts w:hint="default"/>
        <w:lang w:val="ru-RU" w:eastAsia="en-US" w:bidi="ar-SA"/>
      </w:rPr>
    </w:lvl>
    <w:lvl w:ilvl="4" w:tplc="8B70C808">
      <w:numFmt w:val="bullet"/>
      <w:lvlText w:val="•"/>
      <w:lvlJc w:val="left"/>
      <w:pPr>
        <w:ind w:left="1989" w:hanging="259"/>
      </w:pPr>
      <w:rPr>
        <w:rFonts w:hint="default"/>
        <w:lang w:val="ru-RU" w:eastAsia="en-US" w:bidi="ar-SA"/>
      </w:rPr>
    </w:lvl>
    <w:lvl w:ilvl="5" w:tplc="777093F0">
      <w:numFmt w:val="bullet"/>
      <w:lvlText w:val="•"/>
      <w:lvlJc w:val="left"/>
      <w:pPr>
        <w:ind w:left="2386" w:hanging="259"/>
      </w:pPr>
      <w:rPr>
        <w:rFonts w:hint="default"/>
        <w:lang w:val="ru-RU" w:eastAsia="en-US" w:bidi="ar-SA"/>
      </w:rPr>
    </w:lvl>
    <w:lvl w:ilvl="6" w:tplc="C8DC1CA0">
      <w:numFmt w:val="bullet"/>
      <w:lvlText w:val="•"/>
      <w:lvlJc w:val="left"/>
      <w:pPr>
        <w:ind w:left="2783" w:hanging="259"/>
      </w:pPr>
      <w:rPr>
        <w:rFonts w:hint="default"/>
        <w:lang w:val="ru-RU" w:eastAsia="en-US" w:bidi="ar-SA"/>
      </w:rPr>
    </w:lvl>
    <w:lvl w:ilvl="7" w:tplc="69D0D26A">
      <w:numFmt w:val="bullet"/>
      <w:lvlText w:val="•"/>
      <w:lvlJc w:val="left"/>
      <w:pPr>
        <w:ind w:left="3181" w:hanging="259"/>
      </w:pPr>
      <w:rPr>
        <w:rFonts w:hint="default"/>
        <w:lang w:val="ru-RU" w:eastAsia="en-US" w:bidi="ar-SA"/>
      </w:rPr>
    </w:lvl>
    <w:lvl w:ilvl="8" w:tplc="D7D2143A">
      <w:numFmt w:val="bullet"/>
      <w:lvlText w:val="•"/>
      <w:lvlJc w:val="left"/>
      <w:pPr>
        <w:ind w:left="3578" w:hanging="259"/>
      </w:pPr>
      <w:rPr>
        <w:rFonts w:hint="default"/>
        <w:lang w:val="ru-RU" w:eastAsia="en-US" w:bidi="ar-SA"/>
      </w:rPr>
    </w:lvl>
  </w:abstractNum>
  <w:abstractNum w:abstractNumId="12" w15:restartNumberingAfterBreak="0">
    <w:nsid w:val="18553598"/>
    <w:multiLevelType w:val="hybridMultilevel"/>
    <w:tmpl w:val="AA3E94F2"/>
    <w:lvl w:ilvl="0" w:tplc="897CBE5C">
      <w:start w:val="9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09BA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BDD2979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B48B4D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7AE0D3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4423ED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3EEAA5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D2C201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373C408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1BEC69EA"/>
    <w:multiLevelType w:val="hybridMultilevel"/>
    <w:tmpl w:val="0F884476"/>
    <w:lvl w:ilvl="0" w:tplc="BEEACF9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6EE3F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502671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26077B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35042B7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5EA299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4C82E0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BBF073E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F71EECB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1EE55FE1"/>
    <w:multiLevelType w:val="hybridMultilevel"/>
    <w:tmpl w:val="07F0D206"/>
    <w:lvl w:ilvl="0" w:tplc="C1BE2290">
      <w:start w:val="4"/>
      <w:numFmt w:val="decimal"/>
      <w:lvlText w:val="%1."/>
      <w:lvlJc w:val="left"/>
      <w:pPr>
        <w:ind w:left="390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343434">
      <w:numFmt w:val="bullet"/>
      <w:lvlText w:val="•"/>
      <w:lvlJc w:val="left"/>
      <w:pPr>
        <w:ind w:left="797" w:hanging="329"/>
      </w:pPr>
      <w:rPr>
        <w:rFonts w:hint="default"/>
        <w:lang w:val="ru-RU" w:eastAsia="en-US" w:bidi="ar-SA"/>
      </w:rPr>
    </w:lvl>
    <w:lvl w:ilvl="2" w:tplc="15049EB4">
      <w:numFmt w:val="bullet"/>
      <w:lvlText w:val="•"/>
      <w:lvlJc w:val="left"/>
      <w:pPr>
        <w:ind w:left="1194" w:hanging="329"/>
      </w:pPr>
      <w:rPr>
        <w:rFonts w:hint="default"/>
        <w:lang w:val="ru-RU" w:eastAsia="en-US" w:bidi="ar-SA"/>
      </w:rPr>
    </w:lvl>
    <w:lvl w:ilvl="3" w:tplc="E2B27D02">
      <w:numFmt w:val="bullet"/>
      <w:lvlText w:val="•"/>
      <w:lvlJc w:val="left"/>
      <w:pPr>
        <w:ind w:left="1591" w:hanging="329"/>
      </w:pPr>
      <w:rPr>
        <w:rFonts w:hint="default"/>
        <w:lang w:val="ru-RU" w:eastAsia="en-US" w:bidi="ar-SA"/>
      </w:rPr>
    </w:lvl>
    <w:lvl w:ilvl="4" w:tplc="50E02DEC">
      <w:numFmt w:val="bullet"/>
      <w:lvlText w:val="•"/>
      <w:lvlJc w:val="left"/>
      <w:pPr>
        <w:ind w:left="1989" w:hanging="329"/>
      </w:pPr>
      <w:rPr>
        <w:rFonts w:hint="default"/>
        <w:lang w:val="ru-RU" w:eastAsia="en-US" w:bidi="ar-SA"/>
      </w:rPr>
    </w:lvl>
    <w:lvl w:ilvl="5" w:tplc="44A84702">
      <w:numFmt w:val="bullet"/>
      <w:lvlText w:val="•"/>
      <w:lvlJc w:val="left"/>
      <w:pPr>
        <w:ind w:left="2386" w:hanging="329"/>
      </w:pPr>
      <w:rPr>
        <w:rFonts w:hint="default"/>
        <w:lang w:val="ru-RU" w:eastAsia="en-US" w:bidi="ar-SA"/>
      </w:rPr>
    </w:lvl>
    <w:lvl w:ilvl="6" w:tplc="90C2EBA6">
      <w:numFmt w:val="bullet"/>
      <w:lvlText w:val="•"/>
      <w:lvlJc w:val="left"/>
      <w:pPr>
        <w:ind w:left="2783" w:hanging="329"/>
      </w:pPr>
      <w:rPr>
        <w:rFonts w:hint="default"/>
        <w:lang w:val="ru-RU" w:eastAsia="en-US" w:bidi="ar-SA"/>
      </w:rPr>
    </w:lvl>
    <w:lvl w:ilvl="7" w:tplc="CD061C32">
      <w:numFmt w:val="bullet"/>
      <w:lvlText w:val="•"/>
      <w:lvlJc w:val="left"/>
      <w:pPr>
        <w:ind w:left="3181" w:hanging="329"/>
      </w:pPr>
      <w:rPr>
        <w:rFonts w:hint="default"/>
        <w:lang w:val="ru-RU" w:eastAsia="en-US" w:bidi="ar-SA"/>
      </w:rPr>
    </w:lvl>
    <w:lvl w:ilvl="8" w:tplc="F690807E">
      <w:numFmt w:val="bullet"/>
      <w:lvlText w:val="•"/>
      <w:lvlJc w:val="left"/>
      <w:pPr>
        <w:ind w:left="3578" w:hanging="329"/>
      </w:pPr>
      <w:rPr>
        <w:rFonts w:hint="default"/>
        <w:lang w:val="ru-RU" w:eastAsia="en-US" w:bidi="ar-SA"/>
      </w:rPr>
    </w:lvl>
  </w:abstractNum>
  <w:abstractNum w:abstractNumId="15" w15:restartNumberingAfterBreak="0">
    <w:nsid w:val="1FC51233"/>
    <w:multiLevelType w:val="hybridMultilevel"/>
    <w:tmpl w:val="DCC044EA"/>
    <w:lvl w:ilvl="0" w:tplc="493E1C9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96C80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C44FDF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97A5DC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39EC8A1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8B2AC9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E3AA99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686F5A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7A89A3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0311FE1"/>
    <w:multiLevelType w:val="hybridMultilevel"/>
    <w:tmpl w:val="459614B4"/>
    <w:lvl w:ilvl="0" w:tplc="AF501CC6">
      <w:start w:val="1"/>
      <w:numFmt w:val="decimal"/>
      <w:lvlText w:val="%1."/>
      <w:lvlJc w:val="left"/>
      <w:pPr>
        <w:ind w:left="26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603E9A">
      <w:numFmt w:val="bullet"/>
      <w:lvlText w:val="•"/>
      <w:lvlJc w:val="left"/>
      <w:pPr>
        <w:ind w:left="3620" w:hanging="281"/>
      </w:pPr>
      <w:rPr>
        <w:rFonts w:hint="default"/>
        <w:lang w:val="ru-RU" w:eastAsia="en-US" w:bidi="ar-SA"/>
      </w:rPr>
    </w:lvl>
    <w:lvl w:ilvl="2" w:tplc="E4623AAA">
      <w:numFmt w:val="bullet"/>
      <w:lvlText w:val="•"/>
      <w:lvlJc w:val="left"/>
      <w:pPr>
        <w:ind w:left="4541" w:hanging="281"/>
      </w:pPr>
      <w:rPr>
        <w:rFonts w:hint="default"/>
        <w:lang w:val="ru-RU" w:eastAsia="en-US" w:bidi="ar-SA"/>
      </w:rPr>
    </w:lvl>
    <w:lvl w:ilvl="3" w:tplc="1404610E">
      <w:numFmt w:val="bullet"/>
      <w:lvlText w:val="•"/>
      <w:lvlJc w:val="left"/>
      <w:pPr>
        <w:ind w:left="5461" w:hanging="281"/>
      </w:pPr>
      <w:rPr>
        <w:rFonts w:hint="default"/>
        <w:lang w:val="ru-RU" w:eastAsia="en-US" w:bidi="ar-SA"/>
      </w:rPr>
    </w:lvl>
    <w:lvl w:ilvl="4" w:tplc="DCF07CD8">
      <w:numFmt w:val="bullet"/>
      <w:lvlText w:val="•"/>
      <w:lvlJc w:val="left"/>
      <w:pPr>
        <w:ind w:left="6382" w:hanging="281"/>
      </w:pPr>
      <w:rPr>
        <w:rFonts w:hint="default"/>
        <w:lang w:val="ru-RU" w:eastAsia="en-US" w:bidi="ar-SA"/>
      </w:rPr>
    </w:lvl>
    <w:lvl w:ilvl="5" w:tplc="EC2E57A2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6" w:tplc="40CAD8DC">
      <w:numFmt w:val="bullet"/>
      <w:lvlText w:val="•"/>
      <w:lvlJc w:val="left"/>
      <w:pPr>
        <w:ind w:left="8223" w:hanging="281"/>
      </w:pPr>
      <w:rPr>
        <w:rFonts w:hint="default"/>
        <w:lang w:val="ru-RU" w:eastAsia="en-US" w:bidi="ar-SA"/>
      </w:rPr>
    </w:lvl>
    <w:lvl w:ilvl="7" w:tplc="267AA140">
      <w:numFmt w:val="bullet"/>
      <w:lvlText w:val="•"/>
      <w:lvlJc w:val="left"/>
      <w:pPr>
        <w:ind w:left="9144" w:hanging="281"/>
      </w:pPr>
      <w:rPr>
        <w:rFonts w:hint="default"/>
        <w:lang w:val="ru-RU" w:eastAsia="en-US" w:bidi="ar-SA"/>
      </w:rPr>
    </w:lvl>
    <w:lvl w:ilvl="8" w:tplc="A1CA6E86">
      <w:numFmt w:val="bullet"/>
      <w:lvlText w:val="•"/>
      <w:lvlJc w:val="left"/>
      <w:pPr>
        <w:ind w:left="10065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27907634"/>
    <w:multiLevelType w:val="hybridMultilevel"/>
    <w:tmpl w:val="D17C2E2C"/>
    <w:lvl w:ilvl="0" w:tplc="BC28DFC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A80B2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33A30F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28C35D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3544F2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2EA9D5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5D0373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3046E4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7AE6DB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8770E11"/>
    <w:multiLevelType w:val="hybridMultilevel"/>
    <w:tmpl w:val="A30A225A"/>
    <w:lvl w:ilvl="0" w:tplc="4ED84A2C">
      <w:start w:val="1"/>
      <w:numFmt w:val="decimal"/>
      <w:lvlText w:val="%1."/>
      <w:lvlJc w:val="left"/>
      <w:pPr>
        <w:ind w:left="10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C62E22">
      <w:numFmt w:val="bullet"/>
      <w:lvlText w:val="•"/>
      <w:lvlJc w:val="left"/>
      <w:pPr>
        <w:ind w:left="342" w:hanging="240"/>
      </w:pPr>
      <w:rPr>
        <w:rFonts w:hint="default"/>
        <w:lang w:val="ru-RU" w:eastAsia="en-US" w:bidi="ar-SA"/>
      </w:rPr>
    </w:lvl>
    <w:lvl w:ilvl="2" w:tplc="2FAE92C2">
      <w:numFmt w:val="bullet"/>
      <w:lvlText w:val="•"/>
      <w:lvlJc w:val="left"/>
      <w:pPr>
        <w:ind w:left="585" w:hanging="240"/>
      </w:pPr>
      <w:rPr>
        <w:rFonts w:hint="default"/>
        <w:lang w:val="ru-RU" w:eastAsia="en-US" w:bidi="ar-SA"/>
      </w:rPr>
    </w:lvl>
    <w:lvl w:ilvl="3" w:tplc="C24441C6">
      <w:numFmt w:val="bullet"/>
      <w:lvlText w:val="•"/>
      <w:lvlJc w:val="left"/>
      <w:pPr>
        <w:ind w:left="827" w:hanging="240"/>
      </w:pPr>
      <w:rPr>
        <w:rFonts w:hint="default"/>
        <w:lang w:val="ru-RU" w:eastAsia="en-US" w:bidi="ar-SA"/>
      </w:rPr>
    </w:lvl>
    <w:lvl w:ilvl="4" w:tplc="9A10F39E">
      <w:numFmt w:val="bullet"/>
      <w:lvlText w:val="•"/>
      <w:lvlJc w:val="left"/>
      <w:pPr>
        <w:ind w:left="1070" w:hanging="240"/>
      </w:pPr>
      <w:rPr>
        <w:rFonts w:hint="default"/>
        <w:lang w:val="ru-RU" w:eastAsia="en-US" w:bidi="ar-SA"/>
      </w:rPr>
    </w:lvl>
    <w:lvl w:ilvl="5" w:tplc="BACE18D4">
      <w:numFmt w:val="bullet"/>
      <w:lvlText w:val="•"/>
      <w:lvlJc w:val="left"/>
      <w:pPr>
        <w:ind w:left="1312" w:hanging="240"/>
      </w:pPr>
      <w:rPr>
        <w:rFonts w:hint="default"/>
        <w:lang w:val="ru-RU" w:eastAsia="en-US" w:bidi="ar-SA"/>
      </w:rPr>
    </w:lvl>
    <w:lvl w:ilvl="6" w:tplc="D4FE9A3C">
      <w:numFmt w:val="bullet"/>
      <w:lvlText w:val="•"/>
      <w:lvlJc w:val="left"/>
      <w:pPr>
        <w:ind w:left="1555" w:hanging="240"/>
      </w:pPr>
      <w:rPr>
        <w:rFonts w:hint="default"/>
        <w:lang w:val="ru-RU" w:eastAsia="en-US" w:bidi="ar-SA"/>
      </w:rPr>
    </w:lvl>
    <w:lvl w:ilvl="7" w:tplc="87C28FF8">
      <w:numFmt w:val="bullet"/>
      <w:lvlText w:val="•"/>
      <w:lvlJc w:val="left"/>
      <w:pPr>
        <w:ind w:left="1797" w:hanging="240"/>
      </w:pPr>
      <w:rPr>
        <w:rFonts w:hint="default"/>
        <w:lang w:val="ru-RU" w:eastAsia="en-US" w:bidi="ar-SA"/>
      </w:rPr>
    </w:lvl>
    <w:lvl w:ilvl="8" w:tplc="CB04EC6A">
      <w:numFmt w:val="bullet"/>
      <w:lvlText w:val="•"/>
      <w:lvlJc w:val="left"/>
      <w:pPr>
        <w:ind w:left="2040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29D917B1"/>
    <w:multiLevelType w:val="hybridMultilevel"/>
    <w:tmpl w:val="24DEE15C"/>
    <w:lvl w:ilvl="0" w:tplc="05A25AE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C436C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3529B5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E22774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BACBE2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3CBA2C0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E188D41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77664B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4F6FA6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EBF1789"/>
    <w:multiLevelType w:val="hybridMultilevel"/>
    <w:tmpl w:val="3D8A5B5A"/>
    <w:lvl w:ilvl="0" w:tplc="EEACE5BE">
      <w:start w:val="6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06CA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E5C4FA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DBAE27C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87C2BD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E1AE723E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4620CA3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3C8581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91213E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2ED2598B"/>
    <w:multiLevelType w:val="hybridMultilevel"/>
    <w:tmpl w:val="0020023C"/>
    <w:lvl w:ilvl="0" w:tplc="1152F01C">
      <w:numFmt w:val="decimal"/>
      <w:lvlText w:val="%1-"/>
      <w:lvlJc w:val="left"/>
      <w:pPr>
        <w:ind w:left="1983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11615F4">
      <w:numFmt w:val="bullet"/>
      <w:lvlText w:val="•"/>
      <w:lvlJc w:val="left"/>
      <w:pPr>
        <w:ind w:left="3338" w:hanging="648"/>
      </w:pPr>
      <w:rPr>
        <w:rFonts w:hint="default"/>
        <w:lang w:val="ru-RU" w:eastAsia="en-US" w:bidi="ar-SA"/>
      </w:rPr>
    </w:lvl>
    <w:lvl w:ilvl="2" w:tplc="A7946DD0">
      <w:numFmt w:val="bullet"/>
      <w:lvlText w:val="•"/>
      <w:lvlJc w:val="left"/>
      <w:pPr>
        <w:ind w:left="4696" w:hanging="648"/>
      </w:pPr>
      <w:rPr>
        <w:rFonts w:hint="default"/>
        <w:lang w:val="ru-RU" w:eastAsia="en-US" w:bidi="ar-SA"/>
      </w:rPr>
    </w:lvl>
    <w:lvl w:ilvl="3" w:tplc="4A6209C2">
      <w:numFmt w:val="bullet"/>
      <w:lvlText w:val="•"/>
      <w:lvlJc w:val="left"/>
      <w:pPr>
        <w:ind w:left="6055" w:hanging="648"/>
      </w:pPr>
      <w:rPr>
        <w:rFonts w:hint="default"/>
        <w:lang w:val="ru-RU" w:eastAsia="en-US" w:bidi="ar-SA"/>
      </w:rPr>
    </w:lvl>
    <w:lvl w:ilvl="4" w:tplc="D61EF4B0">
      <w:numFmt w:val="bullet"/>
      <w:lvlText w:val="•"/>
      <w:lvlJc w:val="left"/>
      <w:pPr>
        <w:ind w:left="7413" w:hanging="648"/>
      </w:pPr>
      <w:rPr>
        <w:rFonts w:hint="default"/>
        <w:lang w:val="ru-RU" w:eastAsia="en-US" w:bidi="ar-SA"/>
      </w:rPr>
    </w:lvl>
    <w:lvl w:ilvl="5" w:tplc="A992E250">
      <w:numFmt w:val="bullet"/>
      <w:lvlText w:val="•"/>
      <w:lvlJc w:val="left"/>
      <w:pPr>
        <w:ind w:left="8772" w:hanging="648"/>
      </w:pPr>
      <w:rPr>
        <w:rFonts w:hint="default"/>
        <w:lang w:val="ru-RU" w:eastAsia="en-US" w:bidi="ar-SA"/>
      </w:rPr>
    </w:lvl>
    <w:lvl w:ilvl="6" w:tplc="AD7AD46C">
      <w:numFmt w:val="bullet"/>
      <w:lvlText w:val="•"/>
      <w:lvlJc w:val="left"/>
      <w:pPr>
        <w:ind w:left="10130" w:hanging="648"/>
      </w:pPr>
      <w:rPr>
        <w:rFonts w:hint="default"/>
        <w:lang w:val="ru-RU" w:eastAsia="en-US" w:bidi="ar-SA"/>
      </w:rPr>
    </w:lvl>
    <w:lvl w:ilvl="7" w:tplc="BE265016">
      <w:numFmt w:val="bullet"/>
      <w:lvlText w:val="•"/>
      <w:lvlJc w:val="left"/>
      <w:pPr>
        <w:ind w:left="11489" w:hanging="648"/>
      </w:pPr>
      <w:rPr>
        <w:rFonts w:hint="default"/>
        <w:lang w:val="ru-RU" w:eastAsia="en-US" w:bidi="ar-SA"/>
      </w:rPr>
    </w:lvl>
    <w:lvl w:ilvl="8" w:tplc="E8522EB0">
      <w:numFmt w:val="bullet"/>
      <w:lvlText w:val="•"/>
      <w:lvlJc w:val="left"/>
      <w:pPr>
        <w:ind w:left="12847" w:hanging="648"/>
      </w:pPr>
      <w:rPr>
        <w:rFonts w:hint="default"/>
        <w:lang w:val="ru-RU" w:eastAsia="en-US" w:bidi="ar-SA"/>
      </w:rPr>
    </w:lvl>
  </w:abstractNum>
  <w:abstractNum w:abstractNumId="22" w15:restartNumberingAfterBreak="0">
    <w:nsid w:val="304E65A6"/>
    <w:multiLevelType w:val="hybridMultilevel"/>
    <w:tmpl w:val="C460083E"/>
    <w:lvl w:ilvl="0" w:tplc="95BE226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D29BA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66AAC3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B2A6141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0F2B66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CFAD3B8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C3D2F54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918E32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74455A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1F66A3B"/>
    <w:multiLevelType w:val="hybridMultilevel"/>
    <w:tmpl w:val="70EA4F50"/>
    <w:lvl w:ilvl="0" w:tplc="3956EB78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76FC1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73FABCC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758CF25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2AA602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D923E1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C8E199C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C56665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BE8E60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2D42A7A"/>
    <w:multiLevelType w:val="multilevel"/>
    <w:tmpl w:val="7C6CC0E4"/>
    <w:lvl w:ilvl="0">
      <w:start w:val="1"/>
      <w:numFmt w:val="decimal"/>
      <w:lvlText w:val="%1"/>
      <w:lvlJc w:val="left"/>
      <w:pPr>
        <w:ind w:left="1702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40"/>
      </w:pPr>
      <w:rPr>
        <w:rFonts w:hint="default"/>
        <w:lang w:val="ru-RU" w:eastAsia="en-US" w:bidi="ar-SA"/>
      </w:rPr>
    </w:lvl>
  </w:abstractNum>
  <w:abstractNum w:abstractNumId="25" w15:restartNumberingAfterBreak="0">
    <w:nsid w:val="34057224"/>
    <w:multiLevelType w:val="multilevel"/>
    <w:tmpl w:val="6150C866"/>
    <w:lvl w:ilvl="0">
      <w:numFmt w:val="decimal"/>
      <w:lvlText w:val="%1-"/>
      <w:lvlJc w:val="left"/>
      <w:pPr>
        <w:ind w:left="1557" w:hanging="6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6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4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9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0" w:hanging="420"/>
      </w:pPr>
      <w:rPr>
        <w:rFonts w:hint="default"/>
        <w:lang w:val="ru-RU" w:eastAsia="en-US" w:bidi="ar-SA"/>
      </w:rPr>
    </w:lvl>
  </w:abstractNum>
  <w:abstractNum w:abstractNumId="26" w15:restartNumberingAfterBreak="0">
    <w:nsid w:val="36AA5E8E"/>
    <w:multiLevelType w:val="hybridMultilevel"/>
    <w:tmpl w:val="5E02060C"/>
    <w:lvl w:ilvl="0" w:tplc="3D1CA49E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CA626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61486B7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7EBEAEA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E1E6D3D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78EEC1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2A4AA6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2E8CDA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A7E59F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37A85CEE"/>
    <w:multiLevelType w:val="hybridMultilevel"/>
    <w:tmpl w:val="E2E2BA3E"/>
    <w:lvl w:ilvl="0" w:tplc="81B81130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AC531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BFA898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986DB5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D010A54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E802F2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D042EA3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CC2C8C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E18B01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3A10307B"/>
    <w:multiLevelType w:val="multilevel"/>
    <w:tmpl w:val="1CC885DE"/>
    <w:lvl w:ilvl="0">
      <w:start w:val="6"/>
      <w:numFmt w:val="decimal"/>
      <w:lvlText w:val="%1"/>
      <w:lvlJc w:val="left"/>
      <w:pPr>
        <w:ind w:left="1702" w:hanging="8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87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050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025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08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91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74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57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0" w:hanging="348"/>
      </w:pPr>
      <w:rPr>
        <w:rFonts w:hint="default"/>
        <w:lang w:val="ru-RU" w:eastAsia="en-US" w:bidi="ar-SA"/>
      </w:rPr>
    </w:lvl>
  </w:abstractNum>
  <w:abstractNum w:abstractNumId="29" w15:restartNumberingAfterBreak="0">
    <w:nsid w:val="3CB0637E"/>
    <w:multiLevelType w:val="hybridMultilevel"/>
    <w:tmpl w:val="48626200"/>
    <w:lvl w:ilvl="0" w:tplc="352C5046">
      <w:start w:val="8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4020C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5CCA0C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290E3D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CB2790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F230B66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A8EEBB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80EB50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9AA410C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4260156E"/>
    <w:multiLevelType w:val="hybridMultilevel"/>
    <w:tmpl w:val="C394BAA2"/>
    <w:lvl w:ilvl="0" w:tplc="92CE5FB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441B9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908F92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3C85DC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C5C222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D68B29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638E192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64463BA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CA86D1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43EB4042"/>
    <w:multiLevelType w:val="hybridMultilevel"/>
    <w:tmpl w:val="B4B030E8"/>
    <w:lvl w:ilvl="0" w:tplc="99D04D6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0E4008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F42879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11A5FA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F14522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30A71C2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11AE8C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A53C80A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7B620F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45B615C6"/>
    <w:multiLevelType w:val="hybridMultilevel"/>
    <w:tmpl w:val="DD4E71D2"/>
    <w:lvl w:ilvl="0" w:tplc="F4806C0A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C6708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4864EF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412E39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63041EF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58054E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8B42C4A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62C2044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1860896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46795E42"/>
    <w:multiLevelType w:val="hybridMultilevel"/>
    <w:tmpl w:val="CCC05A26"/>
    <w:lvl w:ilvl="0" w:tplc="D8DE5E2A">
      <w:start w:val="1"/>
      <w:numFmt w:val="decimal"/>
      <w:lvlText w:val="%1."/>
      <w:lvlJc w:val="left"/>
      <w:pPr>
        <w:ind w:left="1702" w:hanging="6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0024AA">
      <w:numFmt w:val="bullet"/>
      <w:lvlText w:val="•"/>
      <w:lvlJc w:val="left"/>
      <w:pPr>
        <w:ind w:left="2720" w:hanging="624"/>
      </w:pPr>
      <w:rPr>
        <w:rFonts w:hint="default"/>
        <w:lang w:val="ru-RU" w:eastAsia="en-US" w:bidi="ar-SA"/>
      </w:rPr>
    </w:lvl>
    <w:lvl w:ilvl="2" w:tplc="FCC6D8AC">
      <w:numFmt w:val="bullet"/>
      <w:lvlText w:val="•"/>
      <w:lvlJc w:val="left"/>
      <w:pPr>
        <w:ind w:left="3741" w:hanging="624"/>
      </w:pPr>
      <w:rPr>
        <w:rFonts w:hint="default"/>
        <w:lang w:val="ru-RU" w:eastAsia="en-US" w:bidi="ar-SA"/>
      </w:rPr>
    </w:lvl>
    <w:lvl w:ilvl="3" w:tplc="DB3ACA0C">
      <w:numFmt w:val="bullet"/>
      <w:lvlText w:val="•"/>
      <w:lvlJc w:val="left"/>
      <w:pPr>
        <w:ind w:left="4761" w:hanging="624"/>
      </w:pPr>
      <w:rPr>
        <w:rFonts w:hint="default"/>
        <w:lang w:val="ru-RU" w:eastAsia="en-US" w:bidi="ar-SA"/>
      </w:rPr>
    </w:lvl>
    <w:lvl w:ilvl="4" w:tplc="B8D440C8">
      <w:numFmt w:val="bullet"/>
      <w:lvlText w:val="•"/>
      <w:lvlJc w:val="left"/>
      <w:pPr>
        <w:ind w:left="5782" w:hanging="624"/>
      </w:pPr>
      <w:rPr>
        <w:rFonts w:hint="default"/>
        <w:lang w:val="ru-RU" w:eastAsia="en-US" w:bidi="ar-SA"/>
      </w:rPr>
    </w:lvl>
    <w:lvl w:ilvl="5" w:tplc="9E8259DE">
      <w:numFmt w:val="bullet"/>
      <w:lvlText w:val="•"/>
      <w:lvlJc w:val="left"/>
      <w:pPr>
        <w:ind w:left="6803" w:hanging="624"/>
      </w:pPr>
      <w:rPr>
        <w:rFonts w:hint="default"/>
        <w:lang w:val="ru-RU" w:eastAsia="en-US" w:bidi="ar-SA"/>
      </w:rPr>
    </w:lvl>
    <w:lvl w:ilvl="6" w:tplc="22CE8748">
      <w:numFmt w:val="bullet"/>
      <w:lvlText w:val="•"/>
      <w:lvlJc w:val="left"/>
      <w:pPr>
        <w:ind w:left="7823" w:hanging="624"/>
      </w:pPr>
      <w:rPr>
        <w:rFonts w:hint="default"/>
        <w:lang w:val="ru-RU" w:eastAsia="en-US" w:bidi="ar-SA"/>
      </w:rPr>
    </w:lvl>
    <w:lvl w:ilvl="7" w:tplc="58A8BE7E">
      <w:numFmt w:val="bullet"/>
      <w:lvlText w:val="•"/>
      <w:lvlJc w:val="left"/>
      <w:pPr>
        <w:ind w:left="8844" w:hanging="624"/>
      </w:pPr>
      <w:rPr>
        <w:rFonts w:hint="default"/>
        <w:lang w:val="ru-RU" w:eastAsia="en-US" w:bidi="ar-SA"/>
      </w:rPr>
    </w:lvl>
    <w:lvl w:ilvl="8" w:tplc="9FAE4E3C">
      <w:numFmt w:val="bullet"/>
      <w:lvlText w:val="•"/>
      <w:lvlJc w:val="left"/>
      <w:pPr>
        <w:ind w:left="9865" w:hanging="624"/>
      </w:pPr>
      <w:rPr>
        <w:rFonts w:hint="default"/>
        <w:lang w:val="ru-RU" w:eastAsia="en-US" w:bidi="ar-SA"/>
      </w:rPr>
    </w:lvl>
  </w:abstractNum>
  <w:abstractNum w:abstractNumId="34" w15:restartNumberingAfterBreak="0">
    <w:nsid w:val="47B2315E"/>
    <w:multiLevelType w:val="hybridMultilevel"/>
    <w:tmpl w:val="4FA27B24"/>
    <w:lvl w:ilvl="0" w:tplc="B6E869EE">
      <w:start w:val="3"/>
      <w:numFmt w:val="upperRoman"/>
      <w:lvlText w:val="%1."/>
      <w:lvlJc w:val="left"/>
      <w:pPr>
        <w:ind w:left="1702" w:hanging="4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5A12B924">
      <w:numFmt w:val="bullet"/>
      <w:lvlText w:val="•"/>
      <w:lvlJc w:val="left"/>
      <w:pPr>
        <w:ind w:left="2720" w:hanging="494"/>
      </w:pPr>
      <w:rPr>
        <w:rFonts w:hint="default"/>
        <w:lang w:val="ru-RU" w:eastAsia="en-US" w:bidi="ar-SA"/>
      </w:rPr>
    </w:lvl>
    <w:lvl w:ilvl="2" w:tplc="49CC9756">
      <w:numFmt w:val="bullet"/>
      <w:lvlText w:val="•"/>
      <w:lvlJc w:val="left"/>
      <w:pPr>
        <w:ind w:left="3741" w:hanging="494"/>
      </w:pPr>
      <w:rPr>
        <w:rFonts w:hint="default"/>
        <w:lang w:val="ru-RU" w:eastAsia="en-US" w:bidi="ar-SA"/>
      </w:rPr>
    </w:lvl>
    <w:lvl w:ilvl="3" w:tplc="379010C2">
      <w:numFmt w:val="bullet"/>
      <w:lvlText w:val="•"/>
      <w:lvlJc w:val="left"/>
      <w:pPr>
        <w:ind w:left="4761" w:hanging="494"/>
      </w:pPr>
      <w:rPr>
        <w:rFonts w:hint="default"/>
        <w:lang w:val="ru-RU" w:eastAsia="en-US" w:bidi="ar-SA"/>
      </w:rPr>
    </w:lvl>
    <w:lvl w:ilvl="4" w:tplc="4E9ADB66">
      <w:numFmt w:val="bullet"/>
      <w:lvlText w:val="•"/>
      <w:lvlJc w:val="left"/>
      <w:pPr>
        <w:ind w:left="5782" w:hanging="494"/>
      </w:pPr>
      <w:rPr>
        <w:rFonts w:hint="default"/>
        <w:lang w:val="ru-RU" w:eastAsia="en-US" w:bidi="ar-SA"/>
      </w:rPr>
    </w:lvl>
    <w:lvl w:ilvl="5" w:tplc="5C688B96">
      <w:numFmt w:val="bullet"/>
      <w:lvlText w:val="•"/>
      <w:lvlJc w:val="left"/>
      <w:pPr>
        <w:ind w:left="6803" w:hanging="494"/>
      </w:pPr>
      <w:rPr>
        <w:rFonts w:hint="default"/>
        <w:lang w:val="ru-RU" w:eastAsia="en-US" w:bidi="ar-SA"/>
      </w:rPr>
    </w:lvl>
    <w:lvl w:ilvl="6" w:tplc="757C9714">
      <w:numFmt w:val="bullet"/>
      <w:lvlText w:val="•"/>
      <w:lvlJc w:val="left"/>
      <w:pPr>
        <w:ind w:left="7823" w:hanging="494"/>
      </w:pPr>
      <w:rPr>
        <w:rFonts w:hint="default"/>
        <w:lang w:val="ru-RU" w:eastAsia="en-US" w:bidi="ar-SA"/>
      </w:rPr>
    </w:lvl>
    <w:lvl w:ilvl="7" w:tplc="60C6FE16">
      <w:numFmt w:val="bullet"/>
      <w:lvlText w:val="•"/>
      <w:lvlJc w:val="left"/>
      <w:pPr>
        <w:ind w:left="8844" w:hanging="494"/>
      </w:pPr>
      <w:rPr>
        <w:rFonts w:hint="default"/>
        <w:lang w:val="ru-RU" w:eastAsia="en-US" w:bidi="ar-SA"/>
      </w:rPr>
    </w:lvl>
    <w:lvl w:ilvl="8" w:tplc="5D261364">
      <w:numFmt w:val="bullet"/>
      <w:lvlText w:val="•"/>
      <w:lvlJc w:val="left"/>
      <w:pPr>
        <w:ind w:left="9865" w:hanging="494"/>
      </w:pPr>
      <w:rPr>
        <w:rFonts w:hint="default"/>
        <w:lang w:val="ru-RU" w:eastAsia="en-US" w:bidi="ar-SA"/>
      </w:rPr>
    </w:lvl>
  </w:abstractNum>
  <w:abstractNum w:abstractNumId="35" w15:restartNumberingAfterBreak="0">
    <w:nsid w:val="4D853599"/>
    <w:multiLevelType w:val="hybridMultilevel"/>
    <w:tmpl w:val="FB708178"/>
    <w:lvl w:ilvl="0" w:tplc="6984445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37C9A5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FDE03D4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172B22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D08CFD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95451E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7EC3AF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F0239C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5F8662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4E6D76A8"/>
    <w:multiLevelType w:val="hybridMultilevel"/>
    <w:tmpl w:val="CD3E7E16"/>
    <w:lvl w:ilvl="0" w:tplc="8A60FDCE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96B5F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B3AB80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E24AC75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DE45BB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ACA878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F8A67B4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396D46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6C4B8C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51155C0D"/>
    <w:multiLevelType w:val="hybridMultilevel"/>
    <w:tmpl w:val="6A84C4CC"/>
    <w:lvl w:ilvl="0" w:tplc="6E1CAC5A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86A2A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2C402F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F3ECFD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85ACBB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217C10E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0FC8ED1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998343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DC0B87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523B6E77"/>
    <w:multiLevelType w:val="multilevel"/>
    <w:tmpl w:val="2AF212AC"/>
    <w:lvl w:ilvl="0">
      <w:start w:val="4"/>
      <w:numFmt w:val="decimal"/>
      <w:lvlText w:val="%1"/>
      <w:lvlJc w:val="left"/>
      <w:pPr>
        <w:ind w:left="1702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655"/>
      </w:pPr>
      <w:rPr>
        <w:rFonts w:hint="default"/>
        <w:lang w:val="ru-RU" w:eastAsia="en-US" w:bidi="ar-SA"/>
      </w:rPr>
    </w:lvl>
  </w:abstractNum>
  <w:abstractNum w:abstractNumId="39" w15:restartNumberingAfterBreak="0">
    <w:nsid w:val="55DE5DF5"/>
    <w:multiLevelType w:val="hybridMultilevel"/>
    <w:tmpl w:val="A7C23E7A"/>
    <w:lvl w:ilvl="0" w:tplc="344CBA9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C6511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D96D52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68E46FA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AE2297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93EB2D0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DB06A4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2E6E8D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722A97C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56E8485D"/>
    <w:multiLevelType w:val="hybridMultilevel"/>
    <w:tmpl w:val="CFD82A26"/>
    <w:lvl w:ilvl="0" w:tplc="6C9049E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1EF45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F5A77F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94643734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4B8EFD9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29898F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1BE1D0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14C9D0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328B0E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5FB977ED"/>
    <w:multiLevelType w:val="hybridMultilevel"/>
    <w:tmpl w:val="25965690"/>
    <w:lvl w:ilvl="0" w:tplc="562ADB66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2C2C1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464DFC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1EC853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FF6EC53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7A6B6D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A00F02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8E6EBE32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0CECB9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0FD0B78"/>
    <w:multiLevelType w:val="hybridMultilevel"/>
    <w:tmpl w:val="3AE611B6"/>
    <w:lvl w:ilvl="0" w:tplc="EAAC85B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18E6E4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1168FD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D96B07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EAA2D12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38EE1F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BC4565C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99ACEBD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746E268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61B22354"/>
    <w:multiLevelType w:val="hybridMultilevel"/>
    <w:tmpl w:val="F1A27D84"/>
    <w:lvl w:ilvl="0" w:tplc="A068574C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12CCB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D846983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3788D8E6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68DAF6A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15C652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68A4AE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4B72AE7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8A6E54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302224B"/>
    <w:multiLevelType w:val="hybridMultilevel"/>
    <w:tmpl w:val="A61E78D0"/>
    <w:lvl w:ilvl="0" w:tplc="530683F8">
      <w:start w:val="7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72AF0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490B1C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CCC465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2FE32F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236434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6FCF68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D590867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E702CAF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63B26B2C"/>
    <w:multiLevelType w:val="hybridMultilevel"/>
    <w:tmpl w:val="A9BADEAA"/>
    <w:lvl w:ilvl="0" w:tplc="9BB61A0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E8E0D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5B38E52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354400C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1FEFCF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652C50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5804A1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7BA3AA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B8E4B7D2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65B63CC4"/>
    <w:multiLevelType w:val="hybridMultilevel"/>
    <w:tmpl w:val="E9CE12F0"/>
    <w:lvl w:ilvl="0" w:tplc="DF8810F2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F690A2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58451F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44583B3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6B469C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310553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6338C454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562AF1A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FCA9D6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685A1D37"/>
    <w:multiLevelType w:val="hybridMultilevel"/>
    <w:tmpl w:val="EB468CC4"/>
    <w:lvl w:ilvl="0" w:tplc="D84C7178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436D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1AA1F3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78A8A6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0836790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08E017A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159442B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240B8D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594566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6B3817C4"/>
    <w:multiLevelType w:val="hybridMultilevel"/>
    <w:tmpl w:val="BA562350"/>
    <w:lvl w:ilvl="0" w:tplc="142C3172">
      <w:start w:val="3"/>
      <w:numFmt w:val="decimal"/>
      <w:lvlText w:val="%1."/>
      <w:lvlJc w:val="left"/>
      <w:pPr>
        <w:ind w:left="390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D62361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D4C992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1BC786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89FE5FD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896958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2326DE38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CE8EA62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E60A170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6CBC3BC4"/>
    <w:multiLevelType w:val="hybridMultilevel"/>
    <w:tmpl w:val="42ECA39E"/>
    <w:lvl w:ilvl="0" w:tplc="693A3D6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7E386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33C7C9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6CAD3B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CDF8384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E7D8004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A546055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42A8C4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D0C3ED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6D3D1965"/>
    <w:multiLevelType w:val="hybridMultilevel"/>
    <w:tmpl w:val="EA7AEA12"/>
    <w:lvl w:ilvl="0" w:tplc="5B88D1C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BED88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C4709A5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512ED00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3B44FE7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332CC7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8E02663E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33AD6C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4348A1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6D884BA0"/>
    <w:multiLevelType w:val="hybridMultilevel"/>
    <w:tmpl w:val="E4CAA5E6"/>
    <w:lvl w:ilvl="0" w:tplc="F480946A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B2786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BAE0FD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6D610A8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016F43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0F00C7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3C48234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3AA8B220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3560EAA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6EE47525"/>
    <w:multiLevelType w:val="hybridMultilevel"/>
    <w:tmpl w:val="C7F6D566"/>
    <w:lvl w:ilvl="0" w:tplc="3866016E">
      <w:start w:val="11"/>
      <w:numFmt w:val="decimal"/>
      <w:lvlText w:val="%1."/>
      <w:lvlJc w:val="left"/>
      <w:pPr>
        <w:ind w:left="390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9E1DE0">
      <w:numFmt w:val="bullet"/>
      <w:lvlText w:val="•"/>
      <w:lvlJc w:val="left"/>
      <w:pPr>
        <w:ind w:left="797" w:hanging="709"/>
      </w:pPr>
      <w:rPr>
        <w:rFonts w:hint="default"/>
        <w:lang w:val="ru-RU" w:eastAsia="en-US" w:bidi="ar-SA"/>
      </w:rPr>
    </w:lvl>
    <w:lvl w:ilvl="2" w:tplc="64B28894">
      <w:numFmt w:val="bullet"/>
      <w:lvlText w:val="•"/>
      <w:lvlJc w:val="left"/>
      <w:pPr>
        <w:ind w:left="1194" w:hanging="709"/>
      </w:pPr>
      <w:rPr>
        <w:rFonts w:hint="default"/>
        <w:lang w:val="ru-RU" w:eastAsia="en-US" w:bidi="ar-SA"/>
      </w:rPr>
    </w:lvl>
    <w:lvl w:ilvl="3" w:tplc="1F08B9EE">
      <w:numFmt w:val="bullet"/>
      <w:lvlText w:val="•"/>
      <w:lvlJc w:val="left"/>
      <w:pPr>
        <w:ind w:left="1591" w:hanging="709"/>
      </w:pPr>
      <w:rPr>
        <w:rFonts w:hint="default"/>
        <w:lang w:val="ru-RU" w:eastAsia="en-US" w:bidi="ar-SA"/>
      </w:rPr>
    </w:lvl>
    <w:lvl w:ilvl="4" w:tplc="89ECB0CA">
      <w:numFmt w:val="bullet"/>
      <w:lvlText w:val="•"/>
      <w:lvlJc w:val="left"/>
      <w:pPr>
        <w:ind w:left="1989" w:hanging="709"/>
      </w:pPr>
      <w:rPr>
        <w:rFonts w:hint="default"/>
        <w:lang w:val="ru-RU" w:eastAsia="en-US" w:bidi="ar-SA"/>
      </w:rPr>
    </w:lvl>
    <w:lvl w:ilvl="5" w:tplc="EAD452E0">
      <w:numFmt w:val="bullet"/>
      <w:lvlText w:val="•"/>
      <w:lvlJc w:val="left"/>
      <w:pPr>
        <w:ind w:left="2386" w:hanging="709"/>
      </w:pPr>
      <w:rPr>
        <w:rFonts w:hint="default"/>
        <w:lang w:val="ru-RU" w:eastAsia="en-US" w:bidi="ar-SA"/>
      </w:rPr>
    </w:lvl>
    <w:lvl w:ilvl="6" w:tplc="C7F0EC48">
      <w:numFmt w:val="bullet"/>
      <w:lvlText w:val="•"/>
      <w:lvlJc w:val="left"/>
      <w:pPr>
        <w:ind w:left="2783" w:hanging="709"/>
      </w:pPr>
      <w:rPr>
        <w:rFonts w:hint="default"/>
        <w:lang w:val="ru-RU" w:eastAsia="en-US" w:bidi="ar-SA"/>
      </w:rPr>
    </w:lvl>
    <w:lvl w:ilvl="7" w:tplc="363E762C">
      <w:numFmt w:val="bullet"/>
      <w:lvlText w:val="•"/>
      <w:lvlJc w:val="left"/>
      <w:pPr>
        <w:ind w:left="3181" w:hanging="709"/>
      </w:pPr>
      <w:rPr>
        <w:rFonts w:hint="default"/>
        <w:lang w:val="ru-RU" w:eastAsia="en-US" w:bidi="ar-SA"/>
      </w:rPr>
    </w:lvl>
    <w:lvl w:ilvl="8" w:tplc="085C23A2">
      <w:numFmt w:val="bullet"/>
      <w:lvlText w:val="•"/>
      <w:lvlJc w:val="left"/>
      <w:pPr>
        <w:ind w:left="3578" w:hanging="709"/>
      </w:pPr>
      <w:rPr>
        <w:rFonts w:hint="default"/>
        <w:lang w:val="ru-RU" w:eastAsia="en-US" w:bidi="ar-SA"/>
      </w:rPr>
    </w:lvl>
  </w:abstractNum>
  <w:abstractNum w:abstractNumId="53" w15:restartNumberingAfterBreak="0">
    <w:nsid w:val="712F595A"/>
    <w:multiLevelType w:val="hybridMultilevel"/>
    <w:tmpl w:val="2546468E"/>
    <w:lvl w:ilvl="0" w:tplc="20D84E12">
      <w:start w:val="4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54FCE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3549FDE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A6FEEA40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295893C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FE4A0024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E53485B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27461812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DBBE8738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4" w15:restartNumberingAfterBreak="0">
    <w:nsid w:val="73A72978"/>
    <w:multiLevelType w:val="hybridMultilevel"/>
    <w:tmpl w:val="402414C4"/>
    <w:lvl w:ilvl="0" w:tplc="F8D6BD34">
      <w:start w:val="1"/>
      <w:numFmt w:val="decimal"/>
      <w:lvlText w:val="%1."/>
      <w:lvlJc w:val="left"/>
      <w:pPr>
        <w:ind w:left="170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1E0409E">
      <w:numFmt w:val="bullet"/>
      <w:lvlText w:val="•"/>
      <w:lvlJc w:val="left"/>
      <w:pPr>
        <w:ind w:left="2720" w:hanging="303"/>
      </w:pPr>
      <w:rPr>
        <w:rFonts w:hint="default"/>
        <w:lang w:val="ru-RU" w:eastAsia="en-US" w:bidi="ar-SA"/>
      </w:rPr>
    </w:lvl>
    <w:lvl w:ilvl="2" w:tplc="5DB07D3E">
      <w:numFmt w:val="bullet"/>
      <w:lvlText w:val="•"/>
      <w:lvlJc w:val="left"/>
      <w:pPr>
        <w:ind w:left="3741" w:hanging="303"/>
      </w:pPr>
      <w:rPr>
        <w:rFonts w:hint="default"/>
        <w:lang w:val="ru-RU" w:eastAsia="en-US" w:bidi="ar-SA"/>
      </w:rPr>
    </w:lvl>
    <w:lvl w:ilvl="3" w:tplc="3782C734">
      <w:numFmt w:val="bullet"/>
      <w:lvlText w:val="•"/>
      <w:lvlJc w:val="left"/>
      <w:pPr>
        <w:ind w:left="4761" w:hanging="303"/>
      </w:pPr>
      <w:rPr>
        <w:rFonts w:hint="default"/>
        <w:lang w:val="ru-RU" w:eastAsia="en-US" w:bidi="ar-SA"/>
      </w:rPr>
    </w:lvl>
    <w:lvl w:ilvl="4" w:tplc="C88AED0E">
      <w:numFmt w:val="bullet"/>
      <w:lvlText w:val="•"/>
      <w:lvlJc w:val="left"/>
      <w:pPr>
        <w:ind w:left="5782" w:hanging="303"/>
      </w:pPr>
      <w:rPr>
        <w:rFonts w:hint="default"/>
        <w:lang w:val="ru-RU" w:eastAsia="en-US" w:bidi="ar-SA"/>
      </w:rPr>
    </w:lvl>
    <w:lvl w:ilvl="5" w:tplc="E44495D6">
      <w:numFmt w:val="bullet"/>
      <w:lvlText w:val="•"/>
      <w:lvlJc w:val="left"/>
      <w:pPr>
        <w:ind w:left="6803" w:hanging="303"/>
      </w:pPr>
      <w:rPr>
        <w:rFonts w:hint="default"/>
        <w:lang w:val="ru-RU" w:eastAsia="en-US" w:bidi="ar-SA"/>
      </w:rPr>
    </w:lvl>
    <w:lvl w:ilvl="6" w:tplc="B9FC6772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  <w:lvl w:ilvl="7" w:tplc="FB628424">
      <w:numFmt w:val="bullet"/>
      <w:lvlText w:val="•"/>
      <w:lvlJc w:val="left"/>
      <w:pPr>
        <w:ind w:left="8844" w:hanging="303"/>
      </w:pPr>
      <w:rPr>
        <w:rFonts w:hint="default"/>
        <w:lang w:val="ru-RU" w:eastAsia="en-US" w:bidi="ar-SA"/>
      </w:rPr>
    </w:lvl>
    <w:lvl w:ilvl="8" w:tplc="D89C8106">
      <w:numFmt w:val="bullet"/>
      <w:lvlText w:val="•"/>
      <w:lvlJc w:val="left"/>
      <w:pPr>
        <w:ind w:left="9865" w:hanging="303"/>
      </w:pPr>
      <w:rPr>
        <w:rFonts w:hint="default"/>
        <w:lang w:val="ru-RU" w:eastAsia="en-US" w:bidi="ar-SA"/>
      </w:rPr>
    </w:lvl>
  </w:abstractNum>
  <w:abstractNum w:abstractNumId="55" w15:restartNumberingAfterBreak="0">
    <w:nsid w:val="73EF662B"/>
    <w:multiLevelType w:val="hybridMultilevel"/>
    <w:tmpl w:val="8D10328E"/>
    <w:lvl w:ilvl="0" w:tplc="D06AF886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20D40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9306F5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4D488C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F842948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967C8EE8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BDAC09D6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DA88512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298E562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6" w15:restartNumberingAfterBreak="0">
    <w:nsid w:val="74582AD4"/>
    <w:multiLevelType w:val="hybridMultilevel"/>
    <w:tmpl w:val="9E6041A0"/>
    <w:lvl w:ilvl="0" w:tplc="FE72EADA">
      <w:start w:val="2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5A930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EF00641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75D2954E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5B84327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1764B276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FAE2738A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0BE8FFB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45EA9656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abstractNum w:abstractNumId="57" w15:restartNumberingAfterBreak="0">
    <w:nsid w:val="7647663D"/>
    <w:multiLevelType w:val="hybridMultilevel"/>
    <w:tmpl w:val="DC52B14A"/>
    <w:lvl w:ilvl="0" w:tplc="FC444060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92E30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C96D8D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946A23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B00A49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A5405A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7FCC533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520EE5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AB88CC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8" w15:restartNumberingAfterBreak="0">
    <w:nsid w:val="76B677AE"/>
    <w:multiLevelType w:val="hybridMultilevel"/>
    <w:tmpl w:val="5928CBA0"/>
    <w:lvl w:ilvl="0" w:tplc="2CB22B4C">
      <w:start w:val="1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6E0A3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2B96968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691E35A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1064408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BDEACD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46EFE1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545EFE6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2ECA5AF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59" w15:restartNumberingAfterBreak="0">
    <w:nsid w:val="78714C62"/>
    <w:multiLevelType w:val="multilevel"/>
    <w:tmpl w:val="12FA4052"/>
    <w:lvl w:ilvl="0">
      <w:start w:val="3"/>
      <w:numFmt w:val="decimal"/>
      <w:lvlText w:val="%1"/>
      <w:lvlJc w:val="left"/>
      <w:pPr>
        <w:ind w:left="170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5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41" w:hanging="50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1" w:hanging="5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2" w:hanging="5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3" w:hanging="5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4" w:hanging="5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5" w:hanging="504"/>
      </w:pPr>
      <w:rPr>
        <w:rFonts w:hint="default"/>
        <w:lang w:val="ru-RU" w:eastAsia="en-US" w:bidi="ar-SA"/>
      </w:rPr>
    </w:lvl>
  </w:abstractNum>
  <w:abstractNum w:abstractNumId="60" w15:restartNumberingAfterBreak="0">
    <w:nsid w:val="7F9553AC"/>
    <w:multiLevelType w:val="hybridMultilevel"/>
    <w:tmpl w:val="6B3C5010"/>
    <w:lvl w:ilvl="0" w:tplc="0DB8CC60">
      <w:start w:val="3"/>
      <w:numFmt w:val="decimal"/>
      <w:lvlText w:val="%1."/>
      <w:lvlJc w:val="left"/>
      <w:pPr>
        <w:ind w:left="390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A28A7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4C12D53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4AA4D22">
      <w:numFmt w:val="bullet"/>
      <w:lvlText w:val="•"/>
      <w:lvlJc w:val="left"/>
      <w:pPr>
        <w:ind w:left="1591" w:hanging="284"/>
      </w:pPr>
      <w:rPr>
        <w:rFonts w:hint="default"/>
        <w:lang w:val="ru-RU" w:eastAsia="en-US" w:bidi="ar-SA"/>
      </w:rPr>
    </w:lvl>
    <w:lvl w:ilvl="4" w:tplc="94E6C8C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A5C2AFBC">
      <w:numFmt w:val="bullet"/>
      <w:lvlText w:val="•"/>
      <w:lvlJc w:val="left"/>
      <w:pPr>
        <w:ind w:left="2386" w:hanging="284"/>
      </w:pPr>
      <w:rPr>
        <w:rFonts w:hint="default"/>
        <w:lang w:val="ru-RU" w:eastAsia="en-US" w:bidi="ar-SA"/>
      </w:rPr>
    </w:lvl>
    <w:lvl w:ilvl="6" w:tplc="73C82AD0">
      <w:numFmt w:val="bullet"/>
      <w:lvlText w:val="•"/>
      <w:lvlJc w:val="left"/>
      <w:pPr>
        <w:ind w:left="2783" w:hanging="284"/>
      </w:pPr>
      <w:rPr>
        <w:rFonts w:hint="default"/>
        <w:lang w:val="ru-RU" w:eastAsia="en-US" w:bidi="ar-SA"/>
      </w:rPr>
    </w:lvl>
    <w:lvl w:ilvl="7" w:tplc="EFD8CA8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626D62E">
      <w:numFmt w:val="bullet"/>
      <w:lvlText w:val="•"/>
      <w:lvlJc w:val="left"/>
      <w:pPr>
        <w:ind w:left="3578" w:hanging="284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32"/>
  </w:num>
  <w:num w:numId="3">
    <w:abstractNumId w:val="53"/>
  </w:num>
  <w:num w:numId="4">
    <w:abstractNumId w:val="47"/>
  </w:num>
  <w:num w:numId="5">
    <w:abstractNumId w:val="13"/>
  </w:num>
  <w:num w:numId="6">
    <w:abstractNumId w:val="35"/>
  </w:num>
  <w:num w:numId="7">
    <w:abstractNumId w:val="39"/>
  </w:num>
  <w:num w:numId="8">
    <w:abstractNumId w:val="26"/>
  </w:num>
  <w:num w:numId="9">
    <w:abstractNumId w:val="56"/>
  </w:num>
  <w:num w:numId="10">
    <w:abstractNumId w:val="44"/>
  </w:num>
  <w:num w:numId="11">
    <w:abstractNumId w:val="40"/>
  </w:num>
  <w:num w:numId="12">
    <w:abstractNumId w:val="57"/>
  </w:num>
  <w:num w:numId="13">
    <w:abstractNumId w:val="10"/>
  </w:num>
  <w:num w:numId="14">
    <w:abstractNumId w:val="0"/>
  </w:num>
  <w:num w:numId="15">
    <w:abstractNumId w:val="5"/>
  </w:num>
  <w:num w:numId="16">
    <w:abstractNumId w:val="19"/>
  </w:num>
  <w:num w:numId="17">
    <w:abstractNumId w:val="9"/>
  </w:num>
  <w:num w:numId="18">
    <w:abstractNumId w:val="2"/>
  </w:num>
  <w:num w:numId="19">
    <w:abstractNumId w:val="17"/>
  </w:num>
  <w:num w:numId="20">
    <w:abstractNumId w:val="50"/>
  </w:num>
  <w:num w:numId="21">
    <w:abstractNumId w:val="14"/>
  </w:num>
  <w:num w:numId="22">
    <w:abstractNumId w:val="41"/>
  </w:num>
  <w:num w:numId="23">
    <w:abstractNumId w:val="60"/>
  </w:num>
  <w:num w:numId="24">
    <w:abstractNumId w:val="11"/>
  </w:num>
  <w:num w:numId="25">
    <w:abstractNumId w:val="22"/>
  </w:num>
  <w:num w:numId="26">
    <w:abstractNumId w:val="4"/>
  </w:num>
  <w:num w:numId="27">
    <w:abstractNumId w:val="42"/>
  </w:num>
  <w:num w:numId="28">
    <w:abstractNumId w:val="45"/>
  </w:num>
  <w:num w:numId="29">
    <w:abstractNumId w:val="27"/>
  </w:num>
  <w:num w:numId="30">
    <w:abstractNumId w:val="7"/>
  </w:num>
  <w:num w:numId="31">
    <w:abstractNumId w:val="49"/>
  </w:num>
  <w:num w:numId="32">
    <w:abstractNumId w:val="3"/>
  </w:num>
  <w:num w:numId="33">
    <w:abstractNumId w:val="52"/>
  </w:num>
  <w:num w:numId="34">
    <w:abstractNumId w:val="29"/>
  </w:num>
  <w:num w:numId="35">
    <w:abstractNumId w:val="12"/>
  </w:num>
  <w:num w:numId="36">
    <w:abstractNumId w:val="30"/>
  </w:num>
  <w:num w:numId="37">
    <w:abstractNumId w:val="15"/>
  </w:num>
  <w:num w:numId="38">
    <w:abstractNumId w:val="31"/>
  </w:num>
  <w:num w:numId="39">
    <w:abstractNumId w:val="6"/>
  </w:num>
  <w:num w:numId="40">
    <w:abstractNumId w:val="37"/>
  </w:num>
  <w:num w:numId="41">
    <w:abstractNumId w:val="23"/>
  </w:num>
  <w:num w:numId="42">
    <w:abstractNumId w:val="48"/>
  </w:num>
  <w:num w:numId="43">
    <w:abstractNumId w:val="51"/>
  </w:num>
  <w:num w:numId="44">
    <w:abstractNumId w:val="58"/>
  </w:num>
  <w:num w:numId="45">
    <w:abstractNumId w:val="8"/>
  </w:num>
  <w:num w:numId="46">
    <w:abstractNumId w:val="1"/>
  </w:num>
  <w:num w:numId="47">
    <w:abstractNumId w:val="20"/>
  </w:num>
  <w:num w:numId="48">
    <w:abstractNumId w:val="55"/>
  </w:num>
  <w:num w:numId="49">
    <w:abstractNumId w:val="36"/>
  </w:num>
  <w:num w:numId="50">
    <w:abstractNumId w:val="46"/>
  </w:num>
  <w:num w:numId="51">
    <w:abstractNumId w:val="18"/>
  </w:num>
  <w:num w:numId="52">
    <w:abstractNumId w:val="21"/>
  </w:num>
  <w:num w:numId="53">
    <w:abstractNumId w:val="25"/>
  </w:num>
  <w:num w:numId="54">
    <w:abstractNumId w:val="28"/>
  </w:num>
  <w:num w:numId="55">
    <w:abstractNumId w:val="38"/>
  </w:num>
  <w:num w:numId="56">
    <w:abstractNumId w:val="59"/>
  </w:num>
  <w:num w:numId="57">
    <w:abstractNumId w:val="34"/>
  </w:num>
  <w:num w:numId="58">
    <w:abstractNumId w:val="16"/>
  </w:num>
  <w:num w:numId="59">
    <w:abstractNumId w:val="33"/>
  </w:num>
  <w:num w:numId="60">
    <w:abstractNumId w:val="54"/>
  </w:num>
  <w:num w:numId="61">
    <w:abstractNumId w:val="24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6CE4"/>
    <w:rsid w:val="000229CC"/>
    <w:rsid w:val="000C3BF6"/>
    <w:rsid w:val="001174CA"/>
    <w:rsid w:val="002326AA"/>
    <w:rsid w:val="0029073F"/>
    <w:rsid w:val="002A770B"/>
    <w:rsid w:val="00462A99"/>
    <w:rsid w:val="004E0F5E"/>
    <w:rsid w:val="005E001B"/>
    <w:rsid w:val="006E002B"/>
    <w:rsid w:val="00700ED0"/>
    <w:rsid w:val="008C204B"/>
    <w:rsid w:val="009E67D4"/>
    <w:rsid w:val="00A70098"/>
    <w:rsid w:val="00A72A1D"/>
    <w:rsid w:val="00C23A0F"/>
    <w:rsid w:val="00D10C9B"/>
    <w:rsid w:val="00D36CE4"/>
    <w:rsid w:val="00EF197D"/>
    <w:rsid w:val="00F84BC2"/>
    <w:rsid w:val="00FD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A92D"/>
  <w15:docId w15:val="{D60A3ED9-142E-4BBA-8013-3861DE709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56" w:hanging="2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70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7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3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13771</Words>
  <Characters>78495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Люзия</cp:lastModifiedBy>
  <cp:revision>16</cp:revision>
  <dcterms:created xsi:type="dcterms:W3CDTF">2025-10-22T10:26:00Z</dcterms:created>
  <dcterms:modified xsi:type="dcterms:W3CDTF">2026-01-23T15:38:00Z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LastSaved">
    <vt:filetime>2025-10-22T00:00:00Z</vt:filetime>
  </property>
  <property fmtid="{D5CDD505-2E9C-101B-9397-08002B2CF9AE}" pid="4" name="Producer">
    <vt:lpwstr>iText® Core 7.2.1 (AGPL version) ©2000-2021 iText Group NV</vt:lpwstr>
  </property>
</Properties>
</file>